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3BE5" w14:textId="38A9ABCD" w:rsidR="003807D3" w:rsidRPr="000B0A97" w:rsidRDefault="003807D3" w:rsidP="003807D3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highlight w:val="cyan"/>
          <w:lang w:val="mi-NZ"/>
        </w:rPr>
      </w:pPr>
      <w:r w:rsidRPr="003807D3">
        <w:rPr>
          <w:color w:val="000000"/>
          <w:szCs w:val="24"/>
          <w:lang w:val="mi-NZ"/>
        </w:rPr>
        <w:t xml:space="preserve">Ngohe Aromatawai: </w:t>
      </w:r>
      <w:r w:rsidR="003E374B">
        <w:rPr>
          <w:color w:val="000000"/>
          <w:szCs w:val="24"/>
          <w:lang w:val="en-GB"/>
        </w:rPr>
        <w:t>He w</w:t>
      </w:r>
      <w:r w:rsidRPr="003807D3">
        <w:rPr>
          <w:color w:val="000000"/>
          <w:szCs w:val="24"/>
          <w:lang w:val="en-GB"/>
        </w:rPr>
        <w:t>aiata</w:t>
      </w:r>
      <w:r w:rsidR="003E374B">
        <w:rPr>
          <w:color w:val="000000"/>
          <w:szCs w:val="24"/>
          <w:lang w:val="en-GB"/>
        </w:rPr>
        <w:t xml:space="preserve"> mō te kapa h</w:t>
      </w:r>
      <w:r>
        <w:rPr>
          <w:color w:val="000000"/>
          <w:szCs w:val="24"/>
          <w:lang w:val="en-GB"/>
        </w:rPr>
        <w:t>aka</w:t>
      </w:r>
    </w:p>
    <w:p w14:paraId="7CA8A079" w14:textId="77777777" w:rsidR="003807D3" w:rsidRPr="00E30B07" w:rsidRDefault="003807D3" w:rsidP="003807D3">
      <w:pPr>
        <w:spacing w:before="120"/>
      </w:pPr>
      <w:r w:rsidRPr="00E30B07">
        <w:rPr>
          <w:rFonts w:ascii="Arial" w:eastAsia="Arial" w:hAnsi="Arial" w:cs="Arial"/>
          <w:b/>
          <w:sz w:val="28"/>
          <w:szCs w:val="28"/>
        </w:rPr>
        <w:t>Pa</w:t>
      </w:r>
      <w:r>
        <w:rPr>
          <w:rFonts w:ascii="Arial" w:eastAsia="Arial" w:hAnsi="Arial" w:cs="Arial"/>
          <w:b/>
          <w:sz w:val="28"/>
          <w:szCs w:val="28"/>
        </w:rPr>
        <w:t xml:space="preserve">erewa Paetae Ngā Toi Puoro </w:t>
      </w:r>
      <w:r w:rsidRPr="00887BC6">
        <w:rPr>
          <w:rFonts w:ascii="Arial" w:eastAsia="Arial" w:hAnsi="Arial" w:cs="Arial"/>
          <w:b/>
          <w:sz w:val="28"/>
          <w:szCs w:val="28"/>
        </w:rPr>
        <w:t>91</w:t>
      </w:r>
      <w:r>
        <w:rPr>
          <w:rFonts w:ascii="Arial" w:eastAsia="Arial" w:hAnsi="Arial" w:cs="Arial"/>
          <w:b/>
          <w:sz w:val="28"/>
          <w:szCs w:val="28"/>
        </w:rPr>
        <w:t>701</w:t>
      </w:r>
      <w:r w:rsidRPr="00E30B07">
        <w:rPr>
          <w:rFonts w:ascii="Arial" w:eastAsia="Arial" w:hAnsi="Arial" w:cs="Arial"/>
          <w:b/>
          <w:sz w:val="28"/>
          <w:szCs w:val="28"/>
        </w:rPr>
        <w:t xml:space="preserve">: </w:t>
      </w:r>
      <w:r w:rsidRPr="00E30B07">
        <w:rPr>
          <w:rFonts w:ascii="Arial" w:eastAsia="Arial" w:hAnsi="Arial" w:cs="Arial"/>
          <w:sz w:val="28"/>
          <w:szCs w:val="28"/>
        </w:rPr>
        <w:t xml:space="preserve">Te </w:t>
      </w:r>
      <w:r>
        <w:rPr>
          <w:rFonts w:ascii="Arial" w:eastAsia="Arial" w:hAnsi="Arial" w:cs="Arial"/>
          <w:sz w:val="28"/>
          <w:szCs w:val="28"/>
        </w:rPr>
        <w:t>whakaoti mahi toi e whakatakoto ana i tētahi māramatanga i roto i ngā toi puoro</w:t>
      </w:r>
    </w:p>
    <w:p w14:paraId="6C21424F" w14:textId="2D835D55" w:rsidR="003807D3" w:rsidRPr="00E30B07" w:rsidRDefault="003807D3" w:rsidP="003807D3">
      <w:pPr>
        <w:spacing w:before="120" w:after="120"/>
        <w:outlineLvl w:val="0"/>
      </w:pPr>
      <w:r>
        <w:rPr>
          <w:rFonts w:ascii="Arial" w:eastAsia="Arial" w:hAnsi="Arial" w:cs="Arial"/>
          <w:b/>
          <w:sz w:val="28"/>
          <w:szCs w:val="28"/>
        </w:rPr>
        <w:t>Aronga</w:t>
      </w:r>
      <w:r w:rsidRPr="00E30B07">
        <w:rPr>
          <w:rFonts w:ascii="Arial" w:eastAsia="Arial" w:hAnsi="Arial" w:cs="Arial"/>
          <w:b/>
          <w:sz w:val="28"/>
          <w:szCs w:val="28"/>
        </w:rPr>
        <w:t xml:space="preserve">: </w:t>
      </w:r>
      <w:r w:rsidRPr="00E30B07">
        <w:rPr>
          <w:rFonts w:ascii="Arial" w:eastAsia="Arial" w:hAnsi="Arial" w:cs="Arial"/>
          <w:sz w:val="28"/>
          <w:szCs w:val="28"/>
        </w:rPr>
        <w:t>Ngā Toi</w:t>
      </w:r>
      <w:r w:rsidRPr="00E30B0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Puoro 1.4B</w:t>
      </w:r>
      <w:r w:rsidR="003E374B">
        <w:rPr>
          <w:rFonts w:ascii="Arial" w:eastAsia="Arial" w:hAnsi="Arial" w:cs="Arial"/>
          <w:sz w:val="28"/>
          <w:szCs w:val="28"/>
        </w:rPr>
        <w:t xml:space="preserve"> </w:t>
      </w:r>
      <w:r w:rsidR="00AA2602">
        <w:rPr>
          <w:rFonts w:ascii="Arial" w:eastAsia="Arial" w:hAnsi="Arial" w:cs="Arial"/>
          <w:sz w:val="28"/>
          <w:szCs w:val="28"/>
        </w:rPr>
        <w:t>v</w:t>
      </w:r>
      <w:r w:rsidRPr="00E30B07">
        <w:rPr>
          <w:rFonts w:ascii="Arial" w:eastAsia="Arial" w:hAnsi="Arial" w:cs="Arial"/>
          <w:sz w:val="28"/>
          <w:szCs w:val="28"/>
        </w:rPr>
        <w:t>1</w:t>
      </w:r>
    </w:p>
    <w:p w14:paraId="52F9B062" w14:textId="77777777" w:rsidR="003807D3" w:rsidRDefault="003807D3" w:rsidP="003807D3">
      <w:pPr>
        <w:spacing w:before="120" w:after="120"/>
        <w:outlineLvl w:val="0"/>
        <w:rPr>
          <w:rFonts w:ascii="Arial" w:eastAsia="Arial" w:hAnsi="Arial" w:cs="Arial"/>
          <w:sz w:val="28"/>
          <w:szCs w:val="28"/>
        </w:rPr>
      </w:pPr>
      <w:r w:rsidRPr="00E30B07">
        <w:rPr>
          <w:rFonts w:ascii="Arial" w:eastAsia="Arial" w:hAnsi="Arial" w:cs="Arial"/>
          <w:b/>
          <w:sz w:val="28"/>
          <w:szCs w:val="28"/>
        </w:rPr>
        <w:t>Whiwhinga:</w:t>
      </w:r>
      <w:r w:rsidRPr="00E30B0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</w:t>
      </w:r>
    </w:p>
    <w:p w14:paraId="0FAB4410" w14:textId="77777777" w:rsidR="003807D3" w:rsidRDefault="003807D3" w:rsidP="003807D3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385EDF6C" w14:textId="77777777" w:rsidR="003807D3" w:rsidRDefault="003807D3" w:rsidP="003807D3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6030986F" w14:textId="075BC15F" w:rsidR="003E374B" w:rsidRPr="00AA2602" w:rsidRDefault="003807D3" w:rsidP="00AA2602">
      <w:pPr>
        <w:spacing w:after="120"/>
        <w:rPr>
          <w:rFonts w:ascii="Arial" w:hAnsi="Arial" w:cs="Arial"/>
          <w:sz w:val="22"/>
          <w:szCs w:val="22"/>
          <w:lang w:val="en-NZ" w:eastAsia="en-NZ"/>
        </w:rPr>
      </w:pPr>
      <w:r w:rsidRPr="00AA2602">
        <w:rPr>
          <w:rFonts w:ascii="Arial" w:hAnsi="Arial" w:cs="Arial"/>
          <w:sz w:val="22"/>
          <w:szCs w:val="22"/>
          <w:lang w:val="en-NZ" w:eastAsia="en-NZ"/>
        </w:rPr>
        <w:t>Ko tā</w:t>
      </w:r>
      <w:r w:rsidR="00823161">
        <w:rPr>
          <w:rFonts w:ascii="Arial" w:hAnsi="Arial" w:cs="Arial"/>
          <w:sz w:val="22"/>
          <w:szCs w:val="22"/>
          <w:lang w:val="en-NZ" w:eastAsia="en-NZ"/>
        </w:rPr>
        <w:t xml:space="preserve"> koutou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nā mahi he tito i tētahi waiata </w:t>
      </w:r>
      <w:r w:rsidR="00444E47">
        <w:rPr>
          <w:rFonts w:ascii="Arial" w:hAnsi="Arial" w:cs="Arial"/>
          <w:sz w:val="22"/>
          <w:szCs w:val="22"/>
          <w:lang w:val="en-NZ" w:eastAsia="en-NZ"/>
        </w:rPr>
        <w:t>mō tō kapa haka</w:t>
      </w:r>
      <w:r w:rsidR="00444E47">
        <w:rPr>
          <w:rStyle w:val="CommentReference"/>
          <w:lang w:val="en-NZ" w:eastAsia="en-NZ"/>
        </w:rPr>
        <w:t>.</w:t>
      </w:r>
    </w:p>
    <w:p w14:paraId="4354C6AC" w14:textId="7C4EF733" w:rsidR="003E374B" w:rsidRPr="00AA2602" w:rsidRDefault="003807D3" w:rsidP="00AA2602">
      <w:pPr>
        <w:spacing w:after="120"/>
        <w:rPr>
          <w:rFonts w:ascii="Arial" w:hAnsi="Arial" w:cs="Arial"/>
          <w:sz w:val="22"/>
          <w:szCs w:val="22"/>
          <w:lang w:val="en-NZ" w:eastAsia="en-NZ"/>
        </w:rPr>
      </w:pP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Mā koutou ko tō rōpū te waiata e tito, ā, ka hāngai ki tētahi kaupapa o te wā. Mā koutou ko tō </w:t>
      </w:r>
      <w:r w:rsidR="00444E47">
        <w:rPr>
          <w:rFonts w:ascii="Arial" w:hAnsi="Arial" w:cs="Arial"/>
          <w:sz w:val="22"/>
          <w:szCs w:val="22"/>
          <w:lang w:val="en-NZ" w:eastAsia="en-NZ"/>
        </w:rPr>
        <w:t>rōpū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te tūmom</w:t>
      </w:r>
      <w:r w:rsidR="00444E47">
        <w:rPr>
          <w:rFonts w:ascii="Arial" w:hAnsi="Arial" w:cs="Arial"/>
          <w:sz w:val="22"/>
          <w:szCs w:val="22"/>
          <w:lang w:val="en-NZ" w:eastAsia="en-NZ"/>
        </w:rPr>
        <w:t>o puoro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e kōwhiri hei </w:t>
      </w:r>
      <w:r w:rsidR="009E5F57" w:rsidRPr="00AA2602">
        <w:rPr>
          <w:rFonts w:ascii="Arial" w:hAnsi="Arial" w:cs="Arial"/>
          <w:sz w:val="22"/>
          <w:szCs w:val="22"/>
          <w:lang w:val="en-NZ" w:eastAsia="en-NZ"/>
        </w:rPr>
        <w:t xml:space="preserve">hāpai i </w:t>
      </w:r>
      <w:r w:rsidRPr="00AA2602">
        <w:rPr>
          <w:rFonts w:ascii="Arial" w:hAnsi="Arial" w:cs="Arial"/>
          <w:sz w:val="22"/>
          <w:szCs w:val="22"/>
          <w:lang w:val="en-NZ" w:eastAsia="en-NZ"/>
        </w:rPr>
        <w:t>tā koutou waiata.</w:t>
      </w:r>
    </w:p>
    <w:p w14:paraId="54009120" w14:textId="15CDF352" w:rsidR="009E5F57" w:rsidRPr="00AA2602" w:rsidRDefault="009E5F57" w:rsidP="00AA2602">
      <w:pPr>
        <w:spacing w:after="120"/>
        <w:rPr>
          <w:rFonts w:ascii="Arial" w:hAnsi="Arial" w:cs="Arial"/>
          <w:sz w:val="22"/>
          <w:szCs w:val="22"/>
          <w:lang w:val="en-NZ" w:eastAsia="en-NZ"/>
        </w:rPr>
      </w:pPr>
      <w:r w:rsidRPr="00AA2602">
        <w:rPr>
          <w:rFonts w:ascii="Arial" w:hAnsi="Arial" w:cs="Arial"/>
          <w:sz w:val="22"/>
          <w:szCs w:val="22"/>
          <w:lang w:val="en-NZ" w:eastAsia="en-NZ"/>
        </w:rPr>
        <w:t>Ka aromatawaingia tōu mārama me tāu āhei ki te tito waiata</w:t>
      </w:r>
      <w:r w:rsidR="007A28DC">
        <w:rPr>
          <w:rFonts w:ascii="Arial" w:hAnsi="Arial" w:cs="Arial"/>
          <w:sz w:val="22"/>
          <w:szCs w:val="22"/>
          <w:lang w:val="en-NZ" w:eastAsia="en-NZ"/>
        </w:rPr>
        <w:t xml:space="preserve"> (te puoro me ngā kupu)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Pr="009E5F57">
        <w:rPr>
          <w:rFonts w:ascii="Arial" w:hAnsi="Arial" w:cs="Arial"/>
          <w:sz w:val="22"/>
          <w:szCs w:val="22"/>
          <w:lang w:val="en-NZ" w:eastAsia="en-NZ"/>
        </w:rPr>
        <w:t>i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kōwhiri ai koutou e honohono haere ai i te puoro, ngā huānga puoro, ngā pūkenga puoro me ngā huānga </w:t>
      </w:r>
      <w:r w:rsidR="00ED48A9">
        <w:rPr>
          <w:rFonts w:ascii="Arial" w:hAnsi="Arial" w:cs="Arial"/>
          <w:sz w:val="22"/>
          <w:szCs w:val="22"/>
          <w:lang w:val="en-NZ" w:eastAsia="en-NZ"/>
        </w:rPr>
        <w:t>toi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kia whaitake ai te waiata.</w:t>
      </w:r>
    </w:p>
    <w:p w14:paraId="4C9E458F" w14:textId="77777777" w:rsidR="003807D3" w:rsidRPr="00AA2602" w:rsidRDefault="003807D3" w:rsidP="00AA2602">
      <w:pPr>
        <w:spacing w:after="120"/>
        <w:rPr>
          <w:rFonts w:ascii="Arial" w:hAnsi="Arial" w:cs="Arial"/>
          <w:sz w:val="22"/>
          <w:szCs w:val="22"/>
          <w:lang w:val="en-NZ" w:eastAsia="en-NZ"/>
        </w:rPr>
      </w:pPr>
    </w:p>
    <w:p w14:paraId="613DED0A" w14:textId="0834F0A3" w:rsidR="003807D3" w:rsidRPr="003807D3" w:rsidRDefault="003807D3" w:rsidP="003807D3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2BAED073" w14:textId="58F87820" w:rsidR="003807D3" w:rsidRPr="00AA2602" w:rsidRDefault="003807D3" w:rsidP="00AA2602">
      <w:pPr>
        <w:spacing w:after="120"/>
        <w:rPr>
          <w:rFonts w:ascii="Arial" w:hAnsi="Arial" w:cs="Arial"/>
          <w:sz w:val="22"/>
          <w:szCs w:val="22"/>
          <w:lang w:val="en-NZ" w:eastAsia="en-NZ"/>
        </w:rPr>
      </w:pPr>
      <w:r w:rsidRPr="00AA2602">
        <w:rPr>
          <w:rFonts w:ascii="Arial" w:hAnsi="Arial" w:cs="Arial"/>
          <w:sz w:val="22"/>
          <w:szCs w:val="22"/>
          <w:lang w:val="en-NZ" w:eastAsia="en-NZ"/>
        </w:rPr>
        <w:t>Matapakihia ā-rōpū te kaupapa o te waiata. Āta whakaarohia te tino ahunga mai o taua kaupapa me ngā kōrero kua puta mai, ko wai mā ngā tāngata, āhua</w:t>
      </w:r>
      <w:r w:rsidR="006E4D7F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Pr="00AA2602">
        <w:rPr>
          <w:rFonts w:ascii="Arial" w:hAnsi="Arial" w:cs="Arial"/>
          <w:sz w:val="22"/>
          <w:szCs w:val="22"/>
          <w:lang w:val="en-NZ" w:eastAsia="en-NZ"/>
        </w:rPr>
        <w:t>tangata rānei e kaha pāngia nei e taua take, ā, ki ō koutou ake whakaaro, ka pēhea anō te take nei e whakatinanahia hei waiata. Tuhia ō koutou whakaaro/kōrero katoa ki ō koutou ake hautaka.</w:t>
      </w:r>
    </w:p>
    <w:p w14:paraId="751BD16F" w14:textId="133491DE" w:rsidR="003807D3" w:rsidRPr="00AA2602" w:rsidRDefault="003807D3" w:rsidP="00AA2602">
      <w:pPr>
        <w:spacing w:after="120"/>
        <w:rPr>
          <w:rFonts w:ascii="Arial" w:hAnsi="Arial" w:cs="Arial"/>
          <w:sz w:val="22"/>
          <w:szCs w:val="22"/>
          <w:lang w:val="en-NZ" w:eastAsia="en-NZ"/>
        </w:rPr>
      </w:pPr>
      <w:r w:rsidRPr="00AA2602">
        <w:rPr>
          <w:rFonts w:ascii="Arial" w:hAnsi="Arial" w:cs="Arial"/>
          <w:sz w:val="22"/>
          <w:szCs w:val="22"/>
          <w:lang w:val="en-NZ" w:eastAsia="en-NZ"/>
        </w:rPr>
        <w:t>Titoa tētahi waiata e whakapuaki atu ana i ēnei kōrero. Whakaritea kia tūhono ai te reo</w:t>
      </w:r>
      <w:r w:rsidR="007A28DC">
        <w:rPr>
          <w:rFonts w:ascii="Arial" w:hAnsi="Arial" w:cs="Arial"/>
          <w:sz w:val="22"/>
          <w:szCs w:val="22"/>
          <w:lang w:val="en-NZ" w:eastAsia="en-NZ"/>
        </w:rPr>
        <w:t xml:space="preserve"> waiata</w:t>
      </w:r>
      <w:r w:rsidRPr="00AA2602">
        <w:rPr>
          <w:rFonts w:ascii="Arial" w:hAnsi="Arial" w:cs="Arial"/>
          <w:sz w:val="22"/>
          <w:szCs w:val="22"/>
          <w:lang w:val="en-NZ" w:eastAsia="en-NZ"/>
        </w:rPr>
        <w:t>, ngā huānga</w:t>
      </w:r>
      <w:r w:rsidR="007A28DC">
        <w:rPr>
          <w:rFonts w:ascii="Arial" w:hAnsi="Arial" w:cs="Arial"/>
          <w:sz w:val="22"/>
          <w:szCs w:val="22"/>
          <w:lang w:val="en-NZ" w:eastAsia="en-NZ"/>
        </w:rPr>
        <w:t xml:space="preserve"> puoro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, ngā pūkenga puoro me te kaupapa kia rongo ai ngā kaiwhakarongo i te rerehua o te waiata. Whakaharatau </w:t>
      </w:r>
      <w:r w:rsidR="006E4D7F">
        <w:rPr>
          <w:rFonts w:ascii="Arial" w:hAnsi="Arial" w:cs="Arial"/>
          <w:sz w:val="22"/>
          <w:szCs w:val="22"/>
          <w:lang w:val="en-NZ" w:eastAsia="en-NZ"/>
        </w:rPr>
        <w:t>koutou ko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tō tira kia kounga</w:t>
      </w:r>
      <w:r w:rsidR="006E4D7F">
        <w:rPr>
          <w:rFonts w:ascii="Arial" w:hAnsi="Arial" w:cs="Arial"/>
          <w:sz w:val="22"/>
          <w:szCs w:val="22"/>
          <w:lang w:val="en-NZ" w:eastAsia="en-NZ"/>
        </w:rPr>
        <w:t xml:space="preserve"> ai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te putanga mai o te waiata.</w:t>
      </w:r>
    </w:p>
    <w:p w14:paraId="7DA7D140" w14:textId="4CD3F4CE" w:rsidR="003807D3" w:rsidRPr="00AA2602" w:rsidRDefault="003807D3" w:rsidP="00AA2602">
      <w:pPr>
        <w:spacing w:after="120"/>
        <w:rPr>
          <w:rFonts w:ascii="Arial" w:hAnsi="Arial" w:cs="Arial"/>
          <w:sz w:val="22"/>
          <w:szCs w:val="22"/>
          <w:lang w:val="en-NZ" w:eastAsia="en-NZ"/>
        </w:rPr>
      </w:pPr>
      <w:r w:rsidRPr="00AA2602">
        <w:rPr>
          <w:rFonts w:ascii="Arial" w:hAnsi="Arial" w:cs="Arial"/>
          <w:sz w:val="22"/>
          <w:szCs w:val="22"/>
          <w:lang w:val="en-NZ" w:eastAsia="en-NZ"/>
        </w:rPr>
        <w:t>Whakaaturia, hopu</w:t>
      </w:r>
      <w:r w:rsidR="006E4D7F">
        <w:rPr>
          <w:rFonts w:ascii="Arial" w:hAnsi="Arial" w:cs="Arial"/>
          <w:sz w:val="22"/>
          <w:szCs w:val="22"/>
          <w:lang w:val="en-NZ" w:eastAsia="en-NZ"/>
        </w:rPr>
        <w:t>kina</w:t>
      </w:r>
      <w:r w:rsidRPr="00AA2602">
        <w:rPr>
          <w:rFonts w:ascii="Arial" w:hAnsi="Arial" w:cs="Arial"/>
          <w:sz w:val="22"/>
          <w:szCs w:val="22"/>
          <w:lang w:val="en-NZ" w:eastAsia="en-NZ"/>
        </w:rPr>
        <w:t xml:space="preserve"> rānei tō waiata hei whakaarotanga mā tō kaiako.</w:t>
      </w:r>
    </w:p>
    <w:p w14:paraId="2A13789E" w14:textId="77777777" w:rsidR="003807D3" w:rsidRDefault="003807D3" w:rsidP="003807D3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4806FC52" w14:textId="77777777" w:rsidR="003807D3" w:rsidRPr="003C0366" w:rsidRDefault="003807D3" w:rsidP="003807D3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3807D3" w:rsidRPr="003C0366" w:rsidSect="00155910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4F0AB519" w14:textId="4C860402" w:rsidR="003807D3" w:rsidRPr="00806670" w:rsidRDefault="003807D3" w:rsidP="003807D3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Ngā Toi Puoro 91701</w:t>
      </w:r>
      <w:r w:rsidRPr="00E30B07">
        <w:rPr>
          <w:rFonts w:ascii="Arial" w:eastAsia="Arial" w:hAnsi="Arial" w:cs="Arial"/>
          <w:b/>
          <w:sz w:val="28"/>
          <w:szCs w:val="28"/>
        </w:rPr>
        <w:t xml:space="preserve"> He </w:t>
      </w:r>
      <w:r>
        <w:rPr>
          <w:rFonts w:ascii="Arial" w:eastAsia="Arial" w:hAnsi="Arial" w:cs="Arial"/>
          <w:b/>
          <w:sz w:val="28"/>
          <w:szCs w:val="28"/>
        </w:rPr>
        <w:t>waiata mō te kapa haka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3807D3" w:rsidRPr="00AA2602" w14:paraId="3534E214" w14:textId="77777777" w:rsidTr="002913ED">
        <w:trPr>
          <w:trHeight w:val="258"/>
        </w:trPr>
        <w:tc>
          <w:tcPr>
            <w:tcW w:w="1667" w:type="pct"/>
          </w:tcPr>
          <w:p w14:paraId="68D25BB8" w14:textId="77777777" w:rsidR="003807D3" w:rsidRPr="00AA2602" w:rsidRDefault="003807D3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AA2602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6915814D" w14:textId="77777777" w:rsidR="003807D3" w:rsidRPr="00AA2602" w:rsidRDefault="003807D3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AA2602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790E508B" w14:textId="77777777" w:rsidR="003807D3" w:rsidRPr="00AA2602" w:rsidRDefault="003807D3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AA2602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Kairangi </w:t>
            </w:r>
          </w:p>
        </w:tc>
      </w:tr>
      <w:tr w:rsidR="009E5F57" w:rsidRPr="00437ECF" w14:paraId="3C8CE056" w14:textId="77777777" w:rsidTr="002913ED">
        <w:trPr>
          <w:trHeight w:val="1991"/>
        </w:trPr>
        <w:tc>
          <w:tcPr>
            <w:tcW w:w="1667" w:type="pct"/>
          </w:tcPr>
          <w:p w14:paraId="7A1FA7E1" w14:textId="77777777" w:rsidR="009E5F57" w:rsidRPr="00101EAB" w:rsidRDefault="009E5F57" w:rsidP="00101E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01EAB">
              <w:rPr>
                <w:rFonts w:ascii="Arial" w:hAnsi="Arial" w:cs="Arial"/>
                <w:sz w:val="22"/>
                <w:szCs w:val="22"/>
                <w:lang w:val="mi-NZ"/>
              </w:rPr>
              <w:t>Ka whakamahi i ngā momo pūkenga, ngā huānga me ngā tukanga toi kia puta mai ai tētahi mahi toi nāna ake.</w:t>
            </w:r>
            <w:r w:rsidRPr="00101EA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B786D0F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  <w:r w:rsidRPr="009E5F5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5FC97EA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065CC015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whakatakotoria te kaupapa.</w:t>
            </w:r>
          </w:p>
          <w:p w14:paraId="2F419177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3FAD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whakamahia mai he ariā e kapo ana i te rerehua o te waiata me ngā kupu hei hāpai i te ariā.</w:t>
            </w:r>
          </w:p>
          <w:p w14:paraId="3075813A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6EB5C73" w14:textId="587C315F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Ko ngā pūkenga toi kua tautohua ko ngā reo matatini e hāngai ana ki te </w:t>
            </w:r>
            <w:r w:rsidR="002574BA">
              <w:rPr>
                <w:rFonts w:ascii="Arial" w:hAnsi="Arial" w:cs="Arial"/>
                <w:i/>
                <w:iCs/>
                <w:sz w:val="22"/>
                <w:szCs w:val="22"/>
              </w:rPr>
              <w:t>kaupapa</w:t>
            </w: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2E46669B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B1AB1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Ko ngā huānga toi kua whakaahuatia ko te rangi, te ūngeri, te tangiata, te tūmomo puoro, ngā kupu hoki hei whakaatu mai i ngā āhua kua whakamahia.</w:t>
            </w:r>
          </w:p>
          <w:p w14:paraId="399BDA58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442A1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whakamārama i te take e ngākaunuitia ai tēnei kaupapa whakahirahira hoki.</w:t>
            </w:r>
          </w:p>
          <w:p w14:paraId="4B3588EE" w14:textId="434CDA1A" w:rsidR="009E5F57" w:rsidRPr="009E5F57" w:rsidRDefault="009E5F57" w:rsidP="009E5F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7" w:type="pct"/>
          </w:tcPr>
          <w:p w14:paraId="53DB3A10" w14:textId="77777777" w:rsidR="009E5F57" w:rsidRPr="00101EAB" w:rsidRDefault="009E5F57" w:rsidP="00101EAB">
            <w:pPr>
              <w:pStyle w:val="ListParagraph"/>
              <w:keepNext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101EAB">
              <w:rPr>
                <w:rFonts w:ascii="Arial" w:hAnsi="Arial" w:cs="Arial"/>
                <w:sz w:val="22"/>
                <w:szCs w:val="22"/>
                <w:lang w:val="mi-NZ"/>
              </w:rPr>
              <w:t>Ka whakawhānui i te āhua o ngā momo pūkenga, ngā huānga, me ngā tukanga toi.</w:t>
            </w:r>
          </w:p>
          <w:p w14:paraId="2AF939F6" w14:textId="77777777" w:rsidR="009E5F57" w:rsidRPr="00101EAB" w:rsidRDefault="009E5F57" w:rsidP="00101E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01EAB">
              <w:rPr>
                <w:rFonts w:ascii="Arial" w:hAnsi="Arial" w:cs="Arial"/>
                <w:sz w:val="22"/>
                <w:szCs w:val="22"/>
                <w:lang w:val="mi-NZ"/>
              </w:rPr>
              <w:t>Kei ngā mahi toi te māramatanga o tētahi tirohanga ki te ao.</w:t>
            </w:r>
            <w:r w:rsidRPr="00101EA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6315A60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64DDB5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1E9A3183" w14:textId="3E0B76D1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whakawhānuihia ngā </w:t>
            </w:r>
            <w:r w:rsidR="002574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āhua </w:t>
            </w: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i tana kaupapa whakahirahira, pēnei i ngā pūkenga toi, te oro, te whakatangitangi puoro me ngā tūmomo puoro kua whakamahia me te tino kaupapa o ēnei rawa ki tana waiata.</w:t>
            </w:r>
          </w:p>
          <w:p w14:paraId="1C6A3061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EBF26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whakamāramahia te takenga mai o te puoro me ngā hua o te mahi toi ki te kapa me ngā tūmomo puoro toi hei kawe i te ia o te kaupapa. Ko ngā huānga ka rangona, ko ngā rangi, ngā ūngeri, te tatangi, me te tau o te manawataki hei kawenga mō te waiata.</w:t>
            </w:r>
          </w:p>
          <w:p w14:paraId="0687DA58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004AA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sz w:val="22"/>
                <w:szCs w:val="22"/>
              </w:rPr>
              <w:t xml:space="preserve">Kua whakawhānui ake i ētahi wāhanga kua rangahautia hei hāpai ake i te kaupapa. </w:t>
            </w:r>
          </w:p>
          <w:p w14:paraId="5FD2F5E4" w14:textId="5B4FA50E" w:rsidR="009E5F57" w:rsidRPr="009E5F57" w:rsidRDefault="009E5F57" w:rsidP="009E5F57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r w:rsidRPr="009E5F57">
              <w:rPr>
                <w:rFonts w:ascii="Arial" w:hAnsi="Arial" w:cs="Arial"/>
                <w:i/>
                <w:sz w:val="22"/>
                <w:szCs w:val="22"/>
              </w:rPr>
              <w:t>Kua whakawhānui ake i ōna wheako whaiaro me te whai taunakitanga o te mahinga toi kia tautoko i ētahi o ngā whaiaro.</w:t>
            </w:r>
            <w:r w:rsidRPr="009E5F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</w:tcPr>
          <w:p w14:paraId="1FA39DC8" w14:textId="2192B1F3" w:rsidR="009E5F57" w:rsidRPr="00101EAB" w:rsidRDefault="009E5F57" w:rsidP="00101EAB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101EAB">
              <w:rPr>
                <w:rFonts w:ascii="Arial" w:hAnsi="Arial" w:cs="Arial"/>
                <w:sz w:val="22"/>
                <w:szCs w:val="22"/>
                <w:lang w:val="mi-NZ"/>
              </w:rPr>
              <w:t>Ka whai māramatanga ki ngā mahi toi ka whakaaturia.</w:t>
            </w:r>
          </w:p>
          <w:p w14:paraId="185C3E48" w14:textId="5DD077D9" w:rsidR="009E5F57" w:rsidRPr="00101EAB" w:rsidRDefault="009E5F57" w:rsidP="00101EAB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101EAB">
              <w:rPr>
                <w:rFonts w:ascii="Arial" w:hAnsi="Arial" w:cs="Arial"/>
                <w:sz w:val="22"/>
                <w:szCs w:val="22"/>
                <w:lang w:val="mi-NZ"/>
              </w:rPr>
              <w:t>Ka puta ngā taha rerehua kia rere pai ai ngā mahi toi.</w:t>
            </w:r>
          </w:p>
          <w:p w14:paraId="25CDFCBE" w14:textId="77777777" w:rsidR="009E5F57" w:rsidRPr="00101EAB" w:rsidRDefault="009E5F57" w:rsidP="00101EA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01EAB">
              <w:rPr>
                <w:rFonts w:ascii="Arial" w:hAnsi="Arial" w:cs="Arial"/>
                <w:sz w:val="22"/>
                <w:szCs w:val="22"/>
                <w:shd w:val="clear" w:color="auto" w:fill="FFFFFF"/>
                <w:lang w:val="mi-NZ"/>
              </w:rPr>
              <w:t xml:space="preserve">Ka </w:t>
            </w:r>
            <w:r w:rsidRPr="00101EAB">
              <w:rPr>
                <w:rFonts w:ascii="Arial" w:hAnsi="Arial" w:cs="Arial"/>
                <w:sz w:val="22"/>
                <w:szCs w:val="22"/>
                <w:lang w:val="mi-NZ"/>
              </w:rPr>
              <w:t>tau</w:t>
            </w:r>
            <w:r w:rsidRPr="00101EAB">
              <w:rPr>
                <w:rFonts w:ascii="Arial" w:hAnsi="Arial" w:cs="Arial"/>
                <w:sz w:val="22"/>
                <w:szCs w:val="22"/>
                <w:shd w:val="clear" w:color="auto" w:fill="FFFFFF"/>
                <w:lang w:val="mi-NZ"/>
              </w:rPr>
              <w:t xml:space="preserve"> te whakamāori i ngā momo pūkenga, ngā huānga me ngā tukanga toi kia hāngai ai ki ngā horopaki </w:t>
            </w:r>
            <w:r w:rsidRPr="00101EAB">
              <w:rPr>
                <w:rFonts w:ascii="Arial" w:hAnsi="Arial" w:cs="Arial"/>
                <w:sz w:val="22"/>
                <w:szCs w:val="22"/>
                <w:lang w:val="mi-NZ"/>
              </w:rPr>
              <w:t>huhua noa.</w:t>
            </w:r>
          </w:p>
          <w:p w14:paraId="6A65BB6B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D3F320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6D230B1B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āta whakamāramahia tana hautaka whaiaro kia mārama ai tana kaupapa whakahirahira me ngā tukanga puoro ka whāia.</w:t>
            </w:r>
          </w:p>
          <w:p w14:paraId="746E0E01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C3EAA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whai māramatanga ngā taha rerehua me tōna tirohanga ki te ao mō tana kaupapa.</w:t>
            </w:r>
          </w:p>
          <w:p w14:paraId="7F9CD4CC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C9C88" w14:textId="77777777" w:rsid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whakamāori atu i ngā pūkenga i whakamahia kia waihanga mai i tana waiata e hāngai ana ki tana kaupapa me ngā puoro kua whakauru kia kounga te putanga mai. </w:t>
            </w:r>
          </w:p>
          <w:p w14:paraId="32CFCBF8" w14:textId="77777777" w:rsidR="00145983" w:rsidRPr="009E5F57" w:rsidRDefault="00145983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192DE227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tika te whakamahi i te reo matatini e āta whakawhānui ana i ngā whakamāoritanga kia mārama te hunga whakarongo.</w:t>
            </w:r>
          </w:p>
          <w:p w14:paraId="1049B65B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57FC5" w14:textId="77777777" w:rsidR="009E5F57" w:rsidRPr="009E5F57" w:rsidRDefault="009E5F57" w:rsidP="009E5F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iCs/>
                <w:sz w:val="22"/>
                <w:szCs w:val="22"/>
              </w:rPr>
              <w:t>Kua kitea hoki te tūhonotanga o te hautaka whaiaro i tana kaupapa.</w:t>
            </w:r>
          </w:p>
          <w:p w14:paraId="5D63AA0B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7F3D0A" w14:textId="77777777" w:rsidR="009E5F57" w:rsidRPr="009E5F57" w:rsidRDefault="009E5F57" w:rsidP="009E5F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5F57">
              <w:rPr>
                <w:rFonts w:ascii="Arial" w:hAnsi="Arial" w:cs="Arial"/>
                <w:i/>
                <w:sz w:val="22"/>
                <w:szCs w:val="22"/>
              </w:rPr>
              <w:lastRenderedPageBreak/>
              <w:t>Kua rongo i ngā taha rerehua e kawe ana i te kaupapa.</w:t>
            </w:r>
          </w:p>
          <w:p w14:paraId="535588B1" w14:textId="77777777" w:rsidR="009E5F57" w:rsidRPr="009E5F57" w:rsidRDefault="009E5F57" w:rsidP="009E5F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00717" w14:textId="77777777" w:rsidR="009E5F57" w:rsidRPr="009E5F57" w:rsidRDefault="009E5F57" w:rsidP="009E5F57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</w:p>
        </w:tc>
      </w:tr>
    </w:tbl>
    <w:p w14:paraId="03871B10" w14:textId="77777777" w:rsidR="003807D3" w:rsidRPr="00437ECF" w:rsidRDefault="003807D3" w:rsidP="003807D3">
      <w:pPr>
        <w:rPr>
          <w:rFonts w:ascii="Arial" w:hAnsi="Arial" w:cs="Arial"/>
        </w:rPr>
      </w:pPr>
    </w:p>
    <w:p w14:paraId="7125E3CA" w14:textId="77777777" w:rsidR="006764A8" w:rsidRDefault="009C4F98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11D75" w14:textId="77777777" w:rsidR="009C4F98" w:rsidRDefault="009C4F98" w:rsidP="003807D3">
      <w:r>
        <w:separator/>
      </w:r>
    </w:p>
  </w:endnote>
  <w:endnote w:type="continuationSeparator" w:id="0">
    <w:p w14:paraId="7B54E348" w14:textId="77777777" w:rsidR="009C4F98" w:rsidRDefault="009C4F98" w:rsidP="0038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BFA8" w14:textId="77777777" w:rsidR="00564AE7" w:rsidRDefault="00772544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145983">
      <w:rPr>
        <w:noProof/>
        <w:color w:val="BFBFBF"/>
        <w:lang w:bidi="en-US"/>
      </w:rPr>
      <w:t>1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145983">
      <w:rPr>
        <w:noProof/>
        <w:color w:val="BFBFBF"/>
        <w:lang w:bidi="en-US"/>
      </w:rPr>
      <w:t>3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5A077" w14:textId="77777777" w:rsidR="009C4F98" w:rsidRDefault="009C4F98" w:rsidP="003807D3">
      <w:r>
        <w:separator/>
      </w:r>
    </w:p>
  </w:footnote>
  <w:footnote w:type="continuationSeparator" w:id="0">
    <w:p w14:paraId="4CD8C8DB" w14:textId="77777777" w:rsidR="009C4F98" w:rsidRDefault="009C4F98" w:rsidP="00380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2D38" w14:textId="3D4E74AC" w:rsidR="00155910" w:rsidRPr="00155910" w:rsidRDefault="00772544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3807D3">
      <w:rPr>
        <w:rFonts w:ascii="Arial" w:eastAsia="Arial" w:hAnsi="Arial" w:cs="Arial"/>
        <w:sz w:val="20"/>
        <w:szCs w:val="20"/>
      </w:rPr>
      <w:t>Ngā Toi Puoro 1.4B v1 mō te Paerewa Paetae 91701</w:t>
    </w:r>
  </w:p>
  <w:p w14:paraId="005CA0B4" w14:textId="77777777" w:rsidR="00155910" w:rsidRPr="00155910" w:rsidRDefault="00772544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7C8DC751" w14:textId="77777777" w:rsidR="00155910" w:rsidRPr="00155910" w:rsidRDefault="009C4F98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0BA5" w14:textId="4771319B" w:rsidR="00A61318" w:rsidRPr="00155910" w:rsidRDefault="00772544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3807D3">
      <w:rPr>
        <w:rFonts w:ascii="Arial" w:eastAsia="Arial" w:hAnsi="Arial" w:cs="Arial"/>
        <w:sz w:val="20"/>
        <w:szCs w:val="20"/>
      </w:rPr>
      <w:t>Ngā Toi Puoro 1.4B v1 mō te Paerewa Paetae 91701</w:t>
    </w:r>
  </w:p>
  <w:p w14:paraId="77A67661" w14:textId="77777777" w:rsidR="00A61318" w:rsidRPr="00155910" w:rsidRDefault="00772544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48186558" w14:textId="77777777" w:rsidR="00A61318" w:rsidRPr="00155910" w:rsidRDefault="009C4F98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1D5"/>
    <w:multiLevelType w:val="hybridMultilevel"/>
    <w:tmpl w:val="D6E2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B33E9"/>
    <w:multiLevelType w:val="hybridMultilevel"/>
    <w:tmpl w:val="7D1067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1431A17"/>
    <w:multiLevelType w:val="hybridMultilevel"/>
    <w:tmpl w:val="2D8C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33C2"/>
    <w:multiLevelType w:val="hybridMultilevel"/>
    <w:tmpl w:val="CCA44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F5B6A"/>
    <w:multiLevelType w:val="hybridMultilevel"/>
    <w:tmpl w:val="10585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  <w:lvlOverride w:ilvl="2">
      <w:lvl w:ilvl="2">
        <w:numFmt w:val="lowerRoman"/>
        <w:lvlText w:val="%3."/>
        <w:lvlJc w:val="right"/>
      </w:lvl>
    </w:lvlOverride>
  </w:num>
  <w:num w:numId="3">
    <w:abstractNumId w:val="8"/>
  </w:num>
  <w:num w:numId="4">
    <w:abstractNumId w:val="5"/>
    <w:lvlOverride w:ilvl="2">
      <w:lvl w:ilvl="2">
        <w:numFmt w:val="lowerRoman"/>
        <w:lvlText w:val="%3."/>
        <w:lvlJc w:val="right"/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D3"/>
    <w:rsid w:val="00024496"/>
    <w:rsid w:val="00101EAB"/>
    <w:rsid w:val="00145983"/>
    <w:rsid w:val="001B15B6"/>
    <w:rsid w:val="001E1D6A"/>
    <w:rsid w:val="00231675"/>
    <w:rsid w:val="002574BA"/>
    <w:rsid w:val="003807D3"/>
    <w:rsid w:val="003E374B"/>
    <w:rsid w:val="00444E47"/>
    <w:rsid w:val="004B6457"/>
    <w:rsid w:val="006E4D7F"/>
    <w:rsid w:val="00772544"/>
    <w:rsid w:val="007A28DC"/>
    <w:rsid w:val="007E4931"/>
    <w:rsid w:val="00823161"/>
    <w:rsid w:val="008C6C21"/>
    <w:rsid w:val="00982BF4"/>
    <w:rsid w:val="009C4F98"/>
    <w:rsid w:val="009E5F57"/>
    <w:rsid w:val="00A67B51"/>
    <w:rsid w:val="00AA2602"/>
    <w:rsid w:val="00D935B4"/>
    <w:rsid w:val="00DB12FF"/>
    <w:rsid w:val="00ED48A9"/>
    <w:rsid w:val="00F05AEE"/>
    <w:rsid w:val="00F5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9BDE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7D3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07D3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807D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NCEAHeaderFooter">
    <w:name w:val="NCEA Header/Footer"/>
    <w:basedOn w:val="Header"/>
    <w:rsid w:val="003807D3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3807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3807D3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80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D3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807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5F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57"/>
    <w:rPr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57"/>
    <w:rPr>
      <w:rFonts w:ascii="Times New Roman" w:eastAsia="Times New Roman" w:hAnsi="Times New Roman" w:cs="Times New Roman"/>
      <w:color w:val="00000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57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D7F"/>
    <w:rPr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D7F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2</cp:revision>
  <dcterms:created xsi:type="dcterms:W3CDTF">2018-12-18T21:37:00Z</dcterms:created>
  <dcterms:modified xsi:type="dcterms:W3CDTF">2018-12-18T21:37:00Z</dcterms:modified>
</cp:coreProperties>
</file>