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5FF6" w14:textId="47B36939" w:rsidR="003453A4" w:rsidRPr="003453A4" w:rsidRDefault="00817CC3" w:rsidP="00817CC3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16"/>
          <w:tab w:val="right" w:pos="9632"/>
        </w:tabs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3453A4" w:rsidRPr="003453A4">
        <w:rPr>
          <w:color w:val="000000"/>
          <w:szCs w:val="24"/>
        </w:rPr>
        <w:t xml:space="preserve">Ngohe Aromatawai: </w:t>
      </w:r>
      <w:r w:rsidR="00760BF7">
        <w:rPr>
          <w:color w:val="000000"/>
          <w:szCs w:val="32"/>
          <w:lang w:val="en-GB"/>
        </w:rPr>
        <w:t>Ko Whai k</w:t>
      </w:r>
      <w:r w:rsidR="003453A4" w:rsidRPr="003453A4">
        <w:rPr>
          <w:color w:val="000000"/>
          <w:szCs w:val="32"/>
          <w:lang w:val="en-GB"/>
        </w:rPr>
        <w:t>aitoi</w:t>
      </w:r>
      <w:r>
        <w:rPr>
          <w:color w:val="000000"/>
          <w:szCs w:val="32"/>
          <w:lang w:val="en-GB"/>
        </w:rPr>
        <w:tab/>
      </w:r>
    </w:p>
    <w:p w14:paraId="472C600B" w14:textId="77777777" w:rsidR="003453A4" w:rsidRPr="00C21971" w:rsidRDefault="003453A4" w:rsidP="003453A4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3453A4">
        <w:rPr>
          <w:rFonts w:ascii="Arial" w:eastAsia="Calibri" w:hAnsi="Arial" w:cs="Arial"/>
          <w:b/>
          <w:bCs/>
          <w:sz w:val="28"/>
          <w:szCs w:val="28"/>
        </w:rPr>
        <w:t xml:space="preserve">Paerewa Paetae </w:t>
      </w:r>
      <w:r w:rsidRPr="003453A4">
        <w:rPr>
          <w:rFonts w:ascii="Arial" w:hAnsi="Arial" w:cs="Arial"/>
          <w:b/>
          <w:bCs/>
          <w:sz w:val="28"/>
          <w:szCs w:val="28"/>
        </w:rPr>
        <w:t xml:space="preserve">Ngā Toi Puoro 91749: </w:t>
      </w:r>
      <w:r w:rsidRPr="003453A4">
        <w:rPr>
          <w:rFonts w:ascii="Arial" w:hAnsi="Arial" w:cs="Arial"/>
          <w:sz w:val="28"/>
          <w:szCs w:val="28"/>
        </w:rPr>
        <w:t>Te arotake i ngā mahi toi</w:t>
      </w:r>
      <w:r w:rsidRPr="00C21971">
        <w:rPr>
          <w:rFonts w:ascii="Arial" w:hAnsi="Arial" w:cs="Arial"/>
          <w:sz w:val="28"/>
          <w:szCs w:val="28"/>
        </w:rPr>
        <w:t xml:space="preserve"> a tētahi kaitoi nō iwi taketake i roto i ngā toi puoro</w:t>
      </w:r>
    </w:p>
    <w:p w14:paraId="0C6D739F" w14:textId="77777777" w:rsidR="003453A4" w:rsidRPr="00C21971" w:rsidRDefault="003453A4" w:rsidP="003453A4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C21971">
        <w:rPr>
          <w:rFonts w:ascii="Arial" w:hAnsi="Arial" w:cs="Arial"/>
          <w:b/>
          <w:bCs/>
          <w:sz w:val="28"/>
          <w:szCs w:val="28"/>
        </w:rPr>
        <w:t xml:space="preserve">Aronga: </w:t>
      </w:r>
      <w:r w:rsidRPr="00C21971">
        <w:rPr>
          <w:rFonts w:ascii="Arial" w:hAnsi="Arial" w:cs="Arial"/>
          <w:bCs/>
          <w:sz w:val="28"/>
          <w:szCs w:val="28"/>
        </w:rPr>
        <w:t>Ngā Toi Puoro 2.6</w:t>
      </w:r>
      <w:r>
        <w:rPr>
          <w:rFonts w:ascii="Arial" w:hAnsi="Arial" w:cs="Arial"/>
          <w:bCs/>
          <w:sz w:val="28"/>
          <w:szCs w:val="28"/>
        </w:rPr>
        <w:t>B</w:t>
      </w:r>
      <w:r w:rsidR="000926BD">
        <w:rPr>
          <w:rFonts w:ascii="Arial" w:hAnsi="Arial" w:cs="Arial"/>
          <w:bCs/>
          <w:sz w:val="28"/>
          <w:szCs w:val="28"/>
        </w:rPr>
        <w:t xml:space="preserve"> V</w:t>
      </w:r>
      <w:r w:rsidRPr="00C21971">
        <w:rPr>
          <w:rFonts w:ascii="Arial" w:hAnsi="Arial" w:cs="Arial"/>
          <w:bCs/>
          <w:sz w:val="28"/>
          <w:szCs w:val="28"/>
        </w:rPr>
        <w:t>1</w:t>
      </w:r>
    </w:p>
    <w:p w14:paraId="5DF94445" w14:textId="77777777" w:rsidR="003453A4" w:rsidRPr="009D4E6F" w:rsidRDefault="003453A4" w:rsidP="003453A4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C21971">
        <w:rPr>
          <w:rFonts w:ascii="Arial" w:hAnsi="Arial" w:cs="Arial"/>
          <w:b/>
          <w:bCs/>
          <w:sz w:val="28"/>
          <w:szCs w:val="28"/>
        </w:rPr>
        <w:t>Whiwhinga:</w:t>
      </w:r>
      <w:r w:rsidRPr="00C21971">
        <w:rPr>
          <w:rFonts w:ascii="Arial" w:hAnsi="Arial" w:cs="Arial"/>
          <w:bCs/>
          <w:sz w:val="28"/>
          <w:szCs w:val="28"/>
        </w:rPr>
        <w:t xml:space="preserve"> 4</w:t>
      </w:r>
    </w:p>
    <w:p w14:paraId="3EBCFD08" w14:textId="77777777" w:rsidR="003453A4" w:rsidRDefault="003453A4" w:rsidP="003453A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7344004F" w14:textId="77777777" w:rsidR="003453A4" w:rsidRDefault="003453A4" w:rsidP="003453A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53E7D57F" w14:textId="32357E54" w:rsidR="00760BF7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Kua riro māu tētahi kaipuoro taketake o te ao e whirwhiri hei pōhiri ki tētahi </w:t>
      </w:r>
      <w:r w:rsidR="00434D6C" w:rsidRPr="00881AA1">
        <w:rPr>
          <w:color w:val="000000"/>
          <w:szCs w:val="24"/>
        </w:rPr>
        <w:t>hui</w:t>
      </w:r>
      <w:r w:rsidRPr="00881AA1">
        <w:rPr>
          <w:color w:val="000000"/>
          <w:szCs w:val="24"/>
        </w:rPr>
        <w:t xml:space="preserve">huinga o te iwi. Kua tapaina tēnei kaupapa ko ‘Ehara tōku reo i te reo takitahi!’. </w:t>
      </w:r>
    </w:p>
    <w:p w14:paraId="26ECD18D" w14:textId="493C1E3A" w:rsidR="00760BF7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>Ka whakaritea tētahi tono ki te k</w:t>
      </w:r>
      <w:r w:rsidR="00434D6C" w:rsidRPr="00881AA1">
        <w:rPr>
          <w:color w:val="000000"/>
          <w:szCs w:val="24"/>
        </w:rPr>
        <w:t>o</w:t>
      </w:r>
      <w:r w:rsidRPr="00881AA1">
        <w:rPr>
          <w:color w:val="000000"/>
          <w:szCs w:val="24"/>
        </w:rPr>
        <w:t>miti kia āta tautohu i ngā āhuatanga toi puoro o taua tangata. Ko tāu n</w:t>
      </w:r>
      <w:r w:rsidR="00434D6C" w:rsidRPr="00881AA1">
        <w:rPr>
          <w:color w:val="000000"/>
          <w:szCs w:val="24"/>
        </w:rPr>
        <w:t>ā</w:t>
      </w:r>
      <w:r w:rsidRPr="00881AA1">
        <w:rPr>
          <w:color w:val="000000"/>
          <w:szCs w:val="24"/>
        </w:rPr>
        <w:t xml:space="preserve"> mahi he arotake i tētahi o āna tino titonga e hāngai tika ana ki te kaupapa o te hui.</w:t>
      </w:r>
    </w:p>
    <w:p w14:paraId="662FE4EA" w14:textId="77777777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Ka aromatawaingia āu arotake me ngā whakamāori o tana titonga puoro e ai ki ngā pukenga me ngā huānga toi puoro. Ka whakamārama mai hoki i te takune mai o te titonga.  </w:t>
      </w:r>
    </w:p>
    <w:p w14:paraId="566DC4EA" w14:textId="77777777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</w:p>
    <w:p w14:paraId="4C283207" w14:textId="77777777" w:rsidR="003453A4" w:rsidRPr="003453A4" w:rsidRDefault="003453A4" w:rsidP="003453A4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D141B66" w14:textId="77777777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Whakamāramahia te kaupapa o te hui i roto i āu </w:t>
      </w:r>
      <w:r w:rsidR="00434D6C" w:rsidRPr="00881AA1">
        <w:rPr>
          <w:color w:val="000000"/>
          <w:szCs w:val="24"/>
        </w:rPr>
        <w:t xml:space="preserve">ake </w:t>
      </w:r>
      <w:r w:rsidRPr="00881AA1">
        <w:rPr>
          <w:color w:val="000000"/>
          <w:szCs w:val="24"/>
        </w:rPr>
        <w:t xml:space="preserve">kupu. </w:t>
      </w:r>
    </w:p>
    <w:p w14:paraId="476BDE43" w14:textId="01484B76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Kōwhiria tētahi kaipuoro </w:t>
      </w:r>
      <w:r w:rsidR="00434D6C" w:rsidRPr="00881AA1">
        <w:rPr>
          <w:color w:val="000000"/>
          <w:szCs w:val="24"/>
        </w:rPr>
        <w:t xml:space="preserve">taketake o te ao </w:t>
      </w:r>
      <w:r w:rsidRPr="00881AA1">
        <w:rPr>
          <w:color w:val="000000"/>
          <w:szCs w:val="24"/>
        </w:rPr>
        <w:t xml:space="preserve">hei </w:t>
      </w:r>
      <w:r w:rsidR="00881AA1">
        <w:rPr>
          <w:color w:val="000000"/>
          <w:szCs w:val="24"/>
        </w:rPr>
        <w:t>kaupapa</w:t>
      </w:r>
      <w:r w:rsidRPr="00881AA1">
        <w:rPr>
          <w:color w:val="000000"/>
          <w:szCs w:val="24"/>
        </w:rPr>
        <w:t>.</w:t>
      </w:r>
    </w:p>
    <w:p w14:paraId="103A91C0" w14:textId="096EF6D1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Kōwhiria tētahi o āna titonga puoro </w:t>
      </w:r>
      <w:r w:rsidR="00434D6C" w:rsidRPr="00881AA1">
        <w:rPr>
          <w:color w:val="000000"/>
          <w:szCs w:val="24"/>
        </w:rPr>
        <w:t>hei</w:t>
      </w:r>
      <w:r w:rsidRPr="00881AA1">
        <w:rPr>
          <w:color w:val="000000"/>
          <w:szCs w:val="24"/>
        </w:rPr>
        <w:t xml:space="preserve"> arotake</w:t>
      </w:r>
      <w:r w:rsidR="00434D6C" w:rsidRPr="00881AA1">
        <w:rPr>
          <w:color w:val="000000"/>
          <w:szCs w:val="24"/>
        </w:rPr>
        <w:t xml:space="preserve"> māu</w:t>
      </w:r>
      <w:r w:rsidRPr="00881AA1">
        <w:rPr>
          <w:color w:val="000000"/>
          <w:szCs w:val="24"/>
        </w:rPr>
        <w:t xml:space="preserve">. </w:t>
      </w:r>
    </w:p>
    <w:p w14:paraId="31F62B52" w14:textId="77777777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>Rangahaua ngā momo tuhinga arotake puoro.</w:t>
      </w:r>
    </w:p>
    <w:p w14:paraId="4BE8C7F3" w14:textId="77777777" w:rsidR="003453A4" w:rsidRPr="00881AA1" w:rsidRDefault="003453A4" w:rsidP="00881AA1">
      <w:pPr>
        <w:pStyle w:val="NCEAbodytext"/>
        <w:spacing w:before="0" w:after="0"/>
        <w:rPr>
          <w:color w:val="000000"/>
          <w:szCs w:val="24"/>
        </w:rPr>
      </w:pPr>
      <w:r w:rsidRPr="00881AA1">
        <w:rPr>
          <w:color w:val="000000"/>
          <w:szCs w:val="24"/>
        </w:rPr>
        <w:t>Mā te arohaehae titonga e tautohu āna:</w:t>
      </w:r>
    </w:p>
    <w:p w14:paraId="3C4B82FB" w14:textId="77777777" w:rsidR="003453A4" w:rsidRPr="00881AA1" w:rsidRDefault="003453A4" w:rsidP="00881AA1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  <w:lang w:val="en-NZ"/>
        </w:rPr>
      </w:pPr>
      <w:r w:rsidRPr="00881AA1">
        <w:rPr>
          <w:rFonts w:ascii="Arial" w:hAnsi="Arial" w:cs="Arial"/>
          <w:color w:val="auto"/>
          <w:sz w:val="22"/>
          <w:szCs w:val="22"/>
          <w:lang w:val="en-NZ"/>
        </w:rPr>
        <w:t>pūkenga puoro</w:t>
      </w:r>
    </w:p>
    <w:p w14:paraId="37EC9886" w14:textId="77777777" w:rsidR="003453A4" w:rsidRPr="00881AA1" w:rsidRDefault="003453A4" w:rsidP="00881AA1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  <w:lang w:val="en-NZ"/>
        </w:rPr>
      </w:pPr>
      <w:r w:rsidRPr="00881AA1">
        <w:rPr>
          <w:rFonts w:ascii="Arial" w:hAnsi="Arial" w:cs="Arial"/>
          <w:color w:val="auto"/>
          <w:sz w:val="22"/>
          <w:szCs w:val="22"/>
          <w:lang w:val="en-NZ"/>
        </w:rPr>
        <w:t>huānga puoro e rata ai te kaiwhakarongo</w:t>
      </w:r>
    </w:p>
    <w:p w14:paraId="0AA40F25" w14:textId="77777777" w:rsidR="003453A4" w:rsidRPr="00881AA1" w:rsidRDefault="003453A4" w:rsidP="00881AA1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  <w:lang w:val="en-NZ"/>
        </w:rPr>
      </w:pPr>
      <w:r w:rsidRPr="00881AA1">
        <w:rPr>
          <w:rFonts w:ascii="Arial" w:hAnsi="Arial" w:cs="Arial"/>
          <w:color w:val="auto"/>
          <w:sz w:val="22"/>
          <w:szCs w:val="22"/>
          <w:lang w:val="en-NZ"/>
        </w:rPr>
        <w:t>takune tito</w:t>
      </w:r>
      <w:r w:rsidR="00434D6C" w:rsidRPr="00881AA1">
        <w:rPr>
          <w:rFonts w:ascii="Arial" w:hAnsi="Arial" w:cs="Arial"/>
          <w:color w:val="auto"/>
          <w:sz w:val="22"/>
          <w:szCs w:val="22"/>
          <w:lang w:val="en-NZ"/>
        </w:rPr>
        <w:t>nga</w:t>
      </w:r>
    </w:p>
    <w:p w14:paraId="52E5B656" w14:textId="77777777" w:rsidR="003453A4" w:rsidRPr="00881AA1" w:rsidRDefault="003453A4" w:rsidP="00881AA1">
      <w:pPr>
        <w:pStyle w:val="ListParagraph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color w:val="auto"/>
          <w:sz w:val="22"/>
          <w:szCs w:val="22"/>
          <w:lang w:val="en-NZ"/>
        </w:rPr>
      </w:pPr>
      <w:r w:rsidRPr="00881AA1">
        <w:rPr>
          <w:rFonts w:ascii="Arial" w:hAnsi="Arial" w:cs="Arial"/>
          <w:color w:val="auto"/>
          <w:sz w:val="22"/>
          <w:szCs w:val="22"/>
          <w:lang w:val="en-NZ"/>
        </w:rPr>
        <w:t>auahatanga tito toi puoro.</w:t>
      </w:r>
    </w:p>
    <w:p w14:paraId="5190EE69" w14:textId="4D838F5C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Ka whakaatuhia </w:t>
      </w:r>
      <w:r w:rsidR="00434D6C" w:rsidRPr="00881AA1">
        <w:rPr>
          <w:color w:val="000000"/>
          <w:szCs w:val="24"/>
        </w:rPr>
        <w:t xml:space="preserve">ki tētahi pūrongo arotake puoro </w:t>
      </w:r>
      <w:r w:rsidRPr="00881AA1">
        <w:rPr>
          <w:color w:val="000000"/>
          <w:szCs w:val="24"/>
        </w:rPr>
        <w:t>āu kōrero, tāu whakatau whakamutunga me ngā taunakitanga.</w:t>
      </w:r>
    </w:p>
    <w:p w14:paraId="401724EF" w14:textId="5E958F1C" w:rsidR="003453A4" w:rsidRPr="00881AA1" w:rsidRDefault="003453A4" w:rsidP="00881AA1">
      <w:pPr>
        <w:pStyle w:val="NCEAbodytext"/>
        <w:spacing w:before="0"/>
        <w:rPr>
          <w:color w:val="000000"/>
          <w:szCs w:val="24"/>
        </w:rPr>
      </w:pPr>
      <w:r w:rsidRPr="00881AA1">
        <w:rPr>
          <w:color w:val="000000"/>
          <w:szCs w:val="24"/>
        </w:rPr>
        <w:t xml:space="preserve">Ka hopu rānei ki tētahi uiui kiriata tāu whakatau whakamutunga me ngā taunakitanga.    </w:t>
      </w:r>
    </w:p>
    <w:p w14:paraId="52F0C927" w14:textId="77777777" w:rsidR="003453A4" w:rsidRDefault="003453A4" w:rsidP="003453A4">
      <w:pPr>
        <w:rPr>
          <w:rFonts w:ascii="Arial" w:hAnsi="Arial" w:cs="Arial"/>
          <w:color w:val="auto"/>
          <w:sz w:val="22"/>
          <w:szCs w:val="22"/>
          <w:lang w:eastAsia="en-NZ"/>
        </w:rPr>
      </w:pPr>
    </w:p>
    <w:p w14:paraId="7A61BF52" w14:textId="77777777" w:rsidR="003453A4" w:rsidRDefault="003453A4" w:rsidP="003453A4">
      <w:pPr>
        <w:rPr>
          <w:rFonts w:ascii="Arial" w:hAnsi="Arial" w:cs="Arial"/>
          <w:color w:val="auto"/>
          <w:sz w:val="22"/>
          <w:szCs w:val="22"/>
          <w:lang w:eastAsia="en-NZ"/>
        </w:rPr>
      </w:pPr>
    </w:p>
    <w:p w14:paraId="12F5AB0C" w14:textId="77777777" w:rsidR="003453A4" w:rsidRDefault="003453A4" w:rsidP="003453A4">
      <w:pPr>
        <w:rPr>
          <w:rFonts w:ascii="Arial" w:hAnsi="Arial" w:cs="Arial"/>
          <w:color w:val="auto"/>
          <w:sz w:val="22"/>
          <w:szCs w:val="22"/>
          <w:lang w:eastAsia="en-NZ"/>
        </w:rPr>
      </w:pPr>
    </w:p>
    <w:p w14:paraId="75AFA161" w14:textId="77777777" w:rsidR="003453A4" w:rsidRPr="003453A4" w:rsidRDefault="003453A4" w:rsidP="003453A4">
      <w:pPr>
        <w:rPr>
          <w:rFonts w:ascii="Arial" w:hAnsi="Arial" w:cs="Arial"/>
          <w:color w:val="auto"/>
          <w:sz w:val="22"/>
          <w:szCs w:val="22"/>
          <w:lang w:eastAsia="en-NZ"/>
        </w:rPr>
        <w:sectPr w:rsidR="003453A4" w:rsidRPr="003453A4">
          <w:headerReference w:type="default" r:id="rId7"/>
          <w:footerReference w:type="even" r:id="rId8"/>
          <w:footerReference w:type="default" r:id="rId9"/>
          <w:pgSz w:w="11900" w:h="16820"/>
          <w:pgMar w:top="1134" w:right="1134" w:bottom="1134" w:left="1134" w:header="709" w:footer="709" w:gutter="0"/>
          <w:cols w:space="708"/>
          <w:docGrid w:linePitch="360"/>
        </w:sectPr>
      </w:pPr>
    </w:p>
    <w:p w14:paraId="6DCF0504" w14:textId="77777777" w:rsidR="003453A4" w:rsidRPr="00806670" w:rsidRDefault="003453A4" w:rsidP="003453A4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5B0B1C">
        <w:rPr>
          <w:rFonts w:ascii="Arial" w:hAnsi="Arial" w:cs="Arial"/>
          <w:b/>
          <w:bCs/>
          <w:sz w:val="28"/>
          <w:szCs w:val="28"/>
        </w:rPr>
        <w:t xml:space="preserve">Ngā </w:t>
      </w:r>
      <w:r>
        <w:rPr>
          <w:rFonts w:ascii="Arial" w:hAnsi="Arial" w:cs="Arial"/>
          <w:b/>
          <w:bCs/>
          <w:sz w:val="28"/>
          <w:szCs w:val="28"/>
        </w:rPr>
        <w:t>Toi Puoro</w:t>
      </w:r>
      <w:r w:rsidRPr="005B0B1C">
        <w:rPr>
          <w:rFonts w:ascii="Arial" w:hAnsi="Arial" w:cs="Arial"/>
          <w:b/>
          <w:bCs/>
          <w:sz w:val="28"/>
          <w:szCs w:val="28"/>
        </w:rPr>
        <w:t xml:space="preserve"> 91</w:t>
      </w:r>
      <w:r>
        <w:rPr>
          <w:rFonts w:ascii="Arial" w:hAnsi="Arial" w:cs="Arial"/>
          <w:b/>
          <w:bCs/>
          <w:sz w:val="28"/>
          <w:szCs w:val="28"/>
        </w:rPr>
        <w:t>749</w:t>
      </w:r>
      <w:r w:rsidRPr="005B0B1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 Whai kaitoi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3453A4" w:rsidRPr="000D519E" w14:paraId="20E675D5" w14:textId="77777777">
        <w:trPr>
          <w:trHeight w:val="258"/>
        </w:trPr>
        <w:tc>
          <w:tcPr>
            <w:tcW w:w="1667" w:type="pct"/>
          </w:tcPr>
          <w:p w14:paraId="3A00512E" w14:textId="77777777" w:rsidR="003453A4" w:rsidRPr="00817CC3" w:rsidRDefault="003453A4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817CC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39372CC0" w14:textId="77777777" w:rsidR="003453A4" w:rsidRPr="00817CC3" w:rsidRDefault="003453A4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817CC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</w:t>
            </w:r>
            <w:bookmarkStart w:id="0" w:name="_GoBack"/>
            <w:bookmarkEnd w:id="0"/>
            <w:r w:rsidRPr="00817CC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anga mō te Kaiaka </w:t>
            </w:r>
          </w:p>
        </w:tc>
        <w:tc>
          <w:tcPr>
            <w:tcW w:w="1666" w:type="pct"/>
          </w:tcPr>
          <w:p w14:paraId="14BC8FD4" w14:textId="77777777" w:rsidR="003453A4" w:rsidRPr="00817CC3" w:rsidRDefault="003453A4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817CC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3453A4" w:rsidRPr="00437ECF" w14:paraId="492E3DB3" w14:textId="77777777">
        <w:trPr>
          <w:trHeight w:val="1991"/>
        </w:trPr>
        <w:tc>
          <w:tcPr>
            <w:tcW w:w="1667" w:type="pct"/>
          </w:tcPr>
          <w:p w14:paraId="46A5010B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sz w:val="22"/>
                <w:szCs w:val="22"/>
              </w:rPr>
              <w:t xml:space="preserve">Ka tautohu i ngā āhuatanga ngao pae o ngā mahi toi. </w:t>
            </w:r>
          </w:p>
          <w:p w14:paraId="4325DB7D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6211BF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453A4">
              <w:rPr>
                <w:rFonts w:ascii="Arial" w:hAnsi="Arial" w:cs="Arial"/>
                <w:sz w:val="22"/>
                <w:szCs w:val="22"/>
              </w:rPr>
              <w:t xml:space="preserve">Ka whakamārama i ngā pūkenga, ngā huānga me ngā tukanga e kitea ana i ngā mahi toi. </w:t>
            </w:r>
          </w:p>
          <w:p w14:paraId="334F7CDE" w14:textId="77777777" w:rsid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761822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4C888EC4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Kua tautohua e te ākonga ngā arotake e hāngai ana ki tētahi kaitoi iwi taketake pēra i:</w:t>
            </w:r>
          </w:p>
          <w:p w14:paraId="2DD9DACF" w14:textId="77777777" w:rsidR="003453A4" w:rsidRPr="003453A4" w:rsidRDefault="00FC34E8" w:rsidP="003453A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āna momo mahi puoro. </w:t>
            </w:r>
          </w:p>
          <w:p w14:paraId="19ABF65E" w14:textId="77777777" w:rsidR="003453A4" w:rsidRPr="003453A4" w:rsidRDefault="00FC34E8" w:rsidP="003453A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na ake momo mahi toi (hei tauira: āna momo taera i te tīmatanga); 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gā huānga matua, pūkenga matua, tukanga hoki</w:t>
            </w:r>
          </w:p>
          <w:p w14:paraId="75172C57" w14:textId="77777777" w:rsidR="003453A4" w:rsidRPr="003453A4" w:rsidRDefault="00FC34E8" w:rsidP="003453A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gā āhuatanga motuhake papai hoki o āna mahi (hei tauira: nā te aha te tangata e mōhio ai, nāna te mahi toi/he aha ngā kitenga motuhake)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50D0EA7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F7D8B0" w14:textId="77777777" w:rsidR="003453A4" w:rsidRPr="003453A4" w:rsidRDefault="003453A4" w:rsidP="003453A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Kua whakamārama i te whakatau e ai ki te mahi arotake</w:t>
            </w:r>
            <w:r w:rsidR="00FC34E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67" w:type="pct"/>
          </w:tcPr>
          <w:p w14:paraId="281BEB71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sz w:val="22"/>
                <w:szCs w:val="22"/>
              </w:rPr>
              <w:t xml:space="preserve">Ka tautohu i ngā āhuatanga ngao tū o ngā mahi toi. </w:t>
            </w:r>
          </w:p>
          <w:p w14:paraId="522407F8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529E98" w14:textId="77777777" w:rsidR="003453A4" w:rsidRPr="003453A4" w:rsidRDefault="003453A4" w:rsidP="003453A4">
            <w:pPr>
              <w:pStyle w:val="NoSpacing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3453A4">
              <w:rPr>
                <w:rFonts w:ascii="Arial" w:hAnsi="Arial" w:cs="Arial"/>
                <w:sz w:val="22"/>
                <w:szCs w:val="22"/>
              </w:rPr>
              <w:t xml:space="preserve">Ka whakamāori i ngā pūkenga, ngā huānga me ngā tukanga e kitea ana i ngā mahi toi. </w:t>
            </w:r>
          </w:p>
          <w:p w14:paraId="3B9AFD78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FAACAD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02BF38A6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Kua whakaatuhia ngā arotake mō tētahi kaitoi iwi taketake pēra i:</w:t>
            </w:r>
          </w:p>
          <w:p w14:paraId="7CECFCF0" w14:textId="77777777" w:rsidR="003453A4" w:rsidRPr="003453A4" w:rsidRDefault="00FC34E8" w:rsidP="003453A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gā kaupapa o āna mahi puoro.</w:t>
            </w:r>
          </w:p>
          <w:p w14:paraId="2AB06BB7" w14:textId="1EC7634A" w:rsidR="003453A4" w:rsidRPr="003453A4" w:rsidRDefault="00FC34E8" w:rsidP="003453A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na ake momo mahi toi, ā, kua āta whakaatu i ōna ake whakaaro mo āna mahi toi (hei tauira: ngā pūkenga, ng</w:t>
            </w:r>
            <w:r w:rsidR="00434D6C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 huānga me ngā tukanga i whakamahia e ia hei waihanga i ngā mahi toi).</w:t>
            </w:r>
          </w:p>
          <w:p w14:paraId="4D2124DF" w14:textId="6238C0D5" w:rsidR="003453A4" w:rsidRPr="003453A4" w:rsidRDefault="00FC34E8" w:rsidP="003453A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 rerekē</w:t>
            </w:r>
            <w:r>
              <w:rPr>
                <w:rFonts w:ascii="Arial" w:hAnsi="Arial" w:cs="Arial"/>
                <w:i/>
                <w:sz w:val="22"/>
                <w:szCs w:val="22"/>
              </w:rPr>
              <w:t>tanga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 o ngā tukanga, ngā tukanga rerekē </w:t>
            </w:r>
            <w:r w:rsidR="00434D6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nō hoki kua whakamātauria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B904D3E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EFE8EA" w14:textId="77777777" w:rsidR="003453A4" w:rsidRPr="003453A4" w:rsidRDefault="003453A4" w:rsidP="003453A4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Kua whakamātauria āna arotake ki te whiriwhiri i tētahi whakataunga toi puoro.</w:t>
            </w:r>
          </w:p>
        </w:tc>
        <w:tc>
          <w:tcPr>
            <w:tcW w:w="1666" w:type="pct"/>
          </w:tcPr>
          <w:p w14:paraId="19CA287C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sz w:val="22"/>
                <w:szCs w:val="22"/>
              </w:rPr>
              <w:t xml:space="preserve">Ka tautohu i ngā āhuatanga ngao matariki o ngā mahi toi. </w:t>
            </w:r>
          </w:p>
          <w:p w14:paraId="7B7FCC53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CE7D97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3A4">
              <w:rPr>
                <w:rFonts w:ascii="Arial" w:hAnsi="Arial" w:cs="Arial"/>
                <w:sz w:val="22"/>
                <w:szCs w:val="22"/>
              </w:rPr>
              <w:t xml:space="preserve">Ka whakawhānui i ngā pūkenga, ngā huānga me ngā tukanga e kitea ana i ngā mahi toi. </w:t>
            </w:r>
          </w:p>
          <w:p w14:paraId="3CB50A5C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5B32AF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2DB40D16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>Kua whakaraupapatia ngā arotakenga o te titonga puoro o tētahi kaitoi iwi taketake pēra i:</w:t>
            </w:r>
          </w:p>
          <w:p w14:paraId="6F66D098" w14:textId="77777777" w:rsidR="003453A4" w:rsidRPr="003453A4" w:rsidRDefault="00FC34E8" w:rsidP="003453A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e takune mai o tana hiahia ki te mahi puoro. </w:t>
            </w:r>
          </w:p>
          <w:p w14:paraId="565D3B9F" w14:textId="77777777" w:rsidR="003453A4" w:rsidRPr="003453A4" w:rsidRDefault="00FC34E8" w:rsidP="003453A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na ake momo mahi toi, ā, kua mārama pū ki ngā pūkenga, ngā huānga me ngā tukanga i whakamahia hei waihanga i ngā mahi toi, kia taea ai te whakataurite ki ngā momo kaupapa, ki ngā momo mahi o kaitoi kē.</w:t>
            </w:r>
          </w:p>
          <w:p w14:paraId="51C52BE3" w14:textId="77777777" w:rsidR="003453A4" w:rsidRPr="003453A4" w:rsidRDefault="00FC34E8" w:rsidP="003453A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>gā taera e kaha whai nei e ia m</w:t>
            </w:r>
            <w:r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3453A4" w:rsidRPr="003453A4">
              <w:rPr>
                <w:rFonts w:ascii="Arial" w:hAnsi="Arial" w:cs="Arial"/>
                <w:i/>
                <w:sz w:val="22"/>
                <w:szCs w:val="22"/>
              </w:rPr>
              <w:t xml:space="preserve"> ngā rā kei te heke mai.</w:t>
            </w:r>
          </w:p>
          <w:p w14:paraId="1431773D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B8157C" w14:textId="77777777" w:rsidR="003453A4" w:rsidRPr="003453A4" w:rsidRDefault="003453A4" w:rsidP="003453A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453A4">
              <w:rPr>
                <w:rFonts w:ascii="Arial" w:hAnsi="Arial" w:cs="Arial"/>
                <w:i/>
                <w:sz w:val="22"/>
                <w:szCs w:val="22"/>
              </w:rPr>
              <w:t xml:space="preserve">Kua </w:t>
            </w:r>
            <w:r w:rsidR="00434D6C">
              <w:rPr>
                <w:rFonts w:ascii="Arial" w:hAnsi="Arial" w:cs="Arial"/>
                <w:i/>
                <w:sz w:val="22"/>
                <w:szCs w:val="22"/>
              </w:rPr>
              <w:t>whaka</w:t>
            </w:r>
            <w:r w:rsidRPr="003453A4">
              <w:rPr>
                <w:rFonts w:ascii="Arial" w:hAnsi="Arial" w:cs="Arial"/>
                <w:i/>
                <w:sz w:val="22"/>
                <w:szCs w:val="22"/>
              </w:rPr>
              <w:t xml:space="preserve">whānuitia ngā arotake ki te āta taunaki i tētahi whakataunga ki tētahi titonga puoro taketake. </w:t>
            </w:r>
          </w:p>
          <w:p w14:paraId="591D03F9" w14:textId="77777777" w:rsidR="003453A4" w:rsidRPr="003453A4" w:rsidRDefault="003453A4" w:rsidP="003453A4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</w:tr>
    </w:tbl>
    <w:p w14:paraId="0E01D87E" w14:textId="77777777" w:rsidR="006764A8" w:rsidRDefault="00C87511"/>
    <w:sectPr w:rsidR="006764A8" w:rsidSect="00564AE7">
      <w:headerReference w:type="default" r:id="rId10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8BDC" w14:textId="77777777" w:rsidR="00C87511" w:rsidRDefault="00C87511" w:rsidP="003453A4">
      <w:r>
        <w:separator/>
      </w:r>
    </w:p>
  </w:endnote>
  <w:endnote w:type="continuationSeparator" w:id="0">
    <w:p w14:paraId="18CCC88E" w14:textId="77777777" w:rsidR="00C87511" w:rsidRDefault="00C87511" w:rsidP="003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CD43" w14:textId="77777777" w:rsidR="003453A4" w:rsidRDefault="00831911" w:rsidP="002F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3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E73A9" w14:textId="77777777" w:rsidR="003453A4" w:rsidRDefault="003453A4" w:rsidP="00982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C331" w14:textId="77777777" w:rsidR="003453A4" w:rsidRPr="003453A4" w:rsidRDefault="003453A4" w:rsidP="003453A4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831911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831911">
      <w:rPr>
        <w:color w:val="BFBFBF"/>
        <w:lang w:bidi="en-US"/>
      </w:rPr>
      <w:fldChar w:fldCharType="separate"/>
    </w:r>
    <w:r w:rsidR="00881AA1">
      <w:rPr>
        <w:noProof/>
        <w:color w:val="BFBFBF"/>
        <w:lang w:bidi="en-US"/>
      </w:rPr>
      <w:t>1</w:t>
    </w:r>
    <w:r w:rsidR="00831911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831911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831911">
      <w:rPr>
        <w:color w:val="BFBFBF"/>
        <w:lang w:bidi="en-US"/>
      </w:rPr>
      <w:fldChar w:fldCharType="separate"/>
    </w:r>
    <w:r w:rsidR="00881AA1">
      <w:rPr>
        <w:noProof/>
        <w:color w:val="BFBFBF"/>
        <w:lang w:bidi="en-US"/>
      </w:rPr>
      <w:t>2</w:t>
    </w:r>
    <w:r w:rsidR="00831911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9123B" w14:textId="77777777" w:rsidR="00C87511" w:rsidRDefault="00C87511" w:rsidP="003453A4">
      <w:r>
        <w:separator/>
      </w:r>
    </w:p>
  </w:footnote>
  <w:footnote w:type="continuationSeparator" w:id="0">
    <w:p w14:paraId="6144C346" w14:textId="77777777" w:rsidR="00C87511" w:rsidRDefault="00C87511" w:rsidP="00345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53A0" w14:textId="3016B0FB" w:rsidR="003453A4" w:rsidRDefault="003453A4" w:rsidP="00C21971">
    <w:pPr>
      <w:spacing w:before="709"/>
    </w:pPr>
    <w:r>
      <w:rPr>
        <w:rFonts w:ascii="Arial" w:eastAsia="Arial" w:hAnsi="Arial" w:cs="Arial"/>
        <w:sz w:val="20"/>
        <w:szCs w:val="20"/>
      </w:rPr>
      <w:t xml:space="preserve">He </w:t>
    </w:r>
    <w:r w:rsidR="000D519E">
      <w:rPr>
        <w:rFonts w:ascii="Arial" w:eastAsia="Arial" w:hAnsi="Arial" w:cs="Arial"/>
        <w:sz w:val="20"/>
        <w:szCs w:val="20"/>
      </w:rPr>
      <w:t xml:space="preserve">ngohe </w:t>
    </w:r>
    <w:r>
      <w:rPr>
        <w:rFonts w:ascii="Arial" w:eastAsia="Arial" w:hAnsi="Arial" w:cs="Arial"/>
        <w:sz w:val="20"/>
        <w:szCs w:val="20"/>
      </w:rPr>
      <w:t>aromatawai ā-roto Ngā Toi Puoro 2.6B v1 mō te Paerewa Paetae 91749</w:t>
    </w:r>
  </w:p>
  <w:p w14:paraId="6FF40DD8" w14:textId="77777777" w:rsidR="003453A4" w:rsidRPr="00155910" w:rsidRDefault="003453A4" w:rsidP="003453A4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00C406D1" w14:textId="77777777" w:rsidR="003453A4" w:rsidRDefault="003453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845F3" w14:textId="77777777" w:rsidR="00A61318" w:rsidRPr="00155910" w:rsidRDefault="00E63CE6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3453A4">
      <w:rPr>
        <w:rFonts w:ascii="Arial" w:eastAsia="Arial" w:hAnsi="Arial" w:cs="Arial"/>
        <w:sz w:val="20"/>
        <w:szCs w:val="20"/>
      </w:rPr>
      <w:t>Ngā Toi Puoro 2.6B v1 mō te Paerewa Paetae 91749</w:t>
    </w:r>
  </w:p>
  <w:p w14:paraId="4456B013" w14:textId="7EF270C3" w:rsidR="00A61318" w:rsidRPr="00155910" w:rsidRDefault="00E63CE6" w:rsidP="00881AA1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122"/>
    <w:multiLevelType w:val="hybridMultilevel"/>
    <w:tmpl w:val="DEF87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966E5"/>
    <w:multiLevelType w:val="hybridMultilevel"/>
    <w:tmpl w:val="FBD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79E5DB7"/>
    <w:multiLevelType w:val="hybridMultilevel"/>
    <w:tmpl w:val="D9762D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10443"/>
    <w:multiLevelType w:val="hybridMultilevel"/>
    <w:tmpl w:val="797E319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A7219"/>
    <w:multiLevelType w:val="hybridMultilevel"/>
    <w:tmpl w:val="FBD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2193"/>
    <w:multiLevelType w:val="hybridMultilevel"/>
    <w:tmpl w:val="8D06C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705B5"/>
    <w:multiLevelType w:val="hybridMultilevel"/>
    <w:tmpl w:val="544654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E03DE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006587"/>
    <w:multiLevelType w:val="hybridMultilevel"/>
    <w:tmpl w:val="6760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230CD"/>
    <w:multiLevelType w:val="hybridMultilevel"/>
    <w:tmpl w:val="DD1C2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12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A4"/>
    <w:rsid w:val="0001061B"/>
    <w:rsid w:val="00024496"/>
    <w:rsid w:val="000926BD"/>
    <w:rsid w:val="000D519E"/>
    <w:rsid w:val="001E53B2"/>
    <w:rsid w:val="003453A4"/>
    <w:rsid w:val="00416851"/>
    <w:rsid w:val="00434D6C"/>
    <w:rsid w:val="005A1A0D"/>
    <w:rsid w:val="00760BF7"/>
    <w:rsid w:val="00817CC3"/>
    <w:rsid w:val="00831911"/>
    <w:rsid w:val="00881AA1"/>
    <w:rsid w:val="00982BF4"/>
    <w:rsid w:val="00A67B51"/>
    <w:rsid w:val="00C87511"/>
    <w:rsid w:val="00D50F17"/>
    <w:rsid w:val="00DB12FF"/>
    <w:rsid w:val="00E63CE6"/>
    <w:rsid w:val="00F05AEE"/>
    <w:rsid w:val="00FC32C6"/>
    <w:rsid w:val="00FC34E8"/>
    <w:rsid w:val="00FD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3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3A4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53A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53A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3453A4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3453A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3453A4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4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A4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453A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53A4"/>
  </w:style>
  <w:style w:type="paragraph" w:styleId="NoSpacing">
    <w:name w:val="No Spacing"/>
    <w:uiPriority w:val="1"/>
    <w:qFormat/>
    <w:rsid w:val="003453A4"/>
    <w:rPr>
      <w:rFonts w:ascii="Times New Roman" w:eastAsia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6C"/>
    <w:rPr>
      <w:rFonts w:ascii="Lucida Grande" w:eastAsia="Times New Roman" w:hAnsi="Lucida Grande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D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6C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6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NCEAbodytext">
    <w:name w:val="NCEA bodytext"/>
    <w:link w:val="NCEAbodytextChar"/>
    <w:rsid w:val="00881A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881AA1"/>
    <w:rPr>
      <w:rFonts w:ascii="Arial" w:eastAsia="Times New Roman" w:hAnsi="Arial" w:cs="Arial"/>
      <w:sz w:val="22"/>
      <w:szCs w:val="22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5</cp:revision>
  <dcterms:created xsi:type="dcterms:W3CDTF">2018-12-19T03:43:00Z</dcterms:created>
  <dcterms:modified xsi:type="dcterms:W3CDTF">2019-02-04T03:26:00Z</dcterms:modified>
</cp:coreProperties>
</file>