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AF66" w14:textId="7AF6F251" w:rsidR="00BB62C1" w:rsidRPr="00500134" w:rsidRDefault="00F6183F" w:rsidP="00B01381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32"/>
          <w:lang w:val="mi-NZ"/>
        </w:rPr>
      </w:pPr>
      <w:r>
        <w:rPr>
          <w:color w:val="000000"/>
          <w:szCs w:val="32"/>
          <w:lang w:val="mi-NZ"/>
        </w:rPr>
        <w:t xml:space="preserve">Ngohe Aromatawai: </w:t>
      </w:r>
      <w:r w:rsidR="00434260" w:rsidRPr="00500134">
        <w:rPr>
          <w:color w:val="000000"/>
          <w:szCs w:val="32"/>
          <w:lang w:val="mi-NZ"/>
        </w:rPr>
        <w:t>Huri te ao, huri te tikanga</w:t>
      </w:r>
    </w:p>
    <w:p w14:paraId="49559F57" w14:textId="5277DCB1" w:rsidR="00BB62C1" w:rsidRPr="001C4CD8" w:rsidRDefault="00BB62C1" w:rsidP="00B01381">
      <w:pPr>
        <w:pStyle w:val="NCEAHeadInfoL2"/>
        <w:spacing w:line="276" w:lineRule="auto"/>
        <w:rPr>
          <w:szCs w:val="28"/>
          <w:lang w:val="mi-NZ"/>
        </w:rPr>
      </w:pPr>
      <w:r w:rsidRPr="001C4CD8">
        <w:rPr>
          <w:szCs w:val="28"/>
          <w:lang w:val="mi-NZ"/>
        </w:rPr>
        <w:t xml:space="preserve">Paerewa Paetae </w:t>
      </w:r>
      <w:r w:rsidR="008C0178" w:rsidRPr="001C4CD8">
        <w:rPr>
          <w:szCs w:val="28"/>
          <w:lang w:val="mi-NZ"/>
        </w:rPr>
        <w:t xml:space="preserve">Ngā Mahi a Te Rēhia </w:t>
      </w:r>
      <w:r w:rsidR="00ED41D3" w:rsidRPr="001C4CD8">
        <w:rPr>
          <w:szCs w:val="28"/>
          <w:lang w:val="mi-NZ"/>
        </w:rPr>
        <w:t>91754</w:t>
      </w:r>
      <w:r w:rsidRPr="001C4CD8">
        <w:rPr>
          <w:szCs w:val="28"/>
          <w:lang w:val="mi-NZ"/>
        </w:rPr>
        <w:t xml:space="preserve">: </w:t>
      </w:r>
      <w:r w:rsidR="00ED41D3" w:rsidRPr="001C4CD8">
        <w:rPr>
          <w:b w:val="0"/>
          <w:szCs w:val="28"/>
          <w:lang w:val="mi-NZ"/>
        </w:rPr>
        <w:t>Te whakaoti mahi toi nō te ao onamata i roto i ngā mahi a te rēhia</w:t>
      </w:r>
    </w:p>
    <w:p w14:paraId="74CEAACA" w14:textId="2D77FA38" w:rsidR="00BB62C1" w:rsidRPr="001C4CD8" w:rsidRDefault="00434260" w:rsidP="00B01381">
      <w:pPr>
        <w:pStyle w:val="NCEAHeadInfoL2"/>
        <w:spacing w:line="276" w:lineRule="auto"/>
        <w:rPr>
          <w:szCs w:val="28"/>
          <w:lang w:val="mi-NZ"/>
        </w:rPr>
      </w:pPr>
      <w:r w:rsidRPr="001C4CD8">
        <w:rPr>
          <w:szCs w:val="28"/>
          <w:lang w:val="mi-NZ"/>
        </w:rPr>
        <w:t>Aronga</w:t>
      </w:r>
      <w:r w:rsidR="00BB62C1" w:rsidRPr="001C4CD8">
        <w:rPr>
          <w:szCs w:val="28"/>
          <w:lang w:val="mi-NZ"/>
        </w:rPr>
        <w:t xml:space="preserve">: </w:t>
      </w:r>
      <w:r w:rsidR="00BB62C1" w:rsidRPr="001C4CD8">
        <w:rPr>
          <w:b w:val="0"/>
          <w:szCs w:val="28"/>
          <w:lang w:val="mi-NZ"/>
        </w:rPr>
        <w:t xml:space="preserve">Ngā Mahi a te Rēhia </w:t>
      </w:r>
      <w:r w:rsidR="00ED41D3" w:rsidRPr="001C4CD8">
        <w:rPr>
          <w:b w:val="0"/>
          <w:szCs w:val="28"/>
          <w:lang w:val="mi-NZ"/>
        </w:rPr>
        <w:t>2.4</w:t>
      </w:r>
      <w:r w:rsidR="00B85497" w:rsidRPr="001C4CD8">
        <w:rPr>
          <w:b w:val="0"/>
          <w:szCs w:val="28"/>
          <w:lang w:val="mi-NZ"/>
        </w:rPr>
        <w:t>B</w:t>
      </w:r>
      <w:r w:rsidR="00ED41D3" w:rsidRPr="001C4CD8">
        <w:rPr>
          <w:b w:val="0"/>
          <w:szCs w:val="28"/>
          <w:lang w:val="mi-NZ"/>
        </w:rPr>
        <w:t xml:space="preserve"> v1</w:t>
      </w:r>
    </w:p>
    <w:p w14:paraId="01F9640B" w14:textId="53BFAE1A" w:rsidR="00BB62C1" w:rsidRPr="001C4CD8" w:rsidRDefault="00BB62C1" w:rsidP="00B01381">
      <w:pPr>
        <w:pStyle w:val="NCEAHeadInfoL2"/>
        <w:spacing w:line="276" w:lineRule="auto"/>
        <w:rPr>
          <w:szCs w:val="28"/>
          <w:lang w:val="mi-NZ"/>
        </w:rPr>
      </w:pPr>
      <w:r w:rsidRPr="001C4CD8">
        <w:rPr>
          <w:szCs w:val="28"/>
          <w:lang w:val="mi-NZ"/>
        </w:rPr>
        <w:t xml:space="preserve">Whiwhinga: </w:t>
      </w:r>
      <w:r w:rsidR="005F4A98" w:rsidRPr="001C4CD8">
        <w:rPr>
          <w:b w:val="0"/>
          <w:szCs w:val="28"/>
          <w:lang w:val="mi-NZ"/>
        </w:rPr>
        <w:t>6</w:t>
      </w:r>
    </w:p>
    <w:p w14:paraId="436A2AA3" w14:textId="77777777" w:rsidR="00434260" w:rsidRPr="00BA3563" w:rsidRDefault="00434260" w:rsidP="00B01381">
      <w:pPr>
        <w:spacing w:before="240" w:after="180"/>
        <w:outlineLvl w:val="0"/>
        <w:rPr>
          <w:rFonts w:ascii="Arial" w:hAnsi="Arial" w:cs="Arial"/>
          <w:b/>
          <w:lang w:val="mi-NZ"/>
        </w:rPr>
      </w:pPr>
    </w:p>
    <w:p w14:paraId="51C81DB5" w14:textId="77777777" w:rsidR="00191D36" w:rsidRPr="00F42F37" w:rsidRDefault="00191D36" w:rsidP="00191D36">
      <w:pPr>
        <w:spacing w:before="240" w:after="180" w:line="240" w:lineRule="auto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14:paraId="05288BD0" w14:textId="2AC07C8B" w:rsidR="00191D36" w:rsidRPr="00BA3563" w:rsidRDefault="00191D36" w:rsidP="00191D36">
      <w:pPr>
        <w:pStyle w:val="NCEAbodytext"/>
        <w:rPr>
          <w:color w:val="000000"/>
        </w:rPr>
      </w:pPr>
      <w:r w:rsidRPr="00BA3563">
        <w:rPr>
          <w:color w:val="000000"/>
        </w:rPr>
        <w:t>K</w:t>
      </w:r>
      <w:r w:rsidR="00CB018F">
        <w:rPr>
          <w:color w:val="000000"/>
        </w:rPr>
        <w:t>o</w:t>
      </w:r>
      <w:r>
        <w:rPr>
          <w:color w:val="000000"/>
        </w:rPr>
        <w:t xml:space="preserve"> tāu, tā koutou rānei</w:t>
      </w:r>
      <w:r w:rsidR="007D2085">
        <w:rPr>
          <w:color w:val="000000"/>
        </w:rPr>
        <w:t>,</w:t>
      </w:r>
      <w:r w:rsidRPr="00BA3563">
        <w:rPr>
          <w:color w:val="000000"/>
        </w:rPr>
        <w:t xml:space="preserve"> mahi</w:t>
      </w:r>
      <w:r>
        <w:rPr>
          <w:color w:val="000000"/>
        </w:rPr>
        <w:t>,</w:t>
      </w:r>
      <w:r w:rsidRPr="00BA3563">
        <w:rPr>
          <w:color w:val="000000"/>
        </w:rPr>
        <w:t xml:space="preserve"> he whakarite</w:t>
      </w:r>
      <w:r>
        <w:rPr>
          <w:color w:val="000000"/>
        </w:rPr>
        <w:t>, he whakaoti</w:t>
      </w:r>
      <w:r w:rsidRPr="00BA3563">
        <w:rPr>
          <w:color w:val="000000"/>
        </w:rPr>
        <w:t xml:space="preserve"> </w:t>
      </w:r>
      <w:r>
        <w:rPr>
          <w:color w:val="000000"/>
        </w:rPr>
        <w:t xml:space="preserve">anō hoki </w:t>
      </w:r>
      <w:r w:rsidRPr="00BA3563">
        <w:rPr>
          <w:color w:val="000000"/>
        </w:rPr>
        <w:t xml:space="preserve">i tētahi whakaari </w:t>
      </w:r>
      <w:r>
        <w:rPr>
          <w:color w:val="000000"/>
        </w:rPr>
        <w:t>e</w:t>
      </w:r>
      <w:r w:rsidRPr="00BA3563">
        <w:rPr>
          <w:color w:val="000000"/>
        </w:rPr>
        <w:t xml:space="preserve"> whakaatu </w:t>
      </w:r>
      <w:r>
        <w:rPr>
          <w:color w:val="000000"/>
        </w:rPr>
        <w:t>atu</w:t>
      </w:r>
      <w:r w:rsidRPr="00BA3563">
        <w:rPr>
          <w:color w:val="000000"/>
        </w:rPr>
        <w:t xml:space="preserve"> </w:t>
      </w:r>
      <w:r>
        <w:rPr>
          <w:color w:val="000000"/>
        </w:rPr>
        <w:t xml:space="preserve">i </w:t>
      </w:r>
      <w:r w:rsidRPr="00BA3563">
        <w:rPr>
          <w:color w:val="000000"/>
        </w:rPr>
        <w:t>tētahi o ngā tini tikanga</w:t>
      </w:r>
      <w:r>
        <w:rPr>
          <w:color w:val="000000"/>
        </w:rPr>
        <w:t xml:space="preserve"> o onamata.</w:t>
      </w:r>
    </w:p>
    <w:p w14:paraId="2E4A2EC5" w14:textId="1F2D6866" w:rsidR="00191D36" w:rsidRPr="00BA3563" w:rsidRDefault="00191D36" w:rsidP="00191D36">
      <w:pPr>
        <w:pStyle w:val="NCEAbodytext"/>
        <w:rPr>
          <w:color w:val="000000"/>
        </w:rPr>
      </w:pPr>
      <w:r w:rsidRPr="00BA3563">
        <w:rPr>
          <w:color w:val="000000"/>
        </w:rPr>
        <w:t xml:space="preserve">Māu </w:t>
      </w:r>
      <w:r>
        <w:rPr>
          <w:color w:val="000000"/>
        </w:rPr>
        <w:t>e kōwhiri ko tēhea tikanga nō</w:t>
      </w:r>
      <w:r w:rsidRPr="00BA3563">
        <w:rPr>
          <w:color w:val="000000"/>
        </w:rPr>
        <w:t xml:space="preserve"> onamata </w:t>
      </w:r>
      <w:r>
        <w:rPr>
          <w:color w:val="000000"/>
        </w:rPr>
        <w:t>hei whakaatu</w:t>
      </w:r>
      <w:r w:rsidRPr="00BA3563">
        <w:rPr>
          <w:color w:val="000000"/>
        </w:rPr>
        <w:t xml:space="preserve">. </w:t>
      </w:r>
      <w:r>
        <w:rPr>
          <w:color w:val="000000"/>
        </w:rPr>
        <w:t>Ka whakawhānuihia ngā āhuatanga o tētahi tikanga o onamata</w:t>
      </w:r>
      <w:r w:rsidR="007D2085">
        <w:rPr>
          <w:color w:val="000000"/>
        </w:rPr>
        <w:t>,</w:t>
      </w:r>
      <w:r>
        <w:rPr>
          <w:color w:val="000000"/>
        </w:rPr>
        <w:t xml:space="preserve"> pēnei i te tangihanga, te rāhui, ngā whare wānanga o uki, te pōhiri, me te aha atu rānei. Ka whakamāoritia ngā āhuatanga o taua tikanga kia waihanga mai tāu whakaari</w:t>
      </w:r>
      <w:r w:rsidR="00AD4F2D">
        <w:rPr>
          <w:color w:val="000000"/>
        </w:rPr>
        <w:t xml:space="preserve"> motuhake</w:t>
      </w:r>
      <w:r>
        <w:rPr>
          <w:color w:val="000000"/>
        </w:rPr>
        <w:t xml:space="preserve">. </w:t>
      </w:r>
    </w:p>
    <w:p w14:paraId="31398F2E" w14:textId="4FE7B952" w:rsidR="00191D36" w:rsidRDefault="00191D36" w:rsidP="00191D36">
      <w:pPr>
        <w:pStyle w:val="NCEAbodytext"/>
        <w:rPr>
          <w:color w:val="000000"/>
        </w:rPr>
      </w:pPr>
      <w:r>
        <w:rPr>
          <w:color w:val="000000"/>
        </w:rPr>
        <w:t xml:space="preserve">Ka aromatawaingia </w:t>
      </w:r>
      <w:r w:rsidR="007D2085" w:rsidRPr="007D2085">
        <w:rPr>
          <w:color w:val="000000"/>
        </w:rPr>
        <w:t>tāu whakawhānui i tētahi āhuatanga toi o te ao onamata</w:t>
      </w:r>
      <w:r w:rsidR="007D2085">
        <w:rPr>
          <w:color w:val="000000"/>
        </w:rPr>
        <w:t>,</w:t>
      </w:r>
      <w:r w:rsidR="007D2085" w:rsidRPr="007D2085">
        <w:rPr>
          <w:color w:val="000000"/>
        </w:rPr>
        <w:t xml:space="preserve"> </w:t>
      </w:r>
      <w:r>
        <w:rPr>
          <w:color w:val="000000"/>
        </w:rPr>
        <w:t xml:space="preserve">tāu whai </w:t>
      </w:r>
      <w:r w:rsidR="007D2085">
        <w:rPr>
          <w:color w:val="000000"/>
        </w:rPr>
        <w:t xml:space="preserve">hoki </w:t>
      </w:r>
      <w:r>
        <w:rPr>
          <w:color w:val="000000"/>
        </w:rPr>
        <w:t>i tētahi raupapa e puta mai ai tāu whakaari.</w:t>
      </w:r>
    </w:p>
    <w:p w14:paraId="0836A15F" w14:textId="77777777" w:rsidR="00191D36" w:rsidRPr="00BA3563" w:rsidRDefault="00191D36" w:rsidP="00191D36">
      <w:pPr>
        <w:pStyle w:val="NCEAbodytext"/>
        <w:rPr>
          <w:color w:val="000000"/>
        </w:rPr>
      </w:pPr>
    </w:p>
    <w:p w14:paraId="32D95BD4" w14:textId="77777777" w:rsidR="00191D36" w:rsidRPr="00500134" w:rsidRDefault="00191D36" w:rsidP="00191D36">
      <w:pPr>
        <w:spacing w:after="180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500134">
        <w:rPr>
          <w:rFonts w:ascii="Arial" w:hAnsi="Arial" w:cs="Arial"/>
          <w:b/>
          <w:sz w:val="28"/>
          <w:szCs w:val="28"/>
          <w:lang w:val="mi-NZ"/>
        </w:rPr>
        <w:t>Hei Mahi</w:t>
      </w:r>
    </w:p>
    <w:p w14:paraId="57A4B532" w14:textId="226AB9DF" w:rsidR="00191D36" w:rsidRPr="00BA3563" w:rsidRDefault="00191D36" w:rsidP="00116DA2">
      <w:pPr>
        <w:pStyle w:val="NCEAL2heading"/>
        <w:numPr>
          <w:ilvl w:val="0"/>
          <w:numId w:val="12"/>
        </w:numPr>
        <w:spacing w:before="0" w:after="0"/>
        <w:ind w:left="360" w:right="-1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 xml:space="preserve">He mahi takitahi, </w:t>
      </w:r>
      <w:r w:rsidR="004E58BF">
        <w:rPr>
          <w:b w:val="0"/>
          <w:sz w:val="22"/>
          <w:szCs w:val="22"/>
          <w:lang w:val="mi-NZ"/>
        </w:rPr>
        <w:t>taki</w:t>
      </w:r>
      <w:r>
        <w:rPr>
          <w:b w:val="0"/>
          <w:sz w:val="22"/>
          <w:szCs w:val="22"/>
          <w:lang w:val="mi-NZ"/>
        </w:rPr>
        <w:t>rōpū rānei tēnei. Whakaarohia, matapakingia, rangahaua, ā, kōwhiringia tētahi</w:t>
      </w:r>
      <w:r w:rsidRPr="00BA3563">
        <w:rPr>
          <w:b w:val="0"/>
          <w:sz w:val="22"/>
          <w:szCs w:val="22"/>
          <w:lang w:val="mi-NZ"/>
        </w:rPr>
        <w:t xml:space="preserve"> tikanga </w:t>
      </w:r>
      <w:r>
        <w:rPr>
          <w:b w:val="0"/>
          <w:sz w:val="22"/>
          <w:szCs w:val="22"/>
          <w:lang w:val="mi-NZ"/>
        </w:rPr>
        <w:t>o onamata</w:t>
      </w:r>
      <w:r w:rsidRPr="00BA3563">
        <w:rPr>
          <w:b w:val="0"/>
          <w:sz w:val="22"/>
          <w:szCs w:val="22"/>
          <w:lang w:val="mi-NZ"/>
        </w:rPr>
        <w:t xml:space="preserve">, hei kaupapa mō tāu whakaari. </w:t>
      </w:r>
      <w:r w:rsidR="00AD4F2D">
        <w:rPr>
          <w:b w:val="0"/>
          <w:sz w:val="22"/>
          <w:szCs w:val="22"/>
          <w:lang w:val="mi-NZ"/>
        </w:rPr>
        <w:t xml:space="preserve">Kia tautohu ngā mahi ka whakaoti e tēnā tangata, me tēnā tangata hei taunaki, hei tutuki i ngā mahi kei tēnei paerewa. </w:t>
      </w:r>
    </w:p>
    <w:p w14:paraId="64C82F8E" w14:textId="77777777" w:rsidR="00191D36" w:rsidRPr="00BA3563" w:rsidRDefault="00191D36" w:rsidP="00116DA2">
      <w:pPr>
        <w:pStyle w:val="NCEAL2heading"/>
        <w:spacing w:before="0" w:after="0"/>
        <w:rPr>
          <w:b w:val="0"/>
          <w:sz w:val="22"/>
          <w:szCs w:val="22"/>
          <w:lang w:val="mi-NZ"/>
        </w:rPr>
      </w:pPr>
    </w:p>
    <w:p w14:paraId="6ED5461B" w14:textId="77777777" w:rsidR="00191D36" w:rsidRPr="00BA3563" w:rsidRDefault="00191D36" w:rsidP="00116DA2">
      <w:pPr>
        <w:pStyle w:val="NCEAL2heading"/>
        <w:numPr>
          <w:ilvl w:val="0"/>
          <w:numId w:val="12"/>
        </w:numPr>
        <w:spacing w:before="0" w:after="0"/>
        <w:ind w:left="360" w:right="-1"/>
        <w:rPr>
          <w:b w:val="0"/>
          <w:sz w:val="22"/>
          <w:szCs w:val="22"/>
          <w:lang w:val="mi-NZ"/>
        </w:rPr>
      </w:pPr>
      <w:r w:rsidRPr="00BA3563">
        <w:rPr>
          <w:b w:val="0"/>
          <w:sz w:val="22"/>
          <w:szCs w:val="22"/>
          <w:lang w:val="mi-NZ"/>
        </w:rPr>
        <w:t xml:space="preserve">Matapakihia ngā </w:t>
      </w:r>
      <w:r>
        <w:rPr>
          <w:b w:val="0"/>
          <w:sz w:val="22"/>
          <w:szCs w:val="22"/>
          <w:lang w:val="mi-NZ"/>
        </w:rPr>
        <w:t>āhuatanga toi</w:t>
      </w:r>
      <w:r w:rsidRPr="00BA3563">
        <w:rPr>
          <w:b w:val="0"/>
          <w:sz w:val="22"/>
          <w:szCs w:val="22"/>
          <w:lang w:val="mi-NZ"/>
        </w:rPr>
        <w:t xml:space="preserve"> </w:t>
      </w:r>
      <w:r>
        <w:rPr>
          <w:b w:val="0"/>
          <w:sz w:val="22"/>
          <w:szCs w:val="22"/>
          <w:lang w:val="mi-NZ"/>
        </w:rPr>
        <w:t>mō tāu</w:t>
      </w:r>
      <w:r w:rsidRPr="00BA3563">
        <w:rPr>
          <w:b w:val="0"/>
          <w:sz w:val="22"/>
          <w:szCs w:val="22"/>
          <w:lang w:val="mi-NZ"/>
        </w:rPr>
        <w:t xml:space="preserve"> whakaari, pēnei i ngā huānga, ngā pūkenga me ngā tukanga toi e </w:t>
      </w:r>
      <w:r>
        <w:rPr>
          <w:b w:val="0"/>
          <w:sz w:val="22"/>
          <w:szCs w:val="22"/>
          <w:lang w:val="mi-NZ"/>
        </w:rPr>
        <w:t>hāpai ai</w:t>
      </w:r>
      <w:r w:rsidRPr="00BA3563">
        <w:rPr>
          <w:b w:val="0"/>
          <w:sz w:val="22"/>
          <w:szCs w:val="22"/>
          <w:lang w:val="mi-NZ"/>
        </w:rPr>
        <w:t xml:space="preserve"> t</w:t>
      </w:r>
      <w:r>
        <w:rPr>
          <w:b w:val="0"/>
          <w:sz w:val="22"/>
          <w:szCs w:val="22"/>
          <w:lang w:val="mi-NZ"/>
        </w:rPr>
        <w:t>āu, tā</w:t>
      </w:r>
      <w:r w:rsidRPr="00BA3563">
        <w:rPr>
          <w:b w:val="0"/>
          <w:sz w:val="22"/>
          <w:szCs w:val="22"/>
          <w:lang w:val="mi-NZ"/>
        </w:rPr>
        <w:t xml:space="preserve"> koutou </w:t>
      </w:r>
      <w:r>
        <w:rPr>
          <w:b w:val="0"/>
          <w:sz w:val="22"/>
          <w:szCs w:val="22"/>
          <w:lang w:val="mi-NZ"/>
        </w:rPr>
        <w:t xml:space="preserve">rānei, </w:t>
      </w:r>
      <w:r w:rsidRPr="00BA3563">
        <w:rPr>
          <w:b w:val="0"/>
          <w:sz w:val="22"/>
          <w:szCs w:val="22"/>
          <w:lang w:val="mi-NZ"/>
        </w:rPr>
        <w:t xml:space="preserve">whakaari. </w:t>
      </w:r>
    </w:p>
    <w:p w14:paraId="06EF6CC1" w14:textId="77777777" w:rsidR="00191D36" w:rsidRPr="00BA3563" w:rsidRDefault="00191D36" w:rsidP="00116DA2">
      <w:pPr>
        <w:pStyle w:val="NCEAL2heading"/>
        <w:spacing w:before="0" w:after="0"/>
        <w:ind w:left="360" w:right="-1"/>
        <w:rPr>
          <w:b w:val="0"/>
          <w:sz w:val="22"/>
          <w:szCs w:val="22"/>
          <w:lang w:val="mi-NZ"/>
        </w:rPr>
      </w:pPr>
    </w:p>
    <w:p w14:paraId="2A2BCDCE" w14:textId="77777777" w:rsidR="00191D36" w:rsidRDefault="00191D36" w:rsidP="00116DA2">
      <w:pPr>
        <w:pStyle w:val="NCEAL2heading"/>
        <w:numPr>
          <w:ilvl w:val="0"/>
          <w:numId w:val="12"/>
        </w:numPr>
        <w:spacing w:before="0" w:after="0"/>
        <w:ind w:left="360" w:right="-1"/>
        <w:rPr>
          <w:b w:val="0"/>
          <w:sz w:val="22"/>
          <w:szCs w:val="22"/>
          <w:lang w:val="mi-NZ"/>
        </w:rPr>
      </w:pPr>
      <w:r w:rsidRPr="00BA3563">
        <w:rPr>
          <w:b w:val="0"/>
          <w:sz w:val="22"/>
          <w:szCs w:val="22"/>
          <w:lang w:val="mi-NZ"/>
        </w:rPr>
        <w:t xml:space="preserve">Āta whakaritea aua </w:t>
      </w:r>
      <w:r>
        <w:rPr>
          <w:b w:val="0"/>
          <w:sz w:val="22"/>
          <w:szCs w:val="22"/>
          <w:lang w:val="mi-NZ"/>
        </w:rPr>
        <w:t>āhuatanga toi</w:t>
      </w:r>
      <w:r w:rsidRPr="00BA3563">
        <w:rPr>
          <w:b w:val="0"/>
          <w:sz w:val="22"/>
          <w:szCs w:val="22"/>
          <w:lang w:val="mi-NZ"/>
        </w:rPr>
        <w:t xml:space="preserve"> </w:t>
      </w:r>
      <w:r>
        <w:rPr>
          <w:b w:val="0"/>
          <w:sz w:val="22"/>
          <w:szCs w:val="22"/>
          <w:lang w:val="mi-NZ"/>
        </w:rPr>
        <w:t>e hangaia ai e koe, e koutou rānei,</w:t>
      </w:r>
      <w:r w:rsidRPr="00BA3563">
        <w:rPr>
          <w:b w:val="0"/>
          <w:sz w:val="22"/>
          <w:szCs w:val="22"/>
          <w:lang w:val="mi-NZ"/>
        </w:rPr>
        <w:t xml:space="preserve"> tētah</w:t>
      </w:r>
      <w:r>
        <w:rPr>
          <w:b w:val="0"/>
          <w:sz w:val="22"/>
          <w:szCs w:val="22"/>
          <w:lang w:val="mi-NZ"/>
        </w:rPr>
        <w:t>i whakaari e whakamāori ana i ngā āhuatanga o taua</w:t>
      </w:r>
      <w:r w:rsidRPr="00BA3563">
        <w:rPr>
          <w:b w:val="0"/>
          <w:sz w:val="22"/>
          <w:szCs w:val="22"/>
          <w:lang w:val="mi-NZ"/>
        </w:rPr>
        <w:t xml:space="preserve"> tikanga i kōwhiringia e koe.</w:t>
      </w:r>
    </w:p>
    <w:p w14:paraId="6D831952" w14:textId="77777777" w:rsidR="00191D36" w:rsidRDefault="00191D36" w:rsidP="00116DA2">
      <w:pPr>
        <w:pStyle w:val="NCEAL2heading"/>
        <w:spacing w:before="0" w:after="0"/>
        <w:ind w:right="-1"/>
        <w:rPr>
          <w:b w:val="0"/>
          <w:sz w:val="22"/>
          <w:szCs w:val="22"/>
          <w:lang w:val="mi-NZ"/>
        </w:rPr>
      </w:pPr>
    </w:p>
    <w:p w14:paraId="749DB1CF" w14:textId="1070332C" w:rsidR="00AD4F2D" w:rsidRPr="0024152E" w:rsidRDefault="00191D36" w:rsidP="00116DA2">
      <w:pPr>
        <w:pStyle w:val="NCEAL2heading"/>
        <w:numPr>
          <w:ilvl w:val="0"/>
          <w:numId w:val="12"/>
        </w:numPr>
        <w:spacing w:before="0" w:after="0"/>
        <w:ind w:left="360" w:right="-1"/>
        <w:rPr>
          <w:b w:val="0"/>
          <w:sz w:val="22"/>
          <w:szCs w:val="22"/>
          <w:lang w:val="mi-NZ"/>
        </w:rPr>
      </w:pPr>
      <w:r>
        <w:rPr>
          <w:b w:val="0"/>
          <w:color w:val="000000"/>
          <w:sz w:val="22"/>
          <w:szCs w:val="22"/>
        </w:rPr>
        <w:t>Māu</w:t>
      </w:r>
      <w:r w:rsidR="001C1A99">
        <w:rPr>
          <w:b w:val="0"/>
          <w:color w:val="000000"/>
          <w:sz w:val="22"/>
          <w:szCs w:val="22"/>
        </w:rPr>
        <w:t xml:space="preserve"> anō</w:t>
      </w:r>
      <w:r>
        <w:rPr>
          <w:b w:val="0"/>
          <w:color w:val="000000"/>
          <w:sz w:val="22"/>
          <w:szCs w:val="22"/>
        </w:rPr>
        <w:t xml:space="preserve">, mā koutou </w:t>
      </w:r>
      <w:r w:rsidRPr="00D54BFA">
        <w:rPr>
          <w:b w:val="0"/>
          <w:color w:val="000000"/>
          <w:sz w:val="22"/>
          <w:szCs w:val="22"/>
        </w:rPr>
        <w:t xml:space="preserve">anō </w:t>
      </w:r>
      <w:r w:rsidR="001C1A99">
        <w:rPr>
          <w:b w:val="0"/>
          <w:color w:val="000000"/>
          <w:sz w:val="22"/>
          <w:szCs w:val="22"/>
        </w:rPr>
        <w:t xml:space="preserve">rānei, </w:t>
      </w:r>
      <w:r w:rsidRPr="00D54BFA">
        <w:rPr>
          <w:b w:val="0"/>
          <w:color w:val="000000"/>
          <w:sz w:val="22"/>
          <w:szCs w:val="22"/>
        </w:rPr>
        <w:t>ngā mahi rangahau</w:t>
      </w:r>
      <w:r w:rsidR="00AD4F2D">
        <w:rPr>
          <w:b w:val="0"/>
          <w:color w:val="000000"/>
          <w:sz w:val="22"/>
          <w:szCs w:val="22"/>
        </w:rPr>
        <w:t xml:space="preserve"> kia whai māramatanga ki </w:t>
      </w:r>
      <w:r w:rsidR="008E3569">
        <w:rPr>
          <w:b w:val="0"/>
          <w:color w:val="000000"/>
          <w:sz w:val="22"/>
          <w:szCs w:val="22"/>
        </w:rPr>
        <w:t>te</w:t>
      </w:r>
      <w:r w:rsidR="00AD4F2D">
        <w:rPr>
          <w:b w:val="0"/>
          <w:color w:val="000000"/>
          <w:sz w:val="22"/>
          <w:szCs w:val="22"/>
        </w:rPr>
        <w:t xml:space="preserve"> tikanga kua kōwhiria</w:t>
      </w:r>
      <w:r>
        <w:rPr>
          <w:b w:val="0"/>
          <w:color w:val="000000"/>
          <w:sz w:val="22"/>
          <w:szCs w:val="22"/>
        </w:rPr>
        <w:t xml:space="preserve">, ā, </w:t>
      </w:r>
      <w:r w:rsidR="00AD4F2D">
        <w:rPr>
          <w:b w:val="0"/>
          <w:color w:val="000000"/>
          <w:sz w:val="22"/>
          <w:szCs w:val="22"/>
        </w:rPr>
        <w:t>me kohi āu</w:t>
      </w:r>
      <w:r w:rsidRPr="00D54BFA">
        <w:rPr>
          <w:b w:val="0"/>
          <w:color w:val="000000"/>
          <w:sz w:val="22"/>
          <w:szCs w:val="22"/>
        </w:rPr>
        <w:t xml:space="preserve"> </w:t>
      </w:r>
      <w:r w:rsidR="00AD4F2D">
        <w:rPr>
          <w:b w:val="0"/>
          <w:color w:val="000000"/>
          <w:sz w:val="22"/>
          <w:szCs w:val="22"/>
        </w:rPr>
        <w:t>rangahau</w:t>
      </w:r>
      <w:r>
        <w:rPr>
          <w:b w:val="0"/>
          <w:color w:val="000000"/>
          <w:sz w:val="22"/>
          <w:szCs w:val="22"/>
        </w:rPr>
        <w:t xml:space="preserve"> ki tētahi hautaka ataata</w:t>
      </w:r>
      <w:r w:rsidRPr="00D54BFA">
        <w:rPr>
          <w:b w:val="0"/>
          <w:color w:val="000000"/>
          <w:sz w:val="22"/>
          <w:szCs w:val="22"/>
        </w:rPr>
        <w:t xml:space="preserve"> </w:t>
      </w:r>
      <w:r w:rsidR="008E3569">
        <w:rPr>
          <w:b w:val="0"/>
          <w:color w:val="000000"/>
          <w:sz w:val="22"/>
          <w:szCs w:val="22"/>
        </w:rPr>
        <w:t>hei</w:t>
      </w:r>
      <w:r w:rsidRPr="00D54BFA">
        <w:rPr>
          <w:b w:val="0"/>
          <w:color w:val="000000"/>
          <w:sz w:val="22"/>
          <w:szCs w:val="22"/>
        </w:rPr>
        <w:t xml:space="preserve"> āra</w:t>
      </w:r>
      <w:r>
        <w:rPr>
          <w:b w:val="0"/>
          <w:color w:val="000000"/>
          <w:sz w:val="22"/>
          <w:szCs w:val="22"/>
        </w:rPr>
        <w:t>h</w:t>
      </w:r>
      <w:r w:rsidRPr="00D54BFA">
        <w:rPr>
          <w:b w:val="0"/>
          <w:color w:val="000000"/>
          <w:sz w:val="22"/>
          <w:szCs w:val="22"/>
        </w:rPr>
        <w:t>i</w:t>
      </w:r>
      <w:r>
        <w:rPr>
          <w:b w:val="0"/>
          <w:color w:val="000000"/>
          <w:sz w:val="22"/>
          <w:szCs w:val="22"/>
        </w:rPr>
        <w:t xml:space="preserve"> </w:t>
      </w:r>
      <w:r w:rsidR="008E3569">
        <w:rPr>
          <w:b w:val="0"/>
          <w:color w:val="000000"/>
          <w:sz w:val="22"/>
          <w:szCs w:val="22"/>
        </w:rPr>
        <w:t xml:space="preserve">i </w:t>
      </w:r>
      <w:r>
        <w:rPr>
          <w:b w:val="0"/>
          <w:color w:val="000000"/>
          <w:sz w:val="22"/>
          <w:szCs w:val="22"/>
        </w:rPr>
        <w:t>ō whakaaro</w:t>
      </w:r>
      <w:r w:rsidR="00AD4F2D">
        <w:rPr>
          <w:b w:val="0"/>
          <w:color w:val="000000"/>
          <w:sz w:val="22"/>
          <w:szCs w:val="22"/>
        </w:rPr>
        <w:t>.</w:t>
      </w:r>
    </w:p>
    <w:p w14:paraId="0AF3A696" w14:textId="77777777" w:rsidR="00AD4F2D" w:rsidRDefault="00AD4F2D" w:rsidP="0024152E">
      <w:pPr>
        <w:pStyle w:val="NCEAL2heading"/>
        <w:spacing w:before="0" w:after="0"/>
        <w:ind w:right="-1"/>
        <w:rPr>
          <w:b w:val="0"/>
          <w:color w:val="000000"/>
          <w:sz w:val="22"/>
          <w:szCs w:val="22"/>
        </w:rPr>
      </w:pPr>
    </w:p>
    <w:p w14:paraId="53B33F87" w14:textId="7A58DC31" w:rsidR="00191D36" w:rsidRPr="00FC6E72" w:rsidRDefault="0024152E" w:rsidP="00116DA2">
      <w:pPr>
        <w:pStyle w:val="NCEAL2heading"/>
        <w:numPr>
          <w:ilvl w:val="0"/>
          <w:numId w:val="12"/>
        </w:numPr>
        <w:spacing w:before="0" w:after="0"/>
        <w:ind w:left="360" w:right="-1"/>
        <w:rPr>
          <w:b w:val="0"/>
          <w:sz w:val="22"/>
          <w:szCs w:val="22"/>
          <w:lang w:val="mi-NZ"/>
        </w:rPr>
      </w:pPr>
      <w:r>
        <w:rPr>
          <w:b w:val="0"/>
          <w:color w:val="000000"/>
          <w:sz w:val="22"/>
          <w:szCs w:val="22"/>
        </w:rPr>
        <w:t>Whakamahi</w:t>
      </w:r>
      <w:r w:rsidR="003A67DE">
        <w:rPr>
          <w:b w:val="0"/>
          <w:color w:val="000000"/>
          <w:sz w:val="22"/>
          <w:szCs w:val="22"/>
        </w:rPr>
        <w:t>a</w:t>
      </w:r>
      <w:bookmarkStart w:id="0" w:name="_GoBack"/>
      <w:bookmarkEnd w:id="0"/>
      <w:r w:rsidR="00AD4F2D">
        <w:rPr>
          <w:b w:val="0"/>
          <w:color w:val="000000"/>
          <w:sz w:val="22"/>
          <w:szCs w:val="22"/>
        </w:rPr>
        <w:t xml:space="preserve"> ngā taha rerehua o </w:t>
      </w:r>
      <w:r>
        <w:rPr>
          <w:b w:val="0"/>
          <w:color w:val="000000"/>
          <w:sz w:val="22"/>
          <w:szCs w:val="22"/>
        </w:rPr>
        <w:t>ngā toi</w:t>
      </w:r>
      <w:r w:rsidR="00AD4F2D">
        <w:rPr>
          <w:b w:val="0"/>
          <w:color w:val="000000"/>
          <w:sz w:val="22"/>
          <w:szCs w:val="22"/>
        </w:rPr>
        <w:t xml:space="preserve"> kia whakamā</w:t>
      </w:r>
      <w:r>
        <w:rPr>
          <w:b w:val="0"/>
          <w:color w:val="000000"/>
          <w:sz w:val="22"/>
          <w:szCs w:val="22"/>
        </w:rPr>
        <w:t>ori</w:t>
      </w:r>
      <w:r w:rsidR="00AD4F2D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ai i</w:t>
      </w:r>
      <w:r w:rsidR="00AD4F2D">
        <w:rPr>
          <w:b w:val="0"/>
          <w:color w:val="000000"/>
          <w:sz w:val="22"/>
          <w:szCs w:val="22"/>
        </w:rPr>
        <w:t xml:space="preserve"> ngā momo pūkenga, ngā huānga me ngā tukanga toi kei roto i tō</w:t>
      </w:r>
      <w:r>
        <w:rPr>
          <w:b w:val="0"/>
          <w:color w:val="000000"/>
          <w:sz w:val="22"/>
          <w:szCs w:val="22"/>
        </w:rPr>
        <w:t>/</w:t>
      </w:r>
      <w:r w:rsidR="00AD4F2D">
        <w:rPr>
          <w:b w:val="0"/>
          <w:color w:val="000000"/>
          <w:sz w:val="22"/>
          <w:szCs w:val="22"/>
        </w:rPr>
        <w:t>tā koutou</w:t>
      </w:r>
      <w:r>
        <w:rPr>
          <w:b w:val="0"/>
          <w:color w:val="000000"/>
          <w:sz w:val="22"/>
          <w:szCs w:val="22"/>
        </w:rPr>
        <w:t xml:space="preserve"> whakaari.</w:t>
      </w:r>
    </w:p>
    <w:p w14:paraId="34D4FCDD" w14:textId="77777777" w:rsidR="00FC6E72" w:rsidRDefault="00FC6E72" w:rsidP="00116DA2">
      <w:pPr>
        <w:pStyle w:val="NCEAL2heading"/>
        <w:spacing w:before="0" w:after="0"/>
        <w:ind w:right="-1"/>
        <w:rPr>
          <w:b w:val="0"/>
          <w:sz w:val="22"/>
          <w:szCs w:val="22"/>
          <w:lang w:val="mi-NZ"/>
        </w:rPr>
      </w:pPr>
    </w:p>
    <w:p w14:paraId="19A176E8" w14:textId="1E9907B2" w:rsidR="00191D36" w:rsidRPr="00191D36" w:rsidRDefault="00191D36" w:rsidP="00116DA2">
      <w:pPr>
        <w:pStyle w:val="NCEAL2heading"/>
        <w:numPr>
          <w:ilvl w:val="0"/>
          <w:numId w:val="12"/>
        </w:numPr>
        <w:spacing w:before="0" w:after="0"/>
        <w:ind w:left="360" w:right="-1"/>
        <w:rPr>
          <w:b w:val="0"/>
          <w:sz w:val="22"/>
          <w:szCs w:val="22"/>
          <w:lang w:val="mi-NZ"/>
        </w:rPr>
      </w:pPr>
      <w:r w:rsidRPr="00191D36">
        <w:rPr>
          <w:b w:val="0"/>
          <w:sz w:val="22"/>
          <w:szCs w:val="22"/>
          <w:lang w:val="mi-NZ"/>
        </w:rPr>
        <w:t>Whakaaturia mai tāu whakaari ki mua i tētahi minenga.</w:t>
      </w:r>
    </w:p>
    <w:p w14:paraId="5B075E7E" w14:textId="77777777" w:rsidR="00191D36" w:rsidRDefault="00191D36" w:rsidP="00116DA2">
      <w:pPr>
        <w:pStyle w:val="NCEAL2heading"/>
        <w:spacing w:before="0" w:after="200" w:line="276" w:lineRule="auto"/>
        <w:ind w:right="0"/>
        <w:rPr>
          <w:szCs w:val="28"/>
          <w:lang w:val="mi-NZ"/>
        </w:rPr>
        <w:sectPr w:rsidR="00191D36" w:rsidSect="00191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08"/>
          <w:docGrid w:linePitch="360"/>
        </w:sectPr>
      </w:pPr>
    </w:p>
    <w:p w14:paraId="5FCD9283" w14:textId="6629574F" w:rsidR="00BB62C1" w:rsidRPr="00500134" w:rsidRDefault="00BB62C1" w:rsidP="00191D36">
      <w:pPr>
        <w:pStyle w:val="NCEAL2heading"/>
        <w:spacing w:before="0" w:after="200" w:line="276" w:lineRule="auto"/>
        <w:ind w:right="0"/>
        <w:rPr>
          <w:szCs w:val="28"/>
          <w:lang w:val="mi-NZ"/>
        </w:rPr>
      </w:pPr>
      <w:r w:rsidRPr="00500134">
        <w:rPr>
          <w:szCs w:val="28"/>
          <w:lang w:val="mi-NZ"/>
        </w:rPr>
        <w:lastRenderedPageBreak/>
        <w:t xml:space="preserve">Taunakitanga: Ngā Mahi a te Rēhia </w:t>
      </w:r>
      <w:r w:rsidR="005206CB" w:rsidRPr="00500134">
        <w:rPr>
          <w:szCs w:val="28"/>
          <w:lang w:val="mi-NZ"/>
        </w:rPr>
        <w:t>91754</w:t>
      </w:r>
      <w:r w:rsidR="008C0178" w:rsidRPr="00500134">
        <w:rPr>
          <w:szCs w:val="28"/>
          <w:lang w:val="mi-NZ"/>
        </w:rPr>
        <w:t xml:space="preserve"> </w:t>
      </w:r>
      <w:r w:rsidR="000447E5" w:rsidRPr="00500134">
        <w:rPr>
          <w:szCs w:val="28"/>
          <w:lang w:val="mi-NZ"/>
        </w:rPr>
        <w:t>Huri te ao, huri te tikanga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793"/>
        <w:gridCol w:w="4790"/>
      </w:tblGrid>
      <w:tr w:rsidR="00191D36" w:rsidRPr="007D2085" w14:paraId="61357088" w14:textId="77777777" w:rsidTr="007D2085">
        <w:trPr>
          <w:trHeight w:val="39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234" w14:textId="77777777" w:rsidR="00191D36" w:rsidRPr="007D2085" w:rsidRDefault="00191D36" w:rsidP="007D2085">
            <w:pPr>
              <w:pStyle w:val="NCEAtablehead"/>
              <w:spacing w:line="276" w:lineRule="auto"/>
              <w:rPr>
                <w:lang w:val="mi-NZ"/>
              </w:rPr>
            </w:pPr>
            <w:r w:rsidRPr="007D2085">
              <w:rPr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EE65" w14:textId="4BBD8CFA" w:rsidR="00191D36" w:rsidRPr="007D2085" w:rsidRDefault="00191D36" w:rsidP="007D2085">
            <w:pPr>
              <w:pStyle w:val="NCEAtablehead"/>
              <w:spacing w:line="276" w:lineRule="auto"/>
              <w:rPr>
                <w:lang w:val="mi-NZ"/>
              </w:rPr>
            </w:pPr>
            <w:r w:rsidRPr="007D2085">
              <w:rPr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9CC" w14:textId="77777777" w:rsidR="00191D36" w:rsidRPr="007D2085" w:rsidRDefault="00191D36" w:rsidP="007D2085">
            <w:pPr>
              <w:pStyle w:val="NCEAtablehead"/>
              <w:spacing w:line="276" w:lineRule="auto"/>
              <w:rPr>
                <w:lang w:val="mi-NZ"/>
              </w:rPr>
            </w:pPr>
            <w:r w:rsidRPr="007D2085">
              <w:rPr>
                <w:lang w:val="mi-NZ"/>
              </w:rPr>
              <w:t>Taunakitanga mō te Kairangi</w:t>
            </w:r>
          </w:p>
        </w:tc>
      </w:tr>
      <w:tr w:rsidR="00191D36" w:rsidRPr="007D2085" w14:paraId="524C13EB" w14:textId="77777777" w:rsidTr="00555FAA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120" w14:textId="77777777" w:rsidR="00191D36" w:rsidRPr="007D2085" w:rsidRDefault="00191D36" w:rsidP="00555FAA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2085">
              <w:rPr>
                <w:rFonts w:ascii="Arial" w:hAnsi="Arial" w:cs="Arial"/>
                <w:sz w:val="22"/>
                <w:szCs w:val="22"/>
              </w:rPr>
              <w:t xml:space="preserve">Ka whakaoti i tētahi mahi toi e whakaatu ana i tētahi tikanga nō te ao onamata i roto i ngā mahi a te rēhia. </w:t>
            </w:r>
          </w:p>
          <w:p w14:paraId="3ED6FBCC" w14:textId="77777777" w:rsidR="00191D36" w:rsidRPr="007D2085" w:rsidRDefault="00191D36" w:rsidP="00555FAA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2085">
              <w:rPr>
                <w:rFonts w:ascii="Arial" w:hAnsi="Arial" w:cs="Arial"/>
                <w:sz w:val="22"/>
                <w:szCs w:val="22"/>
              </w:rPr>
              <w:t xml:space="preserve">Ka whai raupapa te mahi kia tika ai ngā mahi ā-tinana mō te kaupapa. </w:t>
            </w:r>
          </w:p>
          <w:p w14:paraId="58868C69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3CC5870A" w14:textId="2B0B6C22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rangahaua, ā, kua tautohua ngā āhuatanga o te tikanga o onamata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00DA5DE2" w14:textId="7777777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54505302" w14:textId="7040202D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kitea tō te ākonga mōhio ki ngā āhuatanga o te tikanga o onamata i roto i tana whakaari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288D5E81" w14:textId="7777777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526F3395" w14:textId="671F57A8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tūhuratia ētahi āhuatanga o te tikanga o onamata i roto i tana hautaka ataata me tana whakaari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0F1AC83A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11801E88" w14:textId="3BDFAD91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Kua whakaotihia tētahi mahinga toi i roto i ngā mahi a te 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ēhia e whakaatu ana i ōna mōhiotanga ki tētahi āhuatanga o te ao onamata, ā, kua tika ngā mahi ā-tinana mō te horopaki o tana whakaari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7B20097D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88F" w14:textId="77777777" w:rsidR="00191D36" w:rsidRPr="007D2085" w:rsidRDefault="00191D36" w:rsidP="007D208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2085">
              <w:rPr>
                <w:rFonts w:ascii="Arial" w:hAnsi="Arial" w:cs="Arial"/>
                <w:sz w:val="22"/>
                <w:szCs w:val="22"/>
              </w:rPr>
              <w:t xml:space="preserve">Ka whakaoti i tētahi mahi toi e whakamāori ana i tētahi āhuatanga o te ao onamata i roto i ngā mahi a te rēhia. </w:t>
            </w:r>
          </w:p>
          <w:p w14:paraId="366A0B13" w14:textId="77777777" w:rsidR="00191D36" w:rsidRPr="007D2085" w:rsidRDefault="00191D36" w:rsidP="007D208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2085">
              <w:rPr>
                <w:rFonts w:ascii="Arial" w:hAnsi="Arial" w:cs="Arial"/>
                <w:sz w:val="22"/>
                <w:szCs w:val="22"/>
              </w:rPr>
              <w:t xml:space="preserve">Ka whai raupapa te mahi kia hāngai tōtika ai ngā mahi ā-tinana ki te kaupapa. </w:t>
            </w:r>
          </w:p>
          <w:p w14:paraId="1D37A96D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7B6B860C" w14:textId="619A2511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Kua whakamahia ngā rangahau e whānui ake ai 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ō te ākonga mōhiotanga ki ngā āhuatanga o te tikanga o onamata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67027730" w14:textId="7777777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64A35DF4" w14:textId="526A6254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Mārama ana te kitea 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ō te ākonga mōhiotanga ki ētahi āhuatanga o te tikanga, ki ētahi āhuatanga toi, ki ētahi o ngā raupapanga me whai, e hāngai tōtika ai ngā mahi ā-tinana me te kaupapa o tana whakaari</w:t>
            </w:r>
            <w:r w:rsidR="00E841D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6A583A98" w14:textId="7777777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55CCDB12" w14:textId="7777777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whakamāoritia, kua whakaatuhia anō hoki ētahi o ngā hāngaitanga o te tikanga o te ao onamata ki te kaupapa o tana whakaari. Kua kohia, kua kōrerohia mō ētahi o ōna whakaaro ki tētahi hautaka ataata e hāngai ai ngā whakamāoritanga ki te horopaki o te whakaari.</w:t>
            </w:r>
          </w:p>
          <w:p w14:paraId="2EFD1310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D11844" w14:textId="6E19D3F4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sz w:val="22"/>
                <w:szCs w:val="22"/>
              </w:rPr>
              <w:t xml:space="preserve">Kua whakaotihia tētahi mahinga toi i roto i ngā mahi a te </w:t>
            </w:r>
            <w:r w:rsidR="001F4F3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7D2085">
              <w:rPr>
                <w:rFonts w:ascii="Arial" w:hAnsi="Arial" w:cs="Arial"/>
                <w:i/>
                <w:sz w:val="22"/>
                <w:szCs w:val="22"/>
              </w:rPr>
              <w:t>ēhia e whakaatu ana i ōna mōhiotanga ki tētahi āhuatanga o te ao onamata, ā, kua hānga</w:t>
            </w:r>
            <w:r w:rsidR="001F4F3B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7D2085">
              <w:rPr>
                <w:rFonts w:ascii="Arial" w:hAnsi="Arial" w:cs="Arial"/>
                <w:i/>
                <w:sz w:val="22"/>
                <w:szCs w:val="22"/>
              </w:rPr>
              <w:t xml:space="preserve"> tōtika</w:t>
            </w:r>
            <w:r w:rsidR="001F4F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D2085">
              <w:rPr>
                <w:rFonts w:ascii="Arial" w:hAnsi="Arial" w:cs="Arial"/>
                <w:i/>
                <w:sz w:val="22"/>
                <w:szCs w:val="22"/>
              </w:rPr>
              <w:t>i ēnei mōhiotanga ki te kaupapa o tana whakaari.</w:t>
            </w:r>
          </w:p>
          <w:p w14:paraId="199CBF2C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5FD" w14:textId="77777777" w:rsidR="00191D36" w:rsidRPr="007D2085" w:rsidRDefault="00191D36" w:rsidP="007D208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2085">
              <w:rPr>
                <w:rFonts w:ascii="Arial" w:hAnsi="Arial" w:cs="Arial"/>
                <w:sz w:val="22"/>
                <w:szCs w:val="22"/>
              </w:rPr>
              <w:t xml:space="preserve">Ka whakaoti i tētahi mahi toi e whakawhānui ana i tētahi āhuatanga o te ao onamata i roto i ngā mahi a te rēhia. </w:t>
            </w:r>
          </w:p>
          <w:p w14:paraId="27DE4DEF" w14:textId="77777777" w:rsidR="00191D36" w:rsidRPr="007D2085" w:rsidRDefault="00191D36" w:rsidP="007D2085">
            <w:pPr>
              <w:pStyle w:val="NormalWeb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2085">
              <w:rPr>
                <w:rFonts w:ascii="Arial" w:hAnsi="Arial" w:cs="Arial"/>
                <w:sz w:val="22"/>
                <w:szCs w:val="22"/>
              </w:rPr>
              <w:t xml:space="preserve">Ka whai raupapa te mahi kia haere ngātahi ai ngā mahi ā-tinana me te kaupapa. </w:t>
            </w:r>
          </w:p>
          <w:p w14:paraId="16608731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102F3394" w14:textId="7637808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Kua rangahaua ngā āhuatanga o tētahi tikanga o onamata e whakawhānui ake ai </w:t>
            </w:r>
            <w:r w:rsidR="001F4F3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ō te ākonga māramatanga ki aua āhuatanga o taua tikanga, ā, kua whakahāngai aua āhuatanga o taua tikanga ki ngā mahi o ēnei rā.</w:t>
            </w:r>
          </w:p>
          <w:p w14:paraId="7DDA60E5" w14:textId="77777777" w:rsidR="00191D36" w:rsidRPr="007D2085" w:rsidRDefault="00191D36" w:rsidP="00555FAA">
            <w:pPr>
              <w:pStyle w:val="NoteLevel11"/>
              <w:rPr>
                <w:rFonts w:asciiTheme="majorHAnsi" w:hAnsiTheme="majorHAnsi"/>
                <w:b/>
                <w:color w:val="0070C0"/>
                <w:sz w:val="22"/>
                <w:szCs w:val="22"/>
                <w:lang w:eastAsia="en-NZ"/>
              </w:rPr>
            </w:pPr>
          </w:p>
          <w:p w14:paraId="3DC430DF" w14:textId="564B1BBD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Pūahoaho ana te kitea tō te ākonga māramatanga ki ngā āhuatanga o te tikanga, ki ngā āhuatanga toi, ki ngā raupapanga me whai</w:t>
            </w:r>
            <w:r w:rsidR="001A23E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e haere ngātahi ai ngā mahi ā-tinana me te kaupapa o tana whakaari</w:t>
            </w:r>
            <w:r w:rsidR="001A23E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14:paraId="2A93A245" w14:textId="77777777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7CC500F0" w14:textId="1A73F8BB" w:rsidR="00191D36" w:rsidRPr="007D2085" w:rsidRDefault="00191D36" w:rsidP="00555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Kua whakamāoritia, kua āta whakaatuhia anō hoki, te hāngai o ngā āhuatanga o te tikanga o te ao onamata ki te kaupapa o tana whakaari. Kua kohia, kua arotakengia, kua tātarihia ōna whakaaro me āna kōrero ki tētahi hautaka ataata e whaitake ai ngā whakamāoritanga ki te horopaki o te whakaari.</w:t>
            </w:r>
          </w:p>
          <w:p w14:paraId="2CC1E928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261A61A6" w14:textId="47658D99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Kua whakaotihia tētahi mahinga toi i roto i ngā mahi a te </w:t>
            </w:r>
            <w:r w:rsidR="001A23E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ēhia e whakaatu</w:t>
            </w:r>
            <w:r w:rsidR="001A23E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ai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i tōna mārama pū ki tētahi āhuatanga o te ao onamata, me te aha, kua hāngai pū, kua whaitake anō hoki </w:t>
            </w:r>
            <w:r w:rsidRPr="007D208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lastRenderedPageBreak/>
              <w:t>tēnei māramatanga ki te kaupapa o tana whakaari.</w:t>
            </w:r>
          </w:p>
          <w:p w14:paraId="5D20E708" w14:textId="77777777" w:rsidR="00191D36" w:rsidRPr="007D2085" w:rsidRDefault="00191D36" w:rsidP="00555FA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ACB71B" w14:textId="77777777" w:rsidR="00BB62C1" w:rsidRPr="00E61085" w:rsidRDefault="00BB62C1" w:rsidP="00B01381">
      <w:pPr>
        <w:rPr>
          <w:rFonts w:ascii="Arial" w:hAnsi="Arial" w:cs="Arial"/>
          <w:lang w:val="mi-NZ"/>
        </w:rPr>
      </w:pPr>
    </w:p>
    <w:sectPr w:rsidR="00BB62C1" w:rsidRPr="00E61085" w:rsidSect="00191D36">
      <w:headerReference w:type="default" r:id="rId13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B99D" w14:textId="77777777" w:rsidR="00B726AF" w:rsidRDefault="00B726AF" w:rsidP="00BB62C1">
      <w:pPr>
        <w:spacing w:after="0" w:line="240" w:lineRule="auto"/>
      </w:pPr>
      <w:r>
        <w:separator/>
      </w:r>
    </w:p>
  </w:endnote>
  <w:endnote w:type="continuationSeparator" w:id="0">
    <w:p w14:paraId="65F5F411" w14:textId="77777777" w:rsidR="00B726AF" w:rsidRDefault="00B726AF" w:rsidP="00B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A706" w14:textId="77777777" w:rsidR="00F12B05" w:rsidRDefault="00F12B05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29964F26" w14:textId="77777777" w:rsidR="00F12B05" w:rsidRDefault="00F12B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6579" w14:textId="60165822" w:rsidR="00F12B05" w:rsidRPr="00200D1F" w:rsidRDefault="00F12B05" w:rsidP="00F12B05">
    <w:pPr>
      <w:pStyle w:val="NCEAHeaderFooter"/>
      <w:rPr>
        <w:color w:val="A6A6A6"/>
      </w:rPr>
    </w:pPr>
    <w:r w:rsidRPr="00200D1F">
      <w:rPr>
        <w:color w:val="A6A6A6"/>
      </w:rPr>
      <w:tab/>
    </w:r>
    <w:r w:rsidRPr="00200D1F">
      <w:rPr>
        <w:color w:val="A6A6A6"/>
      </w:rPr>
      <w:tab/>
    </w:r>
    <w:r>
      <w:rPr>
        <w:color w:val="A6A6A6"/>
        <w:lang w:bidi="en-US"/>
      </w:rPr>
      <w:t>Whārangi</w:t>
    </w:r>
    <w:r w:rsidRPr="00200D1F">
      <w:rPr>
        <w:color w:val="A6A6A6"/>
        <w:lang w:bidi="en-US"/>
      </w:rPr>
      <w:t xml:space="preserve"> </w:t>
    </w:r>
    <w:r w:rsidRPr="00200D1F">
      <w:rPr>
        <w:color w:val="A6A6A6"/>
        <w:lang w:bidi="en-US"/>
      </w:rPr>
      <w:fldChar w:fldCharType="begin"/>
    </w:r>
    <w:r w:rsidRPr="00200D1F">
      <w:rPr>
        <w:color w:val="A6A6A6"/>
        <w:lang w:bidi="en-US"/>
      </w:rPr>
      <w:instrText xml:space="preserve"> PAGE </w:instrText>
    </w:r>
    <w:r w:rsidRPr="00200D1F">
      <w:rPr>
        <w:color w:val="A6A6A6"/>
        <w:lang w:bidi="en-US"/>
      </w:rPr>
      <w:fldChar w:fldCharType="separate"/>
    </w:r>
    <w:r w:rsidR="00615BFC">
      <w:rPr>
        <w:noProof/>
        <w:color w:val="A6A6A6"/>
        <w:lang w:bidi="en-US"/>
      </w:rPr>
      <w:t>1</w:t>
    </w:r>
    <w:r w:rsidRPr="00200D1F">
      <w:rPr>
        <w:color w:val="A6A6A6"/>
        <w:lang w:bidi="en-US"/>
      </w:rPr>
      <w:fldChar w:fldCharType="end"/>
    </w:r>
    <w:r>
      <w:rPr>
        <w:color w:val="A6A6A6"/>
        <w:lang w:bidi="en-US"/>
      </w:rPr>
      <w:t xml:space="preserve"> o</w:t>
    </w:r>
    <w:r w:rsidRPr="00200D1F">
      <w:rPr>
        <w:color w:val="A6A6A6"/>
        <w:lang w:bidi="en-US"/>
      </w:rPr>
      <w:t xml:space="preserve"> </w:t>
    </w:r>
    <w:r w:rsidRPr="00200D1F">
      <w:rPr>
        <w:color w:val="A6A6A6"/>
        <w:lang w:bidi="en-US"/>
      </w:rPr>
      <w:fldChar w:fldCharType="begin"/>
    </w:r>
    <w:r w:rsidRPr="00200D1F">
      <w:rPr>
        <w:color w:val="A6A6A6"/>
        <w:lang w:bidi="en-US"/>
      </w:rPr>
      <w:instrText xml:space="preserve"> NUMPAGES </w:instrText>
    </w:r>
    <w:r w:rsidRPr="00200D1F">
      <w:rPr>
        <w:color w:val="A6A6A6"/>
        <w:lang w:bidi="en-US"/>
      </w:rPr>
      <w:fldChar w:fldCharType="separate"/>
    </w:r>
    <w:r w:rsidR="00615BFC">
      <w:rPr>
        <w:noProof/>
        <w:color w:val="A6A6A6"/>
        <w:lang w:bidi="en-US"/>
      </w:rPr>
      <w:t>3</w:t>
    </w:r>
    <w:r w:rsidRPr="00200D1F">
      <w:rPr>
        <w:color w:val="A6A6A6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5247" w14:textId="77777777" w:rsidR="00F12B05" w:rsidRDefault="00F12B05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1AF5" w14:textId="77777777" w:rsidR="00B726AF" w:rsidRDefault="00B726AF" w:rsidP="00BB62C1">
      <w:pPr>
        <w:spacing w:after="0" w:line="240" w:lineRule="auto"/>
      </w:pPr>
      <w:r>
        <w:separator/>
      </w:r>
    </w:p>
  </w:footnote>
  <w:footnote w:type="continuationSeparator" w:id="0">
    <w:p w14:paraId="6EDE0A44" w14:textId="77777777" w:rsidR="00B726AF" w:rsidRDefault="00B726AF" w:rsidP="00B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B6EC" w14:textId="77777777" w:rsidR="00F12B05" w:rsidRDefault="00F12B05"/>
  <w:p w14:paraId="153D8A8D" w14:textId="77777777" w:rsidR="00F12B05" w:rsidRDefault="00F12B0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F918" w14:textId="0B1ACD37" w:rsidR="00F6183F" w:rsidRPr="00BB62C1" w:rsidRDefault="00F6183F" w:rsidP="00F6183F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2.4B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91754</w:t>
    </w:r>
  </w:p>
  <w:p w14:paraId="15F30EAC" w14:textId="77777777" w:rsidR="00F6183F" w:rsidRPr="004F0268" w:rsidRDefault="00F6183F" w:rsidP="00F6183F">
    <w:pPr>
      <w:spacing w:after="0" w:line="240" w:lineRule="auto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14:paraId="3D867ABD" w14:textId="77777777" w:rsidR="00F12B05" w:rsidRPr="00CF18B9" w:rsidRDefault="00F12B05" w:rsidP="00F12B05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BB83" w14:textId="77777777" w:rsidR="00F12B05" w:rsidRDefault="00F12B05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D78F" w14:textId="77777777" w:rsidR="00F6183F" w:rsidRPr="00BB62C1" w:rsidRDefault="00F6183F" w:rsidP="00F6183F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 w:rsidRPr="008C0178">
      <w:rPr>
        <w:rFonts w:ascii="Arial" w:hAnsi="Arial" w:cs="Arial"/>
        <w:sz w:val="20"/>
        <w:szCs w:val="20"/>
        <w:lang w:val="it-IT"/>
      </w:rPr>
      <w:t>Ngā Mahi a Te Rēhia</w:t>
    </w:r>
    <w:r>
      <w:rPr>
        <w:rFonts w:ascii="Arial" w:hAnsi="Arial" w:cs="Arial"/>
        <w:sz w:val="20"/>
        <w:szCs w:val="20"/>
        <w:lang w:val="it-IT"/>
      </w:rPr>
      <w:t xml:space="preserve"> 2.4B v1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mō te Paerewa Paetae 91754</w:t>
    </w:r>
  </w:p>
  <w:p w14:paraId="1E7E7E4A" w14:textId="2134A4EE" w:rsidR="00F6183F" w:rsidRPr="004F0268" w:rsidRDefault="00F6183F" w:rsidP="00F6183F">
    <w:pPr>
      <w:spacing w:after="0" w:line="240" w:lineRule="auto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14:paraId="75BFA1BD" w14:textId="77777777" w:rsidR="00F6183F" w:rsidRPr="00CF18B9" w:rsidRDefault="00F6183F" w:rsidP="00F12B05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BE48B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16328"/>
    <w:multiLevelType w:val="hybridMultilevel"/>
    <w:tmpl w:val="72803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84B"/>
    <w:multiLevelType w:val="hybridMultilevel"/>
    <w:tmpl w:val="F632A412"/>
    <w:lvl w:ilvl="0" w:tplc="AF6E89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015"/>
    <w:multiLevelType w:val="hybridMultilevel"/>
    <w:tmpl w:val="C140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B36F5"/>
    <w:multiLevelType w:val="hybridMultilevel"/>
    <w:tmpl w:val="2BA268CC"/>
    <w:lvl w:ilvl="0" w:tplc="AF6E89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4FDE"/>
    <w:multiLevelType w:val="hybridMultilevel"/>
    <w:tmpl w:val="41B06AE6"/>
    <w:lvl w:ilvl="0" w:tplc="BB2E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D49D0"/>
    <w:multiLevelType w:val="multilevel"/>
    <w:tmpl w:val="E16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63A44"/>
    <w:multiLevelType w:val="hybridMultilevel"/>
    <w:tmpl w:val="6E4A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59D"/>
    <w:multiLevelType w:val="hybridMultilevel"/>
    <w:tmpl w:val="6B58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D3B"/>
    <w:multiLevelType w:val="multilevel"/>
    <w:tmpl w:val="DCC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81638"/>
    <w:multiLevelType w:val="hybridMultilevel"/>
    <w:tmpl w:val="11EAB9D2"/>
    <w:lvl w:ilvl="0" w:tplc="AF6E89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3C1A"/>
    <w:multiLevelType w:val="multilevel"/>
    <w:tmpl w:val="03B20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C1"/>
    <w:rsid w:val="00010B75"/>
    <w:rsid w:val="000447E5"/>
    <w:rsid w:val="0005617A"/>
    <w:rsid w:val="0009582D"/>
    <w:rsid w:val="000E446D"/>
    <w:rsid w:val="00116DA2"/>
    <w:rsid w:val="00117F54"/>
    <w:rsid w:val="001807A1"/>
    <w:rsid w:val="00191D36"/>
    <w:rsid w:val="001A23EA"/>
    <w:rsid w:val="001B6CB0"/>
    <w:rsid w:val="001C1A99"/>
    <w:rsid w:val="001C1F12"/>
    <w:rsid w:val="001C4CD8"/>
    <w:rsid w:val="001C58EE"/>
    <w:rsid w:val="001F0486"/>
    <w:rsid w:val="001F4F3B"/>
    <w:rsid w:val="001F6141"/>
    <w:rsid w:val="00205A1B"/>
    <w:rsid w:val="00225206"/>
    <w:rsid w:val="0024152E"/>
    <w:rsid w:val="002431E1"/>
    <w:rsid w:val="0024476B"/>
    <w:rsid w:val="00250BBF"/>
    <w:rsid w:val="00257599"/>
    <w:rsid w:val="002605DD"/>
    <w:rsid w:val="00274388"/>
    <w:rsid w:val="0029330F"/>
    <w:rsid w:val="002B7D43"/>
    <w:rsid w:val="002E7A83"/>
    <w:rsid w:val="002F2642"/>
    <w:rsid w:val="002F6368"/>
    <w:rsid w:val="003024DD"/>
    <w:rsid w:val="003327AD"/>
    <w:rsid w:val="00335CC1"/>
    <w:rsid w:val="00341711"/>
    <w:rsid w:val="00397F33"/>
    <w:rsid w:val="003A67DE"/>
    <w:rsid w:val="003C68CE"/>
    <w:rsid w:val="003F130C"/>
    <w:rsid w:val="00434260"/>
    <w:rsid w:val="0045216C"/>
    <w:rsid w:val="00457E9B"/>
    <w:rsid w:val="00480C0F"/>
    <w:rsid w:val="004B6382"/>
    <w:rsid w:val="004E07D9"/>
    <w:rsid w:val="004E399F"/>
    <w:rsid w:val="004E58BF"/>
    <w:rsid w:val="004F0D8C"/>
    <w:rsid w:val="00500134"/>
    <w:rsid w:val="0050155F"/>
    <w:rsid w:val="00505D7B"/>
    <w:rsid w:val="0050708E"/>
    <w:rsid w:val="005206CB"/>
    <w:rsid w:val="00530854"/>
    <w:rsid w:val="00550075"/>
    <w:rsid w:val="00555A1B"/>
    <w:rsid w:val="0057691C"/>
    <w:rsid w:val="00582DAE"/>
    <w:rsid w:val="005A420D"/>
    <w:rsid w:val="005C3A2B"/>
    <w:rsid w:val="005E2307"/>
    <w:rsid w:val="005E5F0F"/>
    <w:rsid w:val="005E7362"/>
    <w:rsid w:val="005F4A98"/>
    <w:rsid w:val="00613144"/>
    <w:rsid w:val="00615BFC"/>
    <w:rsid w:val="00637D86"/>
    <w:rsid w:val="0064188B"/>
    <w:rsid w:val="00651D1F"/>
    <w:rsid w:val="0067085A"/>
    <w:rsid w:val="00677189"/>
    <w:rsid w:val="00695C78"/>
    <w:rsid w:val="006A0634"/>
    <w:rsid w:val="006D42D8"/>
    <w:rsid w:val="00700576"/>
    <w:rsid w:val="00706628"/>
    <w:rsid w:val="00727B78"/>
    <w:rsid w:val="007530B2"/>
    <w:rsid w:val="00772C26"/>
    <w:rsid w:val="0077437F"/>
    <w:rsid w:val="00787305"/>
    <w:rsid w:val="00796C93"/>
    <w:rsid w:val="007978E0"/>
    <w:rsid w:val="007C0B45"/>
    <w:rsid w:val="007D2085"/>
    <w:rsid w:val="007F47C8"/>
    <w:rsid w:val="00826991"/>
    <w:rsid w:val="008358EE"/>
    <w:rsid w:val="00847E38"/>
    <w:rsid w:val="008C0178"/>
    <w:rsid w:val="008C0ADA"/>
    <w:rsid w:val="008E3569"/>
    <w:rsid w:val="00905D12"/>
    <w:rsid w:val="00944DD5"/>
    <w:rsid w:val="00951183"/>
    <w:rsid w:val="00980D82"/>
    <w:rsid w:val="009938CC"/>
    <w:rsid w:val="009A2316"/>
    <w:rsid w:val="009B79BC"/>
    <w:rsid w:val="009C2088"/>
    <w:rsid w:val="009C37AE"/>
    <w:rsid w:val="009E161C"/>
    <w:rsid w:val="009F214E"/>
    <w:rsid w:val="00A50457"/>
    <w:rsid w:val="00AD496C"/>
    <w:rsid w:val="00AD4F2D"/>
    <w:rsid w:val="00AE11E6"/>
    <w:rsid w:val="00B01381"/>
    <w:rsid w:val="00B06174"/>
    <w:rsid w:val="00B26A3E"/>
    <w:rsid w:val="00B4042A"/>
    <w:rsid w:val="00B4534D"/>
    <w:rsid w:val="00B600F4"/>
    <w:rsid w:val="00B609CB"/>
    <w:rsid w:val="00B726AF"/>
    <w:rsid w:val="00B84E98"/>
    <w:rsid w:val="00B85497"/>
    <w:rsid w:val="00BA3563"/>
    <w:rsid w:val="00BB62C1"/>
    <w:rsid w:val="00BC53C5"/>
    <w:rsid w:val="00BE307F"/>
    <w:rsid w:val="00BF2529"/>
    <w:rsid w:val="00C36D1F"/>
    <w:rsid w:val="00C57284"/>
    <w:rsid w:val="00C8180A"/>
    <w:rsid w:val="00C84DFE"/>
    <w:rsid w:val="00C941D7"/>
    <w:rsid w:val="00CB018F"/>
    <w:rsid w:val="00CB1DD8"/>
    <w:rsid w:val="00D168A1"/>
    <w:rsid w:val="00D24563"/>
    <w:rsid w:val="00D47CCC"/>
    <w:rsid w:val="00DC38BA"/>
    <w:rsid w:val="00DC7940"/>
    <w:rsid w:val="00E42118"/>
    <w:rsid w:val="00E43F99"/>
    <w:rsid w:val="00E47678"/>
    <w:rsid w:val="00E61085"/>
    <w:rsid w:val="00E718A0"/>
    <w:rsid w:val="00E841D6"/>
    <w:rsid w:val="00E8451F"/>
    <w:rsid w:val="00ED41D3"/>
    <w:rsid w:val="00F100ED"/>
    <w:rsid w:val="00F12B05"/>
    <w:rsid w:val="00F265AC"/>
    <w:rsid w:val="00F6183F"/>
    <w:rsid w:val="00F8221B"/>
    <w:rsid w:val="00F82B74"/>
    <w:rsid w:val="00F86D7A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564DD"/>
  <w15:docId w15:val="{5495B700-9D89-2D43-8941-4451698A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2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BB62C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paragraph" w:customStyle="1" w:styleId="NCEAL2heading">
    <w:name w:val="NCEA L2 heading"/>
    <w:basedOn w:val="Normal"/>
    <w:rsid w:val="00BB62C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BB62C1"/>
    <w:rPr>
      <w:rFonts w:ascii="Arial" w:eastAsia="Times New Roman" w:hAnsi="Arial" w:cs="Arial"/>
      <w:sz w:val="22"/>
      <w:szCs w:val="22"/>
      <w:lang w:val="en-US" w:eastAsia="en-NZ"/>
    </w:rPr>
  </w:style>
  <w:style w:type="paragraph" w:styleId="Header">
    <w:name w:val="header"/>
    <w:basedOn w:val="Normal"/>
    <w:link w:val="HeaderChar"/>
    <w:rsid w:val="00BB62C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B62C1"/>
    <w:rPr>
      <w:rFonts w:ascii="Times New Roman" w:eastAsia="Times New Roman" w:hAnsi="Times New Roman" w:cs="Times New Roman"/>
      <w:lang w:val="en-GB" w:eastAsia="en-GB"/>
    </w:rPr>
  </w:style>
  <w:style w:type="paragraph" w:customStyle="1" w:styleId="NCEAInstructionsbanner">
    <w:name w:val="NCEA Instructions banner"/>
    <w:basedOn w:val="Normal"/>
    <w:rsid w:val="00BB62C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BB62C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BB62C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BB62C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basedOn w:val="DefaultParagraphFont"/>
    <w:link w:val="Footer"/>
    <w:semiHidden/>
    <w:rsid w:val="00BB62C1"/>
    <w:rPr>
      <w:rFonts w:ascii="Arial Mäori" w:eastAsia="Times New Roman" w:hAnsi="Arial Mäori" w:cs="Times New Roman"/>
      <w:szCs w:val="20"/>
      <w:lang w:val="x-none" w:eastAsia="en-NZ"/>
    </w:rPr>
  </w:style>
  <w:style w:type="character" w:styleId="PageNumber">
    <w:name w:val="page number"/>
    <w:semiHidden/>
    <w:rsid w:val="00BB62C1"/>
  </w:style>
  <w:style w:type="paragraph" w:customStyle="1" w:styleId="NCEAtablehead">
    <w:name w:val="NCEA table head"/>
    <w:basedOn w:val="Normal"/>
    <w:rsid w:val="00BB62C1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BB62C1"/>
    <w:pPr>
      <w:spacing w:before="80" w:after="80"/>
    </w:pPr>
    <w:rPr>
      <w:rFonts w:ascii="Arial" w:eastAsia="Times New Roman" w:hAnsi="Arial" w:cs="Helvetica"/>
      <w:i/>
      <w:szCs w:val="22"/>
      <w:lang w:val="en-AU" w:eastAsia="en-NZ"/>
    </w:rPr>
  </w:style>
  <w:style w:type="paragraph" w:customStyle="1" w:styleId="NCEAHeaderFooter">
    <w:name w:val="NCEA Header/Footer"/>
    <w:basedOn w:val="Header"/>
    <w:rsid w:val="00BB62C1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NormalWeb">
    <w:name w:val="Normal (Web)"/>
    <w:basedOn w:val="Normal"/>
    <w:uiPriority w:val="99"/>
    <w:unhideWhenUsed/>
    <w:rsid w:val="00520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D4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C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CC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4260"/>
    <w:rPr>
      <w:rFonts w:ascii="Calibri" w:eastAsia="Calibri" w:hAnsi="Calibri" w:cs="Times New Roman"/>
      <w:sz w:val="22"/>
      <w:szCs w:val="22"/>
    </w:rPr>
  </w:style>
  <w:style w:type="paragraph" w:customStyle="1" w:styleId="NoteLevel11">
    <w:name w:val="Note Level 11"/>
    <w:basedOn w:val="Normal"/>
    <w:uiPriority w:val="99"/>
    <w:unhideWhenUsed/>
    <w:rsid w:val="00191D36"/>
    <w:pPr>
      <w:keepNext/>
      <w:numPr>
        <w:numId w:val="11"/>
      </w:numPr>
      <w:spacing w:after="0" w:line="240" w:lineRule="auto"/>
      <w:contextualSpacing/>
      <w:outlineLvl w:val="0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21">
    <w:name w:val="Note Level 21"/>
    <w:basedOn w:val="Normal"/>
    <w:uiPriority w:val="99"/>
    <w:semiHidden/>
    <w:unhideWhenUsed/>
    <w:rsid w:val="00191D36"/>
    <w:pPr>
      <w:keepNext/>
      <w:numPr>
        <w:ilvl w:val="1"/>
        <w:numId w:val="11"/>
      </w:numPr>
      <w:spacing w:after="0" w:line="240" w:lineRule="auto"/>
      <w:contextualSpacing/>
      <w:outlineLvl w:val="1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31">
    <w:name w:val="Note Level 31"/>
    <w:basedOn w:val="Normal"/>
    <w:uiPriority w:val="99"/>
    <w:semiHidden/>
    <w:unhideWhenUsed/>
    <w:rsid w:val="00191D36"/>
    <w:pPr>
      <w:keepNext/>
      <w:numPr>
        <w:ilvl w:val="2"/>
        <w:numId w:val="11"/>
      </w:numPr>
      <w:spacing w:after="0" w:line="240" w:lineRule="auto"/>
      <w:contextualSpacing/>
      <w:outlineLvl w:val="2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41">
    <w:name w:val="Note Level 41"/>
    <w:basedOn w:val="Normal"/>
    <w:uiPriority w:val="99"/>
    <w:semiHidden/>
    <w:unhideWhenUsed/>
    <w:rsid w:val="00191D36"/>
    <w:pPr>
      <w:keepNext/>
      <w:numPr>
        <w:ilvl w:val="3"/>
        <w:numId w:val="11"/>
      </w:numPr>
      <w:spacing w:after="0" w:line="240" w:lineRule="auto"/>
      <w:contextualSpacing/>
      <w:outlineLvl w:val="3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51">
    <w:name w:val="Note Level 51"/>
    <w:basedOn w:val="Normal"/>
    <w:uiPriority w:val="99"/>
    <w:semiHidden/>
    <w:unhideWhenUsed/>
    <w:rsid w:val="00191D36"/>
    <w:pPr>
      <w:keepNext/>
      <w:numPr>
        <w:ilvl w:val="4"/>
        <w:numId w:val="11"/>
      </w:numPr>
      <w:spacing w:after="0" w:line="240" w:lineRule="auto"/>
      <w:contextualSpacing/>
      <w:outlineLvl w:val="4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61">
    <w:name w:val="Note Level 61"/>
    <w:basedOn w:val="Normal"/>
    <w:uiPriority w:val="99"/>
    <w:semiHidden/>
    <w:unhideWhenUsed/>
    <w:rsid w:val="00191D36"/>
    <w:pPr>
      <w:keepNext/>
      <w:numPr>
        <w:ilvl w:val="5"/>
        <w:numId w:val="11"/>
      </w:numPr>
      <w:spacing w:after="0" w:line="240" w:lineRule="auto"/>
      <w:contextualSpacing/>
      <w:outlineLvl w:val="5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71">
    <w:name w:val="Note Level 71"/>
    <w:basedOn w:val="Normal"/>
    <w:uiPriority w:val="99"/>
    <w:semiHidden/>
    <w:unhideWhenUsed/>
    <w:rsid w:val="00191D36"/>
    <w:pPr>
      <w:keepNext/>
      <w:numPr>
        <w:ilvl w:val="6"/>
        <w:numId w:val="11"/>
      </w:numPr>
      <w:spacing w:after="0" w:line="240" w:lineRule="auto"/>
      <w:contextualSpacing/>
      <w:outlineLvl w:val="6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81">
    <w:name w:val="Note Level 81"/>
    <w:basedOn w:val="Normal"/>
    <w:uiPriority w:val="99"/>
    <w:semiHidden/>
    <w:unhideWhenUsed/>
    <w:rsid w:val="00191D36"/>
    <w:pPr>
      <w:keepNext/>
      <w:numPr>
        <w:ilvl w:val="7"/>
        <w:numId w:val="11"/>
      </w:numPr>
      <w:spacing w:after="0" w:line="240" w:lineRule="auto"/>
      <w:contextualSpacing/>
      <w:outlineLvl w:val="7"/>
    </w:pPr>
    <w:rPr>
      <w:rFonts w:ascii="Verdana" w:eastAsiaTheme="minorEastAsia" w:hAnsi="Verdana" w:cstheme="minorBidi"/>
      <w:sz w:val="24"/>
      <w:szCs w:val="24"/>
      <w:lang w:val="en-AU"/>
    </w:rPr>
  </w:style>
  <w:style w:type="paragraph" w:customStyle="1" w:styleId="NoteLevel91">
    <w:name w:val="Note Level 91"/>
    <w:basedOn w:val="Normal"/>
    <w:uiPriority w:val="99"/>
    <w:semiHidden/>
    <w:unhideWhenUsed/>
    <w:rsid w:val="00191D36"/>
    <w:pPr>
      <w:keepNext/>
      <w:numPr>
        <w:ilvl w:val="8"/>
        <w:numId w:val="11"/>
      </w:numPr>
      <w:spacing w:after="0" w:line="240" w:lineRule="auto"/>
      <w:contextualSpacing/>
      <w:outlineLvl w:val="8"/>
    </w:pPr>
    <w:rPr>
      <w:rFonts w:ascii="Verdana" w:eastAsiaTheme="minorEastAsia" w:hAnsi="Verdana" w:cstheme="minorBidi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9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Reid</dc:creator>
  <cp:keywords/>
  <dc:description/>
  <cp:lastModifiedBy>Ross Calman</cp:lastModifiedBy>
  <cp:revision>3</cp:revision>
  <dcterms:created xsi:type="dcterms:W3CDTF">2018-11-25T22:10:00Z</dcterms:created>
  <dcterms:modified xsi:type="dcterms:W3CDTF">2018-11-25T22:11:00Z</dcterms:modified>
</cp:coreProperties>
</file>