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66E0" w14:textId="2D350E3F" w:rsidR="002C4DB6" w:rsidRPr="00193583" w:rsidRDefault="003237C4" w:rsidP="001103FC">
      <w:pPr>
        <w:pStyle w:val="NCEAHeaderboxed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0" w:after="0" w:line="276" w:lineRule="auto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 xml:space="preserve">Ngohe Aromatawai: </w:t>
      </w:r>
      <w:r w:rsidR="00CB7956">
        <w:rPr>
          <w:color w:val="000000"/>
          <w:szCs w:val="24"/>
          <w:lang w:val="en-GB"/>
        </w:rPr>
        <w:t xml:space="preserve">Te </w:t>
      </w:r>
      <w:r w:rsidR="002209AD">
        <w:rPr>
          <w:color w:val="000000"/>
          <w:szCs w:val="24"/>
          <w:lang w:val="en-GB"/>
        </w:rPr>
        <w:t>w</w:t>
      </w:r>
      <w:r w:rsidR="00CB7956">
        <w:rPr>
          <w:color w:val="000000"/>
          <w:szCs w:val="24"/>
          <w:lang w:val="en-GB"/>
        </w:rPr>
        <w:t xml:space="preserve">hakatū </w:t>
      </w:r>
      <w:r w:rsidR="002209AD">
        <w:rPr>
          <w:color w:val="000000"/>
          <w:szCs w:val="24"/>
          <w:lang w:val="en-GB"/>
        </w:rPr>
        <w:t>w</w:t>
      </w:r>
      <w:r w:rsidR="00CB7956">
        <w:rPr>
          <w:color w:val="000000"/>
          <w:szCs w:val="24"/>
          <w:lang w:val="en-GB"/>
        </w:rPr>
        <w:t xml:space="preserve">hakataetae </w:t>
      </w:r>
      <w:r w:rsidR="002209AD">
        <w:rPr>
          <w:color w:val="000000"/>
          <w:szCs w:val="24"/>
          <w:lang w:val="en-GB"/>
        </w:rPr>
        <w:t>k</w:t>
      </w:r>
      <w:r w:rsidR="00CB7956">
        <w:rPr>
          <w:color w:val="000000"/>
          <w:szCs w:val="24"/>
          <w:lang w:val="en-GB"/>
        </w:rPr>
        <w:t>apa</w:t>
      </w:r>
      <w:r w:rsidR="00B01A9A">
        <w:rPr>
          <w:color w:val="000000"/>
          <w:szCs w:val="24"/>
          <w:lang w:val="en-GB"/>
        </w:rPr>
        <w:t xml:space="preserve"> </w:t>
      </w:r>
      <w:r w:rsidR="00CB7956">
        <w:rPr>
          <w:color w:val="000000"/>
          <w:szCs w:val="24"/>
          <w:lang w:val="en-GB"/>
        </w:rPr>
        <w:t xml:space="preserve">haka </w:t>
      </w:r>
      <w:r w:rsidR="000D0EA3">
        <w:rPr>
          <w:color w:val="000000"/>
          <w:szCs w:val="24"/>
          <w:lang w:val="en-GB"/>
        </w:rPr>
        <w:t>ā</w:t>
      </w:r>
      <w:r w:rsidR="00CB7956">
        <w:rPr>
          <w:color w:val="000000"/>
          <w:szCs w:val="24"/>
          <w:lang w:val="en-GB"/>
        </w:rPr>
        <w:t>-</w:t>
      </w:r>
      <w:r w:rsidR="002209AD">
        <w:rPr>
          <w:color w:val="000000"/>
          <w:szCs w:val="24"/>
          <w:lang w:val="en-GB"/>
        </w:rPr>
        <w:t>r</w:t>
      </w:r>
      <w:r w:rsidR="00CB7956">
        <w:rPr>
          <w:color w:val="000000"/>
          <w:szCs w:val="24"/>
          <w:lang w:val="en-GB"/>
        </w:rPr>
        <w:t>ohe</w:t>
      </w:r>
    </w:p>
    <w:p w14:paraId="5A2B625C" w14:textId="65269C32" w:rsidR="002C4DB6" w:rsidRPr="0017322E" w:rsidRDefault="002C4DB6" w:rsidP="001103FC">
      <w:pPr>
        <w:spacing w:before="120" w:line="276" w:lineRule="auto"/>
        <w:rPr>
          <w:rFonts w:ascii="Arial" w:hAnsi="Arial" w:cs="Arial"/>
          <w:sz w:val="28"/>
          <w:szCs w:val="16"/>
        </w:rPr>
      </w:pPr>
      <w:r w:rsidRPr="009F41F4">
        <w:rPr>
          <w:rFonts w:ascii="Arial" w:hAnsi="Arial" w:cs="Arial"/>
          <w:b/>
          <w:bCs/>
          <w:sz w:val="28"/>
          <w:szCs w:val="28"/>
          <w:lang w:val="mi-NZ"/>
        </w:rPr>
        <w:t xml:space="preserve">Paerewa </w:t>
      </w:r>
      <w:r w:rsidRPr="0017322E">
        <w:rPr>
          <w:rFonts w:ascii="Arial" w:hAnsi="Arial" w:cs="Arial"/>
          <w:b/>
          <w:bCs/>
          <w:sz w:val="28"/>
          <w:szCs w:val="28"/>
          <w:lang w:val="mi-NZ"/>
        </w:rPr>
        <w:t xml:space="preserve">Paetae Ngā </w:t>
      </w:r>
      <w:r w:rsidR="00CB7956">
        <w:rPr>
          <w:rFonts w:ascii="Arial" w:hAnsi="Arial" w:cs="Arial"/>
          <w:b/>
          <w:bCs/>
          <w:sz w:val="28"/>
          <w:szCs w:val="28"/>
          <w:lang w:val="mi-NZ"/>
        </w:rPr>
        <w:t>Mahi a te Rēhia</w:t>
      </w:r>
      <w:r w:rsidRPr="0017322E">
        <w:rPr>
          <w:rFonts w:ascii="Arial" w:hAnsi="Arial" w:cs="Arial"/>
          <w:b/>
          <w:bCs/>
          <w:sz w:val="28"/>
          <w:szCs w:val="28"/>
          <w:lang w:val="mi-NZ"/>
        </w:rPr>
        <w:t xml:space="preserve"> 918</w:t>
      </w:r>
      <w:r w:rsidR="009C0A9C">
        <w:rPr>
          <w:rFonts w:ascii="Arial" w:hAnsi="Arial" w:cs="Arial"/>
          <w:b/>
          <w:bCs/>
          <w:sz w:val="28"/>
          <w:szCs w:val="28"/>
          <w:lang w:val="mi-NZ"/>
        </w:rPr>
        <w:t>54</w:t>
      </w:r>
      <w:r w:rsidRPr="0017322E">
        <w:rPr>
          <w:rFonts w:ascii="Arial" w:hAnsi="Arial" w:cs="Arial"/>
          <w:b/>
          <w:bCs/>
          <w:sz w:val="28"/>
          <w:szCs w:val="28"/>
          <w:lang w:val="mi-NZ"/>
        </w:rPr>
        <w:t xml:space="preserve">: </w:t>
      </w:r>
      <w:r w:rsidRPr="0017322E">
        <w:rPr>
          <w:rFonts w:ascii="Arial" w:hAnsi="Arial" w:cs="Arial"/>
          <w:sz w:val="28"/>
          <w:szCs w:val="16"/>
        </w:rPr>
        <w:t xml:space="preserve">Te whakaatu māramatanga ki ngā kaupapa here o te ao toi whānui i roto i ngā </w:t>
      </w:r>
      <w:r w:rsidR="009C0A9C">
        <w:rPr>
          <w:rFonts w:ascii="Arial" w:hAnsi="Arial" w:cs="Arial"/>
          <w:sz w:val="28"/>
          <w:szCs w:val="16"/>
        </w:rPr>
        <w:t>mahi a te rēhia</w:t>
      </w:r>
      <w:r w:rsidR="005F2EC9">
        <w:rPr>
          <w:rFonts w:ascii="Arial" w:hAnsi="Arial" w:cs="Arial"/>
          <w:sz w:val="28"/>
          <w:szCs w:val="16"/>
        </w:rPr>
        <w:t xml:space="preserve"> </w:t>
      </w:r>
    </w:p>
    <w:p w14:paraId="4D694C19" w14:textId="129D87E5" w:rsidR="002C4DB6" w:rsidRPr="0017322E" w:rsidRDefault="003237C4" w:rsidP="001103FC">
      <w:pPr>
        <w:spacing w:before="120" w:line="276" w:lineRule="auto"/>
        <w:rPr>
          <w:rFonts w:ascii="Arial" w:hAnsi="Arial" w:cs="Arial"/>
          <w:sz w:val="28"/>
          <w:szCs w:val="16"/>
        </w:rPr>
      </w:pPr>
      <w:r>
        <w:rPr>
          <w:rFonts w:ascii="Arial" w:hAnsi="Arial" w:cs="Arial"/>
          <w:b/>
          <w:bCs/>
          <w:sz w:val="28"/>
          <w:szCs w:val="28"/>
          <w:lang w:val="mi-NZ"/>
        </w:rPr>
        <w:t>Aronga</w:t>
      </w:r>
      <w:r w:rsidR="002C4DB6" w:rsidRPr="0017322E">
        <w:rPr>
          <w:rFonts w:ascii="Arial" w:hAnsi="Arial" w:cs="Arial"/>
          <w:b/>
          <w:bCs/>
          <w:sz w:val="28"/>
          <w:szCs w:val="28"/>
          <w:lang w:val="mi-NZ"/>
        </w:rPr>
        <w:t xml:space="preserve">: </w:t>
      </w:r>
      <w:r w:rsidR="009C0A9C">
        <w:rPr>
          <w:rFonts w:ascii="Arial" w:hAnsi="Arial" w:cs="Arial"/>
          <w:bCs/>
          <w:sz w:val="28"/>
          <w:szCs w:val="28"/>
          <w:lang w:val="mi-NZ"/>
        </w:rPr>
        <w:t>Ngā Mahi a te Rēhia</w:t>
      </w:r>
      <w:r w:rsidR="002C4DB6">
        <w:rPr>
          <w:rFonts w:ascii="Arial" w:hAnsi="Arial" w:cs="Arial"/>
          <w:bCs/>
          <w:sz w:val="28"/>
          <w:szCs w:val="28"/>
          <w:lang w:val="mi-NZ"/>
        </w:rPr>
        <w:t xml:space="preserve"> 3.5</w:t>
      </w:r>
      <w:r w:rsidR="00CB7956">
        <w:rPr>
          <w:rFonts w:ascii="Arial" w:hAnsi="Arial" w:cs="Arial"/>
          <w:bCs/>
          <w:sz w:val="28"/>
          <w:szCs w:val="28"/>
          <w:lang w:val="mi-NZ"/>
        </w:rPr>
        <w:t>A</w:t>
      </w:r>
      <w:r w:rsidR="002C4DB6" w:rsidRPr="0017322E">
        <w:rPr>
          <w:rFonts w:ascii="Arial" w:hAnsi="Arial" w:cs="Arial"/>
          <w:bCs/>
          <w:sz w:val="28"/>
          <w:szCs w:val="28"/>
          <w:lang w:val="mi-NZ"/>
        </w:rPr>
        <w:t xml:space="preserve"> v1</w:t>
      </w:r>
    </w:p>
    <w:p w14:paraId="1E2303D5" w14:textId="77777777" w:rsidR="002C4DB6" w:rsidRDefault="002C4DB6" w:rsidP="001103FC">
      <w:pPr>
        <w:spacing w:before="120" w:after="120" w:line="276" w:lineRule="auto"/>
        <w:rPr>
          <w:rFonts w:ascii="Arial" w:hAnsi="Arial" w:cs="Arial"/>
          <w:bCs/>
          <w:sz w:val="22"/>
          <w:szCs w:val="22"/>
          <w:lang w:val="mi-NZ"/>
        </w:rPr>
      </w:pPr>
      <w:r w:rsidRPr="0017322E">
        <w:rPr>
          <w:rFonts w:ascii="Arial" w:hAnsi="Arial" w:cs="Arial"/>
          <w:b/>
          <w:bCs/>
          <w:sz w:val="28"/>
          <w:szCs w:val="28"/>
          <w:lang w:val="mi-NZ"/>
        </w:rPr>
        <w:t>Whiwhinga:</w:t>
      </w:r>
      <w:r w:rsidRPr="0017322E">
        <w:rPr>
          <w:rFonts w:ascii="Arial" w:hAnsi="Arial" w:cs="Arial"/>
          <w:bCs/>
          <w:sz w:val="28"/>
          <w:szCs w:val="28"/>
          <w:lang w:val="mi-NZ"/>
        </w:rPr>
        <w:t xml:space="preserve"> 4</w:t>
      </w:r>
    </w:p>
    <w:p w14:paraId="4CC85C41" w14:textId="77777777" w:rsidR="000A1C6E" w:rsidRPr="000A1C6E" w:rsidRDefault="000A1C6E" w:rsidP="001103FC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  <w:lang w:val="mi-NZ"/>
        </w:rPr>
      </w:pPr>
    </w:p>
    <w:p w14:paraId="5D2BDA75" w14:textId="77777777" w:rsidR="002C4DB6" w:rsidRPr="009F41F4" w:rsidRDefault="002C4DB6" w:rsidP="001103FC">
      <w:pPr>
        <w:spacing w:before="120" w:after="120" w:line="276" w:lineRule="auto"/>
        <w:rPr>
          <w:rFonts w:ascii="Arial" w:hAnsi="Arial" w:cs="Arial"/>
          <w:b/>
          <w:bCs/>
          <w:sz w:val="28"/>
          <w:szCs w:val="22"/>
          <w:lang w:val="mi-NZ"/>
        </w:rPr>
      </w:pPr>
      <w:r w:rsidRPr="009F41F4">
        <w:rPr>
          <w:rFonts w:ascii="Arial" w:hAnsi="Arial" w:cs="Arial"/>
          <w:b/>
          <w:bCs/>
          <w:sz w:val="28"/>
          <w:szCs w:val="22"/>
          <w:lang w:val="mi-NZ"/>
        </w:rPr>
        <w:t>Te Horopaki</w:t>
      </w:r>
    </w:p>
    <w:p w14:paraId="46E6F994" w14:textId="58D7A3CF" w:rsidR="00CB7956" w:rsidRPr="00DB6AD3" w:rsidRDefault="00DB6AD3" w:rsidP="001103FC">
      <w:pPr>
        <w:spacing w:line="276" w:lineRule="auto"/>
        <w:rPr>
          <w:rFonts w:ascii="Arial" w:hAnsi="Arial" w:cs="Arial"/>
          <w:sz w:val="22"/>
          <w:szCs w:val="22"/>
        </w:rPr>
      </w:pPr>
      <w:r w:rsidRPr="00DB6AD3">
        <w:rPr>
          <w:rFonts w:ascii="Arial" w:hAnsi="Arial" w:cs="Arial"/>
          <w:sz w:val="22"/>
          <w:szCs w:val="22"/>
        </w:rPr>
        <w:t xml:space="preserve">Ko tāu nā mahi he whakarite pūrongo hei whakamārama </w:t>
      </w:r>
      <w:r w:rsidR="00CB7956" w:rsidRPr="00DB6AD3">
        <w:rPr>
          <w:rFonts w:ascii="Arial" w:hAnsi="Arial" w:cs="Arial"/>
          <w:sz w:val="22"/>
          <w:szCs w:val="22"/>
        </w:rPr>
        <w:t xml:space="preserve">atu </w:t>
      </w:r>
      <w:r w:rsidR="00320FC8">
        <w:rPr>
          <w:rFonts w:ascii="Arial" w:hAnsi="Arial" w:cs="Arial"/>
          <w:sz w:val="22"/>
          <w:szCs w:val="22"/>
        </w:rPr>
        <w:t xml:space="preserve">i </w:t>
      </w:r>
      <w:r w:rsidR="0090431A">
        <w:rPr>
          <w:rFonts w:ascii="Arial" w:hAnsi="Arial" w:cs="Arial"/>
          <w:sz w:val="22"/>
          <w:szCs w:val="22"/>
        </w:rPr>
        <w:t xml:space="preserve">ngā </w:t>
      </w:r>
      <w:r w:rsidR="00320FC8">
        <w:rPr>
          <w:rFonts w:ascii="Arial" w:hAnsi="Arial" w:cs="Arial"/>
          <w:sz w:val="22"/>
          <w:szCs w:val="22"/>
        </w:rPr>
        <w:t xml:space="preserve">ture mō </w:t>
      </w:r>
      <w:r w:rsidRPr="00DB6AD3">
        <w:rPr>
          <w:rFonts w:ascii="Arial" w:hAnsi="Arial" w:cs="Arial"/>
          <w:sz w:val="22"/>
          <w:szCs w:val="22"/>
        </w:rPr>
        <w:t xml:space="preserve">ngā </w:t>
      </w:r>
      <w:r w:rsidR="00CB7956" w:rsidRPr="00DB6AD3">
        <w:rPr>
          <w:rFonts w:ascii="Arial" w:hAnsi="Arial" w:cs="Arial"/>
          <w:sz w:val="22"/>
          <w:szCs w:val="22"/>
        </w:rPr>
        <w:t>whakataetae</w:t>
      </w:r>
      <w:r w:rsidRPr="00DB6AD3">
        <w:rPr>
          <w:rFonts w:ascii="Arial" w:hAnsi="Arial" w:cs="Arial"/>
          <w:sz w:val="22"/>
          <w:szCs w:val="22"/>
        </w:rPr>
        <w:t xml:space="preserve"> kapa</w:t>
      </w:r>
      <w:r w:rsidR="00B01A9A">
        <w:rPr>
          <w:rFonts w:ascii="Arial" w:hAnsi="Arial" w:cs="Arial"/>
          <w:sz w:val="22"/>
          <w:szCs w:val="22"/>
        </w:rPr>
        <w:t xml:space="preserve"> </w:t>
      </w:r>
      <w:r w:rsidRPr="00DB6AD3">
        <w:rPr>
          <w:rFonts w:ascii="Arial" w:hAnsi="Arial" w:cs="Arial"/>
          <w:sz w:val="22"/>
          <w:szCs w:val="22"/>
        </w:rPr>
        <w:t xml:space="preserve">haka </w:t>
      </w:r>
      <w:r w:rsidR="00B95F18">
        <w:rPr>
          <w:rFonts w:ascii="Arial" w:hAnsi="Arial" w:cs="Arial"/>
          <w:sz w:val="22"/>
          <w:szCs w:val="22"/>
        </w:rPr>
        <w:t>ā</w:t>
      </w:r>
      <w:r w:rsidRPr="00DB6AD3">
        <w:rPr>
          <w:rFonts w:ascii="Arial" w:hAnsi="Arial" w:cs="Arial"/>
          <w:sz w:val="22"/>
          <w:szCs w:val="22"/>
        </w:rPr>
        <w:t>-rohe</w:t>
      </w:r>
      <w:r w:rsidR="00CB7956" w:rsidRPr="00DB6AD3">
        <w:rPr>
          <w:rFonts w:ascii="Arial" w:hAnsi="Arial" w:cs="Arial"/>
          <w:sz w:val="22"/>
          <w:szCs w:val="22"/>
        </w:rPr>
        <w:t xml:space="preserve">.  </w:t>
      </w:r>
    </w:p>
    <w:p w14:paraId="26017FD4" w14:textId="77777777" w:rsidR="00CB7956" w:rsidRPr="00DB6AD3" w:rsidRDefault="00CB7956" w:rsidP="001103FC">
      <w:pPr>
        <w:spacing w:line="276" w:lineRule="auto"/>
        <w:rPr>
          <w:rFonts w:ascii="Arial" w:hAnsi="Arial" w:cs="Arial"/>
          <w:sz w:val="22"/>
          <w:szCs w:val="22"/>
        </w:rPr>
      </w:pPr>
    </w:p>
    <w:p w14:paraId="2291B26C" w14:textId="0EAFEFF4" w:rsidR="00CB7956" w:rsidRPr="00DB6AD3" w:rsidRDefault="00DB6AD3" w:rsidP="001103FC">
      <w:pPr>
        <w:spacing w:line="276" w:lineRule="auto"/>
        <w:rPr>
          <w:rFonts w:ascii="Arial" w:hAnsi="Arial" w:cs="Arial"/>
          <w:sz w:val="22"/>
          <w:szCs w:val="22"/>
        </w:rPr>
      </w:pPr>
      <w:r w:rsidRPr="00DB6AD3">
        <w:rPr>
          <w:rFonts w:ascii="Arial" w:hAnsi="Arial" w:cs="Arial"/>
          <w:sz w:val="22"/>
          <w:szCs w:val="22"/>
        </w:rPr>
        <w:t xml:space="preserve">Māu anō e </w:t>
      </w:r>
      <w:r w:rsidR="00CB7956" w:rsidRPr="00DB6AD3">
        <w:rPr>
          <w:rFonts w:ascii="Arial" w:hAnsi="Arial" w:cs="Arial"/>
          <w:sz w:val="22"/>
          <w:szCs w:val="22"/>
        </w:rPr>
        <w:t>rangahau ngā ture me ngā waeture ka pā atu ki ngā rōpū kapa</w:t>
      </w:r>
      <w:r w:rsidR="00B01A9A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CB7956" w:rsidRPr="00DB6AD3">
        <w:rPr>
          <w:rFonts w:ascii="Arial" w:hAnsi="Arial" w:cs="Arial"/>
          <w:sz w:val="22"/>
          <w:szCs w:val="22"/>
        </w:rPr>
        <w:t>haka me ngā tikanga whakamahi kapa</w:t>
      </w:r>
      <w:r w:rsidR="00B01A9A">
        <w:rPr>
          <w:rFonts w:ascii="Arial" w:hAnsi="Arial" w:cs="Arial"/>
          <w:sz w:val="22"/>
          <w:szCs w:val="22"/>
        </w:rPr>
        <w:t xml:space="preserve"> </w:t>
      </w:r>
      <w:r w:rsidR="00CB7956" w:rsidRPr="00DB6AD3">
        <w:rPr>
          <w:rFonts w:ascii="Arial" w:hAnsi="Arial" w:cs="Arial"/>
          <w:sz w:val="22"/>
          <w:szCs w:val="22"/>
        </w:rPr>
        <w:t xml:space="preserve">haka ki te </w:t>
      </w:r>
      <w:r w:rsidR="00D3637C">
        <w:rPr>
          <w:rFonts w:ascii="Arial" w:hAnsi="Arial" w:cs="Arial"/>
          <w:sz w:val="22"/>
          <w:szCs w:val="22"/>
        </w:rPr>
        <w:t>a</w:t>
      </w:r>
      <w:r w:rsidR="00CB7956" w:rsidRPr="00DB6AD3">
        <w:rPr>
          <w:rFonts w:ascii="Arial" w:hAnsi="Arial" w:cs="Arial"/>
          <w:sz w:val="22"/>
          <w:szCs w:val="22"/>
        </w:rPr>
        <w:t>tamira</w:t>
      </w:r>
      <w:r w:rsidR="002A560C">
        <w:rPr>
          <w:rFonts w:ascii="Arial" w:hAnsi="Arial" w:cs="Arial"/>
          <w:sz w:val="22"/>
          <w:szCs w:val="22"/>
        </w:rPr>
        <w:t>,</w:t>
      </w:r>
      <w:r w:rsidR="00CB7956" w:rsidRPr="00DB6AD3">
        <w:rPr>
          <w:rFonts w:ascii="Arial" w:hAnsi="Arial" w:cs="Arial"/>
          <w:sz w:val="22"/>
          <w:szCs w:val="22"/>
        </w:rPr>
        <w:t xml:space="preserve"> </w:t>
      </w:r>
      <w:r w:rsidRPr="00DB6AD3">
        <w:rPr>
          <w:rFonts w:ascii="Arial" w:hAnsi="Arial" w:cs="Arial"/>
          <w:sz w:val="22"/>
          <w:szCs w:val="22"/>
        </w:rPr>
        <w:t>ki runga L</w:t>
      </w:r>
      <w:r w:rsidR="00CB7956" w:rsidRPr="00DB6AD3">
        <w:rPr>
          <w:rFonts w:ascii="Arial" w:hAnsi="Arial" w:cs="Arial"/>
          <w:sz w:val="22"/>
          <w:szCs w:val="22"/>
        </w:rPr>
        <w:t>ivestream anō hoki (tūmatanui)</w:t>
      </w:r>
      <w:r w:rsidR="000259F8">
        <w:rPr>
          <w:rFonts w:ascii="Arial" w:hAnsi="Arial" w:cs="Arial"/>
          <w:sz w:val="22"/>
          <w:szCs w:val="22"/>
        </w:rPr>
        <w:t>, ā, ka āta arotake.</w:t>
      </w:r>
    </w:p>
    <w:p w14:paraId="4A769ADF" w14:textId="77777777" w:rsidR="00CB7956" w:rsidRPr="00DB6AD3" w:rsidRDefault="00CB7956" w:rsidP="001103FC">
      <w:pPr>
        <w:spacing w:line="276" w:lineRule="auto"/>
        <w:rPr>
          <w:rFonts w:ascii="Arial" w:hAnsi="Arial" w:cs="Arial"/>
          <w:sz w:val="22"/>
          <w:szCs w:val="22"/>
        </w:rPr>
      </w:pPr>
    </w:p>
    <w:p w14:paraId="1BBF2BBD" w14:textId="58D6BD3D" w:rsidR="002C4DB6" w:rsidRDefault="00CB7956" w:rsidP="001103FC">
      <w:pPr>
        <w:spacing w:line="276" w:lineRule="auto"/>
        <w:rPr>
          <w:rFonts w:ascii="Arial" w:hAnsi="Arial" w:cs="Arial"/>
          <w:sz w:val="22"/>
          <w:szCs w:val="22"/>
        </w:rPr>
      </w:pPr>
      <w:r w:rsidRPr="00DB6AD3">
        <w:rPr>
          <w:rFonts w:ascii="Arial" w:hAnsi="Arial" w:cs="Arial"/>
          <w:sz w:val="22"/>
          <w:szCs w:val="22"/>
        </w:rPr>
        <w:t xml:space="preserve">Ka aromatawaingia tāu āhei ki te whakamārama i ngā kaupapa here i roto i te pūrongo, pērā i te </w:t>
      </w:r>
      <w:r w:rsidR="00D3637C">
        <w:rPr>
          <w:rFonts w:ascii="Arial" w:hAnsi="Arial" w:cs="Arial"/>
          <w:sz w:val="22"/>
          <w:szCs w:val="22"/>
        </w:rPr>
        <w:t>m</w:t>
      </w:r>
      <w:r w:rsidR="00C03DE8" w:rsidRPr="005C6F80">
        <w:rPr>
          <w:rFonts w:ascii="Arial" w:hAnsi="Arial" w:cs="Arial"/>
          <w:sz w:val="22"/>
          <w:szCs w:val="22"/>
        </w:rPr>
        <w:t>ana whakairo hinengaro</w:t>
      </w:r>
      <w:r w:rsidR="00C03DE8" w:rsidRPr="00DB6AD3">
        <w:rPr>
          <w:rFonts w:ascii="Arial" w:hAnsi="Arial" w:cs="Arial"/>
          <w:sz w:val="22"/>
          <w:szCs w:val="22"/>
        </w:rPr>
        <w:t xml:space="preserve"> </w:t>
      </w:r>
      <w:r w:rsidR="00C03DE8">
        <w:rPr>
          <w:rFonts w:ascii="Arial" w:hAnsi="Arial" w:cs="Arial"/>
          <w:sz w:val="22"/>
          <w:szCs w:val="22"/>
        </w:rPr>
        <w:t>(</w:t>
      </w:r>
      <w:r w:rsidRPr="00DB6AD3">
        <w:rPr>
          <w:rFonts w:ascii="Arial" w:hAnsi="Arial" w:cs="Arial"/>
          <w:sz w:val="22"/>
          <w:szCs w:val="22"/>
        </w:rPr>
        <w:t>IP</w:t>
      </w:r>
      <w:r w:rsidR="00C03DE8">
        <w:rPr>
          <w:rFonts w:ascii="Arial" w:hAnsi="Arial" w:cs="Arial"/>
          <w:sz w:val="22"/>
          <w:szCs w:val="22"/>
        </w:rPr>
        <w:t>)</w:t>
      </w:r>
      <w:r w:rsidRPr="00DB6AD3">
        <w:rPr>
          <w:rFonts w:ascii="Arial" w:hAnsi="Arial" w:cs="Arial"/>
          <w:sz w:val="22"/>
          <w:szCs w:val="22"/>
        </w:rPr>
        <w:t>, te manatārua, me ngā m</w:t>
      </w:r>
      <w:r w:rsidR="002A560C">
        <w:rPr>
          <w:rFonts w:ascii="Arial" w:hAnsi="Arial" w:cs="Arial"/>
          <w:sz w:val="22"/>
          <w:szCs w:val="22"/>
        </w:rPr>
        <w:t>a</w:t>
      </w:r>
      <w:r w:rsidRPr="00DB6AD3">
        <w:rPr>
          <w:rFonts w:ascii="Arial" w:hAnsi="Arial" w:cs="Arial"/>
          <w:sz w:val="22"/>
          <w:szCs w:val="22"/>
        </w:rPr>
        <w:t>tika mō te tukuatu i ngā whaka</w:t>
      </w:r>
      <w:r w:rsidR="002A560C">
        <w:rPr>
          <w:rFonts w:ascii="Arial" w:hAnsi="Arial" w:cs="Arial"/>
          <w:sz w:val="22"/>
          <w:szCs w:val="22"/>
        </w:rPr>
        <w:t>a</w:t>
      </w:r>
      <w:r w:rsidRPr="00DB6AD3">
        <w:rPr>
          <w:rFonts w:ascii="Arial" w:hAnsi="Arial" w:cs="Arial"/>
          <w:sz w:val="22"/>
          <w:szCs w:val="22"/>
        </w:rPr>
        <w:t xml:space="preserve">turanga </w:t>
      </w:r>
      <w:r w:rsidR="00320FC8">
        <w:rPr>
          <w:rFonts w:ascii="Arial" w:hAnsi="Arial" w:cs="Arial"/>
          <w:sz w:val="22"/>
          <w:szCs w:val="22"/>
        </w:rPr>
        <w:t xml:space="preserve">ki runga </w:t>
      </w:r>
      <w:r w:rsidRPr="00DB6AD3">
        <w:rPr>
          <w:rFonts w:ascii="Arial" w:hAnsi="Arial" w:cs="Arial"/>
          <w:sz w:val="22"/>
          <w:szCs w:val="22"/>
        </w:rPr>
        <w:t xml:space="preserve">Livestream. </w:t>
      </w:r>
    </w:p>
    <w:p w14:paraId="1C09E1EF" w14:textId="77777777" w:rsidR="00D3637C" w:rsidRPr="00DB6AD3" w:rsidRDefault="00D3637C" w:rsidP="001103FC">
      <w:pPr>
        <w:spacing w:line="276" w:lineRule="auto"/>
        <w:rPr>
          <w:rFonts w:ascii="Arial" w:hAnsi="Arial" w:cs="Arial"/>
          <w:sz w:val="22"/>
          <w:szCs w:val="22"/>
        </w:rPr>
      </w:pPr>
    </w:p>
    <w:p w14:paraId="0FFDB33A" w14:textId="77777777" w:rsidR="002C4DB6" w:rsidRPr="00761DA4" w:rsidRDefault="002C4DB6" w:rsidP="001103FC">
      <w:pPr>
        <w:spacing w:before="120" w:after="120" w:line="276" w:lineRule="auto"/>
        <w:ind w:right="-142"/>
        <w:rPr>
          <w:rFonts w:ascii="Arial" w:hAnsi="Arial" w:cs="Arial"/>
          <w:bCs/>
          <w:color w:val="auto"/>
          <w:sz w:val="28"/>
          <w:szCs w:val="22"/>
          <w:lang w:val="mi-NZ"/>
        </w:rPr>
      </w:pPr>
      <w:r>
        <w:rPr>
          <w:rFonts w:ascii="Arial" w:hAnsi="Arial" w:cs="Arial"/>
          <w:b/>
          <w:bCs/>
          <w:sz w:val="28"/>
          <w:szCs w:val="22"/>
          <w:lang w:val="mi-NZ"/>
        </w:rPr>
        <w:t>Hei Mahi</w:t>
      </w:r>
    </w:p>
    <w:p w14:paraId="716C57A6" w14:textId="3715B0EA" w:rsidR="00CB7956" w:rsidRPr="00DB6AD3" w:rsidRDefault="00CB7956" w:rsidP="001103FC">
      <w:pPr>
        <w:spacing w:line="276" w:lineRule="auto"/>
        <w:rPr>
          <w:rFonts w:ascii="Arial" w:hAnsi="Arial" w:cs="Arial"/>
          <w:sz w:val="22"/>
          <w:szCs w:val="22"/>
        </w:rPr>
      </w:pPr>
      <w:r w:rsidRPr="00DB6AD3">
        <w:rPr>
          <w:rFonts w:ascii="Arial" w:hAnsi="Arial" w:cs="Arial"/>
          <w:sz w:val="22"/>
          <w:szCs w:val="22"/>
        </w:rPr>
        <w:t>Kōwhiria te ara rangahau māu, me te whakatakotoranga o te p</w:t>
      </w:r>
      <w:r w:rsidR="002A560C">
        <w:rPr>
          <w:rFonts w:ascii="Arial" w:hAnsi="Arial" w:cs="Arial"/>
          <w:sz w:val="22"/>
          <w:szCs w:val="22"/>
        </w:rPr>
        <w:t>ū</w:t>
      </w:r>
      <w:r w:rsidRPr="00DB6AD3">
        <w:rPr>
          <w:rFonts w:ascii="Arial" w:hAnsi="Arial" w:cs="Arial"/>
          <w:sz w:val="22"/>
          <w:szCs w:val="22"/>
        </w:rPr>
        <w:t>rongo, mā tō pouako tēnei e tautoko.</w:t>
      </w:r>
    </w:p>
    <w:p w14:paraId="68520D67" w14:textId="77777777" w:rsidR="00320FC8" w:rsidRDefault="00320FC8" w:rsidP="001103FC">
      <w:p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</w:p>
    <w:p w14:paraId="0EA3BD61" w14:textId="088181E7" w:rsidR="00CB7956" w:rsidRPr="00DB6AD3" w:rsidRDefault="00CB7956" w:rsidP="001103FC">
      <w:p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Rangahaua ngā momo ture me ngā waeture e hāngai ana ki ngā </w:t>
      </w:r>
      <w:r w:rsidR="00320FC8">
        <w:rPr>
          <w:rFonts w:ascii="Arial" w:hAnsi="Arial" w:cs="Arial"/>
          <w:color w:val="auto"/>
          <w:sz w:val="22"/>
          <w:szCs w:val="22"/>
          <w:lang w:val="en-NZ"/>
        </w:rPr>
        <w:t xml:space="preserve">whakataetae ā-rohe </w:t>
      </w:r>
      <w:r w:rsidR="001C67D1" w:rsidRPr="00DB6AD3">
        <w:rPr>
          <w:rFonts w:ascii="Arial" w:hAnsi="Arial" w:cs="Arial"/>
          <w:color w:val="auto"/>
          <w:sz w:val="22"/>
          <w:szCs w:val="22"/>
          <w:lang w:val="en-NZ"/>
        </w:rPr>
        <w:t>nei me ngā tikanga mō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 te </w:t>
      </w:r>
      <w:r w:rsidR="0008186B">
        <w:rPr>
          <w:rFonts w:ascii="Arial" w:hAnsi="Arial" w:cs="Arial"/>
          <w:color w:val="auto"/>
          <w:sz w:val="22"/>
          <w:szCs w:val="22"/>
          <w:lang w:val="en-NZ"/>
        </w:rPr>
        <w:t>‘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>live</w:t>
      </w:r>
      <w:r w:rsidR="00F27FCB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>stream</w:t>
      </w:r>
      <w:r w:rsidR="0008186B">
        <w:rPr>
          <w:rFonts w:ascii="Arial" w:hAnsi="Arial" w:cs="Arial"/>
          <w:color w:val="auto"/>
          <w:sz w:val="22"/>
          <w:szCs w:val="22"/>
          <w:lang w:val="en-NZ"/>
        </w:rPr>
        <w:t>’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="001C67D1" w:rsidRPr="00DB6AD3">
        <w:rPr>
          <w:rFonts w:ascii="Arial" w:hAnsi="Arial" w:cs="Arial"/>
          <w:color w:val="auto"/>
          <w:sz w:val="22"/>
          <w:szCs w:val="22"/>
          <w:lang w:val="en-NZ"/>
        </w:rPr>
        <w:t>i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 tēnei kaupapa ki te ao matawhānui. </w:t>
      </w:r>
    </w:p>
    <w:p w14:paraId="094F151A" w14:textId="77777777" w:rsidR="00320FC8" w:rsidRDefault="00320FC8" w:rsidP="001103FC">
      <w:pPr>
        <w:spacing w:line="276" w:lineRule="auto"/>
        <w:rPr>
          <w:rFonts w:ascii="Arial" w:hAnsi="Arial" w:cs="Arial"/>
          <w:sz w:val="22"/>
          <w:szCs w:val="22"/>
        </w:rPr>
      </w:pPr>
    </w:p>
    <w:p w14:paraId="0804E001" w14:textId="2C2FFF8D" w:rsidR="00DB6AD3" w:rsidRPr="00DB6AD3" w:rsidRDefault="00DB6AD3" w:rsidP="001103FC">
      <w:pPr>
        <w:spacing w:line="276" w:lineRule="auto"/>
        <w:rPr>
          <w:rFonts w:ascii="Arial" w:hAnsi="Arial" w:cs="Arial"/>
          <w:sz w:val="22"/>
          <w:szCs w:val="22"/>
        </w:rPr>
      </w:pPr>
      <w:r w:rsidRPr="00DB6AD3">
        <w:rPr>
          <w:rFonts w:ascii="Arial" w:hAnsi="Arial" w:cs="Arial"/>
          <w:sz w:val="22"/>
          <w:szCs w:val="22"/>
        </w:rPr>
        <w:t xml:space="preserve">Tirohia ngā tikanga kua tohua e </w:t>
      </w:r>
      <w:r w:rsidR="00320FC8">
        <w:rPr>
          <w:rFonts w:ascii="Arial" w:hAnsi="Arial" w:cs="Arial"/>
          <w:sz w:val="22"/>
          <w:szCs w:val="22"/>
        </w:rPr>
        <w:t xml:space="preserve">ngā whakataetae pērā i </w:t>
      </w:r>
      <w:r w:rsidRPr="00DB6AD3">
        <w:rPr>
          <w:rFonts w:ascii="Arial" w:hAnsi="Arial" w:cs="Arial"/>
          <w:sz w:val="22"/>
          <w:szCs w:val="22"/>
        </w:rPr>
        <w:t>Te Matatini me ngā momo kirimana whakaae (mō te rōpū, ia kaihaka hoki), me te pānga o ēnei ki ngā kaihaka o tō ake rōpū.</w:t>
      </w:r>
    </w:p>
    <w:p w14:paraId="42D5EA9D" w14:textId="77777777" w:rsidR="00320FC8" w:rsidRDefault="00320FC8" w:rsidP="001103FC">
      <w:p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</w:p>
    <w:p w14:paraId="1BD8D272" w14:textId="4126B7C9" w:rsidR="00CB7956" w:rsidRPr="00DB6AD3" w:rsidRDefault="00CB7956" w:rsidP="001103FC">
      <w:p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Arotakengia ngā kitenga kia mārama ai ngā pānga </w:t>
      </w:r>
      <w:r w:rsidR="00320FC8">
        <w:rPr>
          <w:rFonts w:ascii="Arial" w:hAnsi="Arial" w:cs="Arial"/>
          <w:color w:val="auto"/>
          <w:sz w:val="22"/>
          <w:szCs w:val="22"/>
          <w:lang w:val="en-NZ"/>
        </w:rPr>
        <w:t xml:space="preserve">o ngā kaupapa here nei 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ki </w:t>
      </w:r>
      <w:r w:rsidR="00320FC8">
        <w:rPr>
          <w:rFonts w:ascii="Arial" w:hAnsi="Arial" w:cs="Arial"/>
          <w:color w:val="auto"/>
          <w:sz w:val="22"/>
          <w:szCs w:val="22"/>
          <w:lang w:val="en-NZ"/>
        </w:rPr>
        <w:t>ngā kapa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>. Ta</w:t>
      </w:r>
      <w:r w:rsidR="001C67D1" w:rsidRPr="00DB6AD3">
        <w:rPr>
          <w:rFonts w:ascii="Arial" w:hAnsi="Arial" w:cs="Arial"/>
          <w:color w:val="auto"/>
          <w:sz w:val="22"/>
          <w:szCs w:val="22"/>
          <w:lang w:val="en-NZ"/>
        </w:rPr>
        <w:t>utohua ngā āhuatanga e hāngai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 ana ki tāu purongo. </w:t>
      </w:r>
    </w:p>
    <w:p w14:paraId="6B2ABFB2" w14:textId="77777777" w:rsidR="00320FC8" w:rsidRDefault="00320FC8" w:rsidP="001103FC">
      <w:p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</w:p>
    <w:p w14:paraId="7DCC84B5" w14:textId="3D2FBB21" w:rsidR="00C16424" w:rsidRPr="00DB6AD3" w:rsidRDefault="00C16424" w:rsidP="001103FC">
      <w:p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DB6AD3">
        <w:rPr>
          <w:rFonts w:ascii="Arial" w:hAnsi="Arial" w:cs="Arial"/>
          <w:color w:val="auto"/>
          <w:sz w:val="22"/>
          <w:szCs w:val="22"/>
          <w:lang w:val="en-NZ"/>
        </w:rPr>
        <w:t>Wānangahia ngā mātāpono tangata me ngā m</w:t>
      </w:r>
      <w:r w:rsidR="00F27FCB">
        <w:rPr>
          <w:rFonts w:ascii="Arial" w:hAnsi="Arial" w:cs="Arial"/>
          <w:color w:val="auto"/>
          <w:sz w:val="22"/>
          <w:szCs w:val="22"/>
          <w:lang w:val="en-NZ"/>
        </w:rPr>
        <w:t>a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>t</w:t>
      </w:r>
      <w:r w:rsidR="001C67D1"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ika mō te whakairi, mō te tuku </w:t>
      </w:r>
      <w:r w:rsidR="00F27FCB">
        <w:rPr>
          <w:rFonts w:ascii="Arial" w:hAnsi="Arial" w:cs="Arial"/>
          <w:color w:val="auto"/>
          <w:sz w:val="22"/>
          <w:szCs w:val="22"/>
          <w:lang w:val="en-NZ"/>
        </w:rPr>
        <w:t xml:space="preserve">hoki </w:t>
      </w:r>
      <w:r w:rsidR="001C67D1" w:rsidRPr="00DB6AD3">
        <w:rPr>
          <w:rFonts w:ascii="Arial" w:hAnsi="Arial" w:cs="Arial"/>
          <w:color w:val="auto"/>
          <w:sz w:val="22"/>
          <w:szCs w:val="22"/>
          <w:lang w:val="en-NZ"/>
        </w:rPr>
        <w:t>i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 </w:t>
      </w:r>
      <w:r w:rsidR="001C67D1" w:rsidRPr="00DB6AD3">
        <w:rPr>
          <w:rFonts w:ascii="Arial" w:hAnsi="Arial" w:cs="Arial"/>
          <w:color w:val="auto"/>
          <w:sz w:val="22"/>
          <w:szCs w:val="22"/>
          <w:lang w:val="en-NZ"/>
        </w:rPr>
        <w:t>ngā mahi ki te ao hangarau matihiko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 nei. Whakaarohia ngā tikanga tangata kia māori ai te whakaaro ki tēnei momo </w:t>
      </w:r>
      <w:r w:rsidR="001C67D1" w:rsidRPr="00DB6AD3">
        <w:rPr>
          <w:rFonts w:ascii="Arial" w:hAnsi="Arial" w:cs="Arial"/>
          <w:color w:val="auto"/>
          <w:sz w:val="22"/>
          <w:szCs w:val="22"/>
          <w:lang w:val="en-NZ"/>
        </w:rPr>
        <w:t>kaw</w:t>
      </w:r>
      <w:r w:rsidR="00F27FCB">
        <w:rPr>
          <w:rFonts w:ascii="Arial" w:hAnsi="Arial" w:cs="Arial"/>
          <w:color w:val="auto"/>
          <w:sz w:val="22"/>
          <w:szCs w:val="22"/>
          <w:lang w:val="en-NZ"/>
        </w:rPr>
        <w:t>e</w:t>
      </w:r>
      <w:r w:rsidR="001C67D1" w:rsidRPr="00DB6AD3">
        <w:rPr>
          <w:rFonts w:ascii="Arial" w:hAnsi="Arial" w:cs="Arial"/>
          <w:color w:val="auto"/>
          <w:sz w:val="22"/>
          <w:szCs w:val="22"/>
          <w:lang w:val="en-NZ"/>
        </w:rPr>
        <w:t>nga.</w:t>
      </w:r>
    </w:p>
    <w:p w14:paraId="01250F66" w14:textId="77777777" w:rsidR="00CB7956" w:rsidRPr="00DB6AD3" w:rsidRDefault="00CB7956" w:rsidP="001103FC">
      <w:p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</w:p>
    <w:p w14:paraId="3A4A5192" w14:textId="16F173F8" w:rsidR="002C4DB6" w:rsidRPr="00DB6AD3" w:rsidRDefault="002C4DB6" w:rsidP="001103FC">
      <w:pPr>
        <w:spacing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Whakaritea tāu </w:t>
      </w:r>
      <w:r w:rsidR="00DA2DD6" w:rsidRPr="00DB6AD3">
        <w:rPr>
          <w:rFonts w:ascii="Arial" w:hAnsi="Arial" w:cs="Arial"/>
          <w:color w:val="auto"/>
          <w:sz w:val="22"/>
          <w:szCs w:val="22"/>
          <w:lang w:val="en-NZ"/>
        </w:rPr>
        <w:t>pūrongo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>:</w:t>
      </w:r>
    </w:p>
    <w:p w14:paraId="5028234F" w14:textId="05655FB5" w:rsidR="002C4DB6" w:rsidRPr="00DB6AD3" w:rsidRDefault="002C4DB6" w:rsidP="001103F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whakamahi i te reo o ngā </w:t>
      </w:r>
      <w:r w:rsidR="00C16424" w:rsidRPr="00DB6AD3">
        <w:rPr>
          <w:rFonts w:ascii="Arial" w:hAnsi="Arial" w:cs="Arial"/>
          <w:color w:val="auto"/>
          <w:sz w:val="22"/>
          <w:szCs w:val="22"/>
          <w:lang w:val="en-NZ"/>
        </w:rPr>
        <w:t>mahi a te rēhia</w:t>
      </w:r>
      <w:r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 ki roto i te </w:t>
      </w:r>
      <w:r w:rsidR="00BF6FF4">
        <w:rPr>
          <w:rFonts w:ascii="Arial" w:hAnsi="Arial" w:cs="Arial"/>
          <w:color w:val="auto"/>
          <w:sz w:val="22"/>
          <w:szCs w:val="22"/>
          <w:lang w:val="en-NZ"/>
        </w:rPr>
        <w:t>pūrongo</w:t>
      </w:r>
    </w:p>
    <w:p w14:paraId="2EDF5C4D" w14:textId="1CA14F15" w:rsidR="002C4DB6" w:rsidRPr="00DB6AD3" w:rsidRDefault="002C4DB6" w:rsidP="001103F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DB6AD3">
        <w:rPr>
          <w:rFonts w:ascii="Arial" w:hAnsi="Arial" w:cs="Arial"/>
          <w:color w:val="auto"/>
          <w:sz w:val="22"/>
          <w:szCs w:val="22"/>
          <w:lang w:val="en-NZ"/>
        </w:rPr>
        <w:t>tautohu i ngā kaupapa here, ngā ture me ngā waeture e hān</w:t>
      </w:r>
      <w:r w:rsidR="00663D46" w:rsidRPr="00DB6AD3">
        <w:rPr>
          <w:rFonts w:ascii="Arial" w:hAnsi="Arial" w:cs="Arial"/>
          <w:color w:val="auto"/>
          <w:sz w:val="22"/>
          <w:szCs w:val="22"/>
          <w:lang w:val="en-NZ"/>
        </w:rPr>
        <w:t>gai ana ki a koe hei kai</w:t>
      </w:r>
      <w:r w:rsidR="00C16424" w:rsidRPr="00DB6AD3">
        <w:rPr>
          <w:rFonts w:ascii="Arial" w:hAnsi="Arial" w:cs="Arial"/>
          <w:color w:val="auto"/>
          <w:sz w:val="22"/>
          <w:szCs w:val="22"/>
          <w:lang w:val="en-NZ"/>
        </w:rPr>
        <w:t>haka, hei kaitohutohu rānei</w:t>
      </w:r>
    </w:p>
    <w:p w14:paraId="49E4BE34" w14:textId="4ED184A9" w:rsidR="002C4DB6" w:rsidRPr="00DB6AD3" w:rsidRDefault="002C4DB6" w:rsidP="001103F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 w:rsidRPr="00DB6AD3">
        <w:rPr>
          <w:rFonts w:ascii="Arial" w:hAnsi="Arial" w:cs="Arial"/>
          <w:color w:val="auto"/>
          <w:sz w:val="22"/>
          <w:szCs w:val="22"/>
          <w:lang w:val="en-NZ"/>
        </w:rPr>
        <w:t>tautohu i ngā pānga o ngā ture me nga tikanga ki a koe hei kai</w:t>
      </w:r>
      <w:r w:rsidR="00C16424" w:rsidRPr="00DB6AD3">
        <w:rPr>
          <w:rFonts w:ascii="Arial" w:hAnsi="Arial" w:cs="Arial"/>
          <w:color w:val="auto"/>
          <w:sz w:val="22"/>
          <w:szCs w:val="22"/>
          <w:lang w:val="en-NZ"/>
        </w:rPr>
        <w:t>haka, hei kaitohutohu</w:t>
      </w:r>
    </w:p>
    <w:p w14:paraId="4D68EE9A" w14:textId="0ADD6B22" w:rsidR="00C16424" w:rsidRPr="00DB6AD3" w:rsidRDefault="00DB6AD3" w:rsidP="001103F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="Arial" w:hAnsi="Arial" w:cs="Arial"/>
          <w:color w:val="auto"/>
          <w:sz w:val="22"/>
          <w:szCs w:val="22"/>
          <w:lang w:val="en-NZ"/>
        </w:rPr>
      </w:pPr>
      <w:r>
        <w:rPr>
          <w:rFonts w:ascii="Arial" w:hAnsi="Arial" w:cs="Arial"/>
          <w:color w:val="auto"/>
          <w:sz w:val="22"/>
          <w:szCs w:val="22"/>
          <w:lang w:val="en-NZ"/>
        </w:rPr>
        <w:t>whakaatu i</w:t>
      </w:r>
      <w:r w:rsidR="00DA2DD6" w:rsidRPr="00DB6AD3">
        <w:rPr>
          <w:rFonts w:ascii="Arial" w:hAnsi="Arial" w:cs="Arial"/>
          <w:color w:val="auto"/>
          <w:sz w:val="22"/>
          <w:szCs w:val="22"/>
          <w:lang w:val="en-NZ"/>
        </w:rPr>
        <w:t xml:space="preserve"> ngā kōrero kua w</w:t>
      </w:r>
      <w:r w:rsidR="002209AD">
        <w:rPr>
          <w:rFonts w:ascii="Arial" w:hAnsi="Arial" w:cs="Arial"/>
          <w:color w:val="auto"/>
          <w:sz w:val="22"/>
          <w:szCs w:val="22"/>
          <w:lang w:val="en-NZ"/>
        </w:rPr>
        <w:t>ā</w:t>
      </w:r>
      <w:r w:rsidR="00DA2DD6" w:rsidRPr="00DB6AD3">
        <w:rPr>
          <w:rFonts w:ascii="Arial" w:hAnsi="Arial" w:cs="Arial"/>
          <w:color w:val="auto"/>
          <w:sz w:val="22"/>
          <w:szCs w:val="22"/>
          <w:lang w:val="en-NZ"/>
        </w:rPr>
        <w:t>nangahia mō ngā tikanga matika ki tā te tirohanga Māori</w:t>
      </w:r>
      <w:r w:rsidR="00BF6FF4">
        <w:rPr>
          <w:rFonts w:ascii="Arial" w:hAnsi="Arial" w:cs="Arial"/>
          <w:color w:val="auto"/>
          <w:sz w:val="22"/>
          <w:szCs w:val="22"/>
          <w:lang w:val="en-NZ"/>
        </w:rPr>
        <w:t>.</w:t>
      </w:r>
    </w:p>
    <w:p w14:paraId="70FAD120" w14:textId="097A17B5" w:rsidR="00DA2DD6" w:rsidRPr="00BD41B8" w:rsidRDefault="00DA2DD6" w:rsidP="00AB23CB">
      <w:pPr>
        <w:spacing w:before="100" w:beforeAutospacing="1" w:after="100" w:afterAutospacing="1" w:line="276" w:lineRule="auto"/>
        <w:ind w:left="360"/>
        <w:rPr>
          <w:rFonts w:ascii="Arial" w:hAnsi="Arial" w:cs="Arial"/>
          <w:color w:val="auto"/>
          <w:sz w:val="22"/>
          <w:szCs w:val="22"/>
          <w:lang w:val="mi-NZ" w:eastAsia="en-NZ"/>
        </w:rPr>
        <w:sectPr w:rsidR="00DA2DD6" w:rsidRPr="00BD41B8" w:rsidSect="000A1C6E">
          <w:headerReference w:type="default" r:id="rId7"/>
          <w:footerReference w:type="even" r:id="rId8"/>
          <w:footerReference w:type="default" r:id="rId9"/>
          <w:pgSz w:w="11900" w:h="16820"/>
          <w:pgMar w:top="1134" w:right="1134" w:bottom="1134" w:left="1134" w:header="709" w:footer="709" w:gutter="0"/>
          <w:cols w:space="708"/>
          <w:docGrid w:linePitch="360"/>
        </w:sectPr>
      </w:pPr>
    </w:p>
    <w:p w14:paraId="18AF9D82" w14:textId="6770436D" w:rsidR="00DB6AD3" w:rsidRPr="00DB6AD3" w:rsidRDefault="002C4DB6" w:rsidP="00AB23CB">
      <w:pPr>
        <w:pStyle w:val="NCEAL2heading"/>
        <w:spacing w:before="120" w:after="120" w:line="276" w:lineRule="auto"/>
        <w:ind w:right="0"/>
      </w:pPr>
      <w:r w:rsidRPr="002209AD">
        <w:lastRenderedPageBreak/>
        <w:t xml:space="preserve">Taunakitanga: </w:t>
      </w:r>
      <w:r w:rsidR="00982A83" w:rsidRPr="002209AD">
        <w:t>Ngā M</w:t>
      </w:r>
      <w:r w:rsidR="009C0A9C" w:rsidRPr="002209AD">
        <w:t>ahi a te Rēhia 91854</w:t>
      </w:r>
      <w:r w:rsidR="0054562F" w:rsidRPr="002209AD">
        <w:t xml:space="preserve"> </w:t>
      </w:r>
      <w:r w:rsidR="00982A83" w:rsidRPr="005C6F80">
        <w:t xml:space="preserve"> </w:t>
      </w:r>
      <w:r w:rsidR="002209AD" w:rsidRPr="002209AD">
        <w:t xml:space="preserve">Te </w:t>
      </w:r>
      <w:r w:rsidR="002209AD">
        <w:t>w</w:t>
      </w:r>
      <w:r w:rsidR="002209AD" w:rsidRPr="002209AD">
        <w:t xml:space="preserve">hakatū </w:t>
      </w:r>
      <w:r w:rsidR="002209AD">
        <w:t>w</w:t>
      </w:r>
      <w:r w:rsidR="002209AD" w:rsidRPr="002209AD">
        <w:t xml:space="preserve">hakataetae </w:t>
      </w:r>
      <w:r w:rsidR="002209AD">
        <w:t>k</w:t>
      </w:r>
      <w:r w:rsidR="002209AD" w:rsidRPr="005C6F80">
        <w:t>apa</w:t>
      </w:r>
      <w:r w:rsidR="00B01A9A">
        <w:t xml:space="preserve"> </w:t>
      </w:r>
      <w:r w:rsidR="002209AD" w:rsidRPr="005C6F80">
        <w:t>haka ā</w:t>
      </w:r>
      <w:r w:rsidR="002209AD" w:rsidRPr="002209AD">
        <w:t>-</w:t>
      </w:r>
      <w:r w:rsidR="002209AD">
        <w:t>r</w:t>
      </w:r>
      <w:r w:rsidR="002209AD" w:rsidRPr="005C6F80">
        <w:t>ohe</w:t>
      </w:r>
    </w:p>
    <w:tbl>
      <w:tblPr>
        <w:tblpPr w:leftFromText="180" w:rightFromText="180" w:vertAnchor="text" w:horzAnchor="margin" w:tblpY="3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8"/>
        <w:gridCol w:w="4662"/>
        <w:gridCol w:w="4662"/>
      </w:tblGrid>
      <w:tr w:rsidR="002C4DB6" w:rsidRPr="00821A9C" w14:paraId="5ECE88F6" w14:textId="77777777" w:rsidTr="009C0A9C">
        <w:trPr>
          <w:trHeight w:val="33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9F40B" w14:textId="77777777" w:rsidR="002C4DB6" w:rsidRPr="00AB23CB" w:rsidRDefault="002C4DB6" w:rsidP="001103FC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AB23CB">
              <w:rPr>
                <w:rStyle w:val="ace-all-bold-hthree"/>
                <w:rFonts w:ascii="Arial" w:hAnsi="Arial" w:cs="Arial"/>
                <w:b/>
                <w:bCs/>
                <w:sz w:val="22"/>
                <w:szCs w:val="22"/>
              </w:rPr>
              <w:t>Taunakitanga mō te Paetae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F5FA" w14:textId="77777777" w:rsidR="002C4DB6" w:rsidRPr="00AB23CB" w:rsidRDefault="002C4DB6" w:rsidP="001103FC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AB23CB">
              <w:rPr>
                <w:rStyle w:val="ace-all-bold-hthree"/>
                <w:rFonts w:ascii="Arial" w:hAnsi="Arial" w:cs="Arial"/>
                <w:b/>
                <w:bCs/>
                <w:sz w:val="22"/>
                <w:szCs w:val="22"/>
              </w:rPr>
              <w:t>Taunakitanga mō te Kaiaka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0698F" w14:textId="77777777" w:rsidR="002C4DB6" w:rsidRPr="00AB23CB" w:rsidRDefault="002C4DB6" w:rsidP="001103FC">
            <w:pPr>
              <w:spacing w:before="40" w:after="40" w:line="276" w:lineRule="auto"/>
              <w:jc w:val="center"/>
              <w:rPr>
                <w:rFonts w:ascii="Arial" w:hAnsi="Arial" w:cs="Arial"/>
                <w:sz w:val="22"/>
                <w:szCs w:val="22"/>
                <w:lang w:val="mi-NZ"/>
              </w:rPr>
            </w:pPr>
            <w:r w:rsidRPr="00AB23CB">
              <w:rPr>
                <w:rStyle w:val="ace-all-bold-hthree"/>
                <w:rFonts w:ascii="Arial" w:hAnsi="Arial" w:cs="Arial"/>
                <w:b/>
                <w:bCs/>
                <w:sz w:val="22"/>
                <w:szCs w:val="22"/>
              </w:rPr>
              <w:t>Taunakitanga mō te Kairangi</w:t>
            </w:r>
          </w:p>
        </w:tc>
      </w:tr>
      <w:tr w:rsidR="002C4DB6" w:rsidRPr="00821A9C" w14:paraId="48B7D48B" w14:textId="77777777" w:rsidTr="00DB6AD3">
        <w:trPr>
          <w:trHeight w:val="768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A5ADE" w14:textId="77777777" w:rsidR="00320FC8" w:rsidRPr="00AB23CB" w:rsidRDefault="00320FC8" w:rsidP="00AB23CB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sz w:val="22"/>
                <w:szCs w:val="22"/>
              </w:rPr>
              <w:t xml:space="preserve">Ka matapaki i ngā kaupapa here e hāngai ana ki tētahi horopaki. </w:t>
            </w:r>
          </w:p>
          <w:p w14:paraId="7C4CF067" w14:textId="77777777" w:rsidR="00320FC8" w:rsidRPr="00AB23CB" w:rsidRDefault="00320FC8" w:rsidP="00AB23CB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sz w:val="22"/>
                <w:szCs w:val="22"/>
              </w:rPr>
              <w:t xml:space="preserve">Ka whakamārama i te pūtake o te kaupapa here me ōna āhuatanga, ka taunaki ai. </w:t>
            </w:r>
          </w:p>
          <w:p w14:paraId="443EA3B6" w14:textId="77777777" w:rsidR="00320FC8" w:rsidRPr="00AB23CB" w:rsidRDefault="00320FC8" w:rsidP="00AB23CB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9CEE1EB" w14:textId="2E63C30D" w:rsidR="002C4DB6" w:rsidRPr="00AB23CB" w:rsidRDefault="002C4DB6" w:rsidP="00AB23CB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40BDD4F4" w14:textId="77777777" w:rsidR="002C4DB6" w:rsidRPr="00AB23CB" w:rsidRDefault="002C4DB6" w:rsidP="00AB23CB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i/>
                <w:sz w:val="22"/>
                <w:szCs w:val="22"/>
              </w:rPr>
              <w:t>Kua tautohua e te ākonga ngā tikanga whakahaere kaupapa here, pērā i te:</w:t>
            </w:r>
          </w:p>
          <w:p w14:paraId="4D9F73A6" w14:textId="55699EC9" w:rsidR="002C4DB6" w:rsidRPr="00AB23CB" w:rsidRDefault="00BF6FF4" w:rsidP="00AB23CB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i/>
                <w:sz w:val="22"/>
                <w:szCs w:val="22"/>
              </w:rPr>
              <w:t>mana whakairo hinengaro (</w:t>
            </w:r>
            <w:r w:rsidR="002C4DB6" w:rsidRPr="00AB23CB">
              <w:rPr>
                <w:rFonts w:ascii="Arial" w:eastAsia="Arial" w:hAnsi="Arial" w:cs="Arial"/>
                <w:i/>
                <w:sz w:val="22"/>
                <w:szCs w:val="22"/>
              </w:rPr>
              <w:t>I</w:t>
            </w:r>
            <w:r w:rsidR="00866CDF" w:rsidRPr="00AB23CB">
              <w:rPr>
                <w:rFonts w:ascii="Arial" w:eastAsia="Arial" w:hAnsi="Arial" w:cs="Arial"/>
                <w:i/>
                <w:sz w:val="22"/>
                <w:szCs w:val="22"/>
              </w:rPr>
              <w:t>P</w:t>
            </w:r>
            <w:r w:rsidRPr="00AB23CB">
              <w:rPr>
                <w:rFonts w:ascii="Arial" w:eastAsia="Arial" w:hAnsi="Arial" w:cs="Arial"/>
                <w:i/>
                <w:sz w:val="22"/>
                <w:szCs w:val="22"/>
              </w:rPr>
              <w:t>)</w:t>
            </w:r>
          </w:p>
          <w:p w14:paraId="372EF820" w14:textId="77777777" w:rsidR="00DB6AD3" w:rsidRPr="00AB23CB" w:rsidRDefault="00866CDF" w:rsidP="00AB23CB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i/>
                <w:sz w:val="22"/>
                <w:szCs w:val="22"/>
              </w:rPr>
              <w:t>SOPA</w:t>
            </w:r>
          </w:p>
          <w:p w14:paraId="3A0A8616" w14:textId="0AD0185B" w:rsidR="00DB6AD3" w:rsidRPr="00AB23CB" w:rsidRDefault="002C4DB6" w:rsidP="00AB23CB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i/>
                <w:sz w:val="22"/>
                <w:szCs w:val="22"/>
              </w:rPr>
              <w:t xml:space="preserve">whakapāohotanga o ngā </w:t>
            </w:r>
            <w:r w:rsidR="001C67D1" w:rsidRPr="00AB23CB">
              <w:rPr>
                <w:rFonts w:ascii="Arial" w:eastAsia="Arial" w:hAnsi="Arial" w:cs="Arial"/>
                <w:i/>
                <w:sz w:val="22"/>
                <w:szCs w:val="22"/>
              </w:rPr>
              <w:t>haka ā</w:t>
            </w:r>
            <w:r w:rsidR="00BF6FF4" w:rsidRPr="00AB23CB">
              <w:rPr>
                <w:rFonts w:ascii="Arial" w:eastAsia="Arial" w:hAnsi="Arial" w:cs="Arial"/>
                <w:i/>
                <w:sz w:val="22"/>
                <w:szCs w:val="22"/>
              </w:rPr>
              <w:t>-</w:t>
            </w:r>
            <w:r w:rsidR="001C67D1" w:rsidRPr="00AB23CB">
              <w:rPr>
                <w:rFonts w:ascii="Arial" w:eastAsia="Arial" w:hAnsi="Arial" w:cs="Arial"/>
                <w:i/>
                <w:sz w:val="22"/>
                <w:szCs w:val="22"/>
              </w:rPr>
              <w:t>livestream nei</w:t>
            </w:r>
          </w:p>
          <w:p w14:paraId="5296B17F" w14:textId="77777777" w:rsidR="00DB6AD3" w:rsidRPr="00AB23CB" w:rsidRDefault="002C4DB6" w:rsidP="00AB23CB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i/>
                <w:sz w:val="22"/>
                <w:szCs w:val="22"/>
              </w:rPr>
              <w:t>manatārua</w:t>
            </w:r>
          </w:p>
          <w:p w14:paraId="1F8D1A25" w14:textId="6C431B0C" w:rsidR="002C4DB6" w:rsidRPr="00AB23CB" w:rsidRDefault="002C4DB6" w:rsidP="00AB23CB">
            <w:pPr>
              <w:pStyle w:val="ListParagraph"/>
              <w:numPr>
                <w:ilvl w:val="0"/>
                <w:numId w:val="21"/>
              </w:num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i/>
                <w:sz w:val="22"/>
                <w:szCs w:val="22"/>
              </w:rPr>
              <w:t xml:space="preserve">whakatairanga o ngā </w:t>
            </w:r>
            <w:r w:rsidR="009C0A9C" w:rsidRPr="00AB23CB">
              <w:rPr>
                <w:rFonts w:ascii="Arial" w:eastAsia="Arial" w:hAnsi="Arial" w:cs="Arial"/>
                <w:i/>
                <w:sz w:val="22"/>
                <w:szCs w:val="22"/>
              </w:rPr>
              <w:t>rōpū haka</w:t>
            </w:r>
            <w:r w:rsidR="00BF6FF4" w:rsidRPr="00AB23CB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</w:p>
          <w:p w14:paraId="58830E1B" w14:textId="648DBE02" w:rsidR="002C4DB6" w:rsidRPr="00AB23CB" w:rsidRDefault="002C4DB6" w:rsidP="00AB23CB">
            <w:pPr>
              <w:spacing w:before="120" w:after="12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i/>
                <w:sz w:val="22"/>
                <w:szCs w:val="22"/>
              </w:rPr>
              <w:t>Kua tautohua e te ākonga ngā pānga o ng</w:t>
            </w:r>
            <w:r w:rsidR="009C0A9C" w:rsidRPr="00AB23CB">
              <w:rPr>
                <w:rFonts w:ascii="Arial" w:eastAsia="Arial" w:hAnsi="Arial" w:cs="Arial"/>
                <w:i/>
                <w:sz w:val="22"/>
                <w:szCs w:val="22"/>
              </w:rPr>
              <w:t>ā ture me nga tikanga ki ngā rōpū haka</w:t>
            </w:r>
            <w:r w:rsidRPr="00AB23CB">
              <w:rPr>
                <w:rFonts w:ascii="Arial" w:eastAsia="Arial" w:hAnsi="Arial" w:cs="Arial"/>
                <w:i/>
                <w:sz w:val="22"/>
                <w:szCs w:val="22"/>
              </w:rPr>
              <w:t xml:space="preserve"> me te </w:t>
            </w:r>
            <w:r w:rsidR="001C67D1" w:rsidRPr="00AB23CB">
              <w:rPr>
                <w:rFonts w:ascii="Arial" w:eastAsia="Arial" w:hAnsi="Arial" w:cs="Arial"/>
                <w:i/>
                <w:sz w:val="22"/>
                <w:szCs w:val="22"/>
              </w:rPr>
              <w:t>tuku livestream nei</w:t>
            </w:r>
            <w:r w:rsidR="00BF6FF4" w:rsidRPr="00AB23CB">
              <w:rPr>
                <w:rFonts w:ascii="Arial" w:eastAsia="Arial" w:hAnsi="Arial" w:cs="Arial"/>
                <w:i/>
                <w:sz w:val="22"/>
                <w:szCs w:val="22"/>
              </w:rPr>
              <w:t>.</w:t>
            </w:r>
            <w:r w:rsidR="00DB6AD3" w:rsidRPr="00AB23CB"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14:paraId="2D86E8F0" w14:textId="1CCA28FB" w:rsidR="00DB6AD3" w:rsidRPr="005C6F80" w:rsidRDefault="00DB6AD3" w:rsidP="00AB23CB"/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6211" w14:textId="77777777" w:rsidR="00320FC8" w:rsidRPr="00AB23CB" w:rsidRDefault="00320FC8" w:rsidP="00AB23CB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sz w:val="22"/>
                <w:szCs w:val="22"/>
              </w:rPr>
              <w:t xml:space="preserve">Ka whakamārama i ngā tikanga whakahaere o te kaupapa here, me te pāpātanga ki horopaki kē atu. </w:t>
            </w:r>
          </w:p>
          <w:p w14:paraId="313AEDBC" w14:textId="77777777" w:rsidR="00320FC8" w:rsidRPr="00AB23CB" w:rsidRDefault="00320FC8" w:rsidP="00AB23CB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sz w:val="22"/>
                <w:szCs w:val="22"/>
              </w:rPr>
              <w:t xml:space="preserve">Ka matapaki i ngā hua o te kaupapa here, ka taunaki ai. </w:t>
            </w:r>
          </w:p>
          <w:p w14:paraId="4326464D" w14:textId="77777777" w:rsidR="00320FC8" w:rsidRPr="00AB23CB" w:rsidRDefault="00320FC8" w:rsidP="00AB23CB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A5EF0E2" w14:textId="5241D8C8" w:rsidR="002C4DB6" w:rsidRPr="00AB23CB" w:rsidRDefault="002C4DB6" w:rsidP="001103FC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AB23CB">
              <w:rPr>
                <w:rFonts w:ascii="Arial" w:hAnsi="Arial" w:cs="Arial"/>
                <w:i/>
                <w:iCs/>
                <w:sz w:val="22"/>
                <w:szCs w:val="22"/>
              </w:rPr>
              <w:t>Hei tauira:</w:t>
            </w:r>
          </w:p>
          <w:p w14:paraId="174BC986" w14:textId="78DCD771" w:rsidR="002C4DB6" w:rsidRPr="00DB6AD3" w:rsidRDefault="002C4DB6" w:rsidP="001103FC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whakamārama i ngā pānga o ngā kaupapa here ki ngā </w:t>
            </w:r>
            <w:r w:rsidR="009C0A9C"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mahi a te rēhia</w:t>
            </w: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.  </w:t>
            </w:r>
          </w:p>
          <w:p w14:paraId="517ECEBA" w14:textId="77777777" w:rsidR="002C4DB6" w:rsidRPr="00DB6AD3" w:rsidRDefault="002C4DB6" w:rsidP="001103FC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8CDA67E" w14:textId="77777777" w:rsidR="002C4DB6" w:rsidRPr="00DB6AD3" w:rsidRDefault="002C4DB6" w:rsidP="001103FC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Kua arotakengia ngā kaupapa here e hāngai ana ki te kaupapa.</w:t>
            </w:r>
          </w:p>
          <w:p w14:paraId="5478D8FC" w14:textId="77777777" w:rsidR="002C4DB6" w:rsidRPr="00DB6AD3" w:rsidRDefault="002C4DB6" w:rsidP="001103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6615465" w14:textId="7D11F7F9" w:rsidR="002C4DB6" w:rsidRPr="00DB6AD3" w:rsidRDefault="002C4DB6" w:rsidP="001103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whakamārama i ngā painga me ngā herenga </w:t>
            </w:r>
            <w:r w:rsidR="001C67D1"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mō te tuku</w:t>
            </w:r>
            <w:r w:rsidR="009C0A9C" w:rsidRPr="00DB6A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1C67D1"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livestream nei</w:t>
            </w:r>
            <w:r w:rsidR="00BF6FF4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16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78DD2" w14:textId="77777777" w:rsidR="00320FC8" w:rsidRPr="00AB23CB" w:rsidRDefault="00320FC8" w:rsidP="00AB23CB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sz w:val="22"/>
                <w:szCs w:val="22"/>
              </w:rPr>
              <w:t xml:space="preserve">Ka whakamārama i ngā tikanga whakahaere o te kaupapa here, me te pāpātanga ki ngā horopaki huhua noa. </w:t>
            </w:r>
          </w:p>
          <w:p w14:paraId="528875FF" w14:textId="77777777" w:rsidR="00320FC8" w:rsidRPr="00AB23CB" w:rsidRDefault="00320FC8" w:rsidP="00AB23CB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AB23CB">
              <w:rPr>
                <w:rFonts w:ascii="Arial" w:eastAsia="Arial" w:hAnsi="Arial" w:cs="Arial"/>
                <w:sz w:val="22"/>
                <w:szCs w:val="22"/>
              </w:rPr>
              <w:t>Ka whakatau whakaaro mō ngā hua whānui o te kaupapa here, ka whakataurite ki kaupapa/horopaki kē atu, ka āta taunaki ai.</w:t>
            </w:r>
          </w:p>
          <w:p w14:paraId="6F23FA2F" w14:textId="77777777" w:rsidR="00320FC8" w:rsidRPr="00AB23CB" w:rsidRDefault="00320FC8" w:rsidP="00AB23CB">
            <w:pPr>
              <w:spacing w:before="120" w:after="12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65B42771" w14:textId="754EE7EA" w:rsidR="002C4DB6" w:rsidRPr="00AB23CB" w:rsidRDefault="002C4DB6" w:rsidP="001103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B23CB">
              <w:rPr>
                <w:rFonts w:ascii="Arial" w:hAnsi="Arial" w:cs="Arial"/>
                <w:i/>
                <w:iCs/>
                <w:sz w:val="22"/>
                <w:szCs w:val="22"/>
              </w:rPr>
              <w:t>Hei tauira:</w:t>
            </w:r>
          </w:p>
          <w:p w14:paraId="4B5A0BA4" w14:textId="04A59757" w:rsidR="002C4DB6" w:rsidRPr="00DB6AD3" w:rsidRDefault="002C4DB6" w:rsidP="001103FC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Kua whai</w:t>
            </w:r>
            <w:r w:rsidR="00BF6F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taunaki te arotake o </w:t>
            </w:r>
            <w:r w:rsidR="00C16424"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ngā kaupapa here ki ngā mahi a te rēhia</w:t>
            </w:r>
            <w:r w:rsidR="00BF6FF4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587D7A81" w14:textId="77777777" w:rsidR="002C4DB6" w:rsidRPr="00DB6AD3" w:rsidRDefault="002C4DB6" w:rsidP="001103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0D17E3A" w14:textId="5FABA26B" w:rsidR="002C4DB6" w:rsidRPr="00DB6AD3" w:rsidRDefault="002C4DB6" w:rsidP="001103FC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Kua whai</w:t>
            </w:r>
            <w:r w:rsidR="00BF6F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māramatanga te arotake i ngā tikanga o ngā kaupapa here e hāngai ana ki ngā </w:t>
            </w:r>
            <w:r w:rsidR="00C16424"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mahi a te rēhia</w:t>
            </w:r>
            <w:r w:rsidR="00BF6FF4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5FE46F54" w14:textId="77777777" w:rsidR="002C4DB6" w:rsidRPr="00DB6AD3" w:rsidRDefault="002C4DB6" w:rsidP="001103F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8DC0E49" w14:textId="262441DA" w:rsidR="00C16424" w:rsidRPr="00DB6AD3" w:rsidRDefault="00C16424" w:rsidP="001103FC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arotake </w:t>
            </w:r>
            <w:r w:rsidR="00BF6F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 </w:t>
            </w: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ngā mātāpono me ngā matika mō te</w:t>
            </w:r>
            <w:r w:rsidR="00BF6FF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whakairi mahi ā</w:t>
            </w:r>
            <w:r w:rsidR="00BF6FF4"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hangarau matihiko nei</w:t>
            </w:r>
            <w:r w:rsidR="00BF6FF4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p w14:paraId="2B86D0AD" w14:textId="77777777" w:rsidR="00C16424" w:rsidRPr="00DB6AD3" w:rsidRDefault="00C16424" w:rsidP="001103FC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32FDABE2" w14:textId="504EE0C6" w:rsidR="002C4DB6" w:rsidRPr="00DB6AD3" w:rsidRDefault="002C4DB6" w:rsidP="001103FC">
            <w:pPr>
              <w:spacing w:line="276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B6AD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Kua parahau i ngā tūtohunga mō te </w:t>
            </w:r>
            <w:r w:rsidR="001C67D1" w:rsidRPr="00DB6AD3">
              <w:rPr>
                <w:rFonts w:ascii="Arial" w:hAnsi="Arial" w:cs="Arial"/>
                <w:i/>
                <w:iCs/>
                <w:sz w:val="22"/>
                <w:szCs w:val="22"/>
              </w:rPr>
              <w:t>tuku livestream</w:t>
            </w:r>
            <w:r w:rsidR="00BF6FF4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</w:tbl>
    <w:p w14:paraId="6CC9AFD1" w14:textId="77777777" w:rsidR="002C4DB6" w:rsidRDefault="002C4DB6" w:rsidP="001103FC">
      <w:pPr>
        <w:spacing w:line="276" w:lineRule="auto"/>
      </w:pPr>
    </w:p>
    <w:sectPr w:rsidR="002C4DB6" w:rsidSect="00DB6AD3">
      <w:headerReference w:type="default" r:id="rId10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C0B23" w14:textId="77777777" w:rsidR="00EE4599" w:rsidRDefault="00EE4599">
      <w:r>
        <w:separator/>
      </w:r>
    </w:p>
  </w:endnote>
  <w:endnote w:type="continuationSeparator" w:id="0">
    <w:p w14:paraId="5D9FA4E2" w14:textId="77777777" w:rsidR="00EE4599" w:rsidRDefault="00EE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D577" w14:textId="77777777" w:rsidR="00DB6AD3" w:rsidRDefault="00DB6AD3" w:rsidP="00CB7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93CC3" w14:textId="77777777" w:rsidR="00DB6AD3" w:rsidRDefault="00DB6AD3" w:rsidP="00982A8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2F8F0" w14:textId="77777777" w:rsidR="00DB6AD3" w:rsidRDefault="00DB6AD3" w:rsidP="00CB7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FF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9E46B4" w14:textId="51ABE97D" w:rsidR="00DB6AD3" w:rsidRPr="004A03AA" w:rsidRDefault="00DB6AD3" w:rsidP="00982A83">
    <w:pPr>
      <w:pStyle w:val="NCEAHeaderFooter"/>
      <w:numPr>
        <w:ilvl w:val="0"/>
        <w:numId w:val="0"/>
      </w:numPr>
      <w:ind w:right="360"/>
      <w:rPr>
        <w:color w:val="BFBFBF"/>
      </w:rPr>
    </w:pPr>
    <w:r w:rsidRPr="004A03AA">
      <w:rPr>
        <w:color w:val="BFBFBF"/>
      </w:rPr>
      <w:tab/>
    </w:r>
    <w:r w:rsidRPr="004A03AA">
      <w:rPr>
        <w:color w:val="BFBFBF"/>
      </w:rPr>
      <w:tab/>
    </w:r>
    <w:r>
      <w:rPr>
        <w:color w:val="BFBFBF"/>
        <w:lang w:bidi="en-US"/>
      </w:rPr>
      <w:t>Whārangi</w:t>
    </w:r>
    <w:r w:rsidRPr="004A03AA">
      <w:rPr>
        <w:color w:val="BFBFBF"/>
        <w:lang w:bidi="en-US"/>
      </w:rPr>
      <w:t xml:space="preserve"> </w:t>
    </w:r>
    <w:r>
      <w:rPr>
        <w:color w:val="BFBFBF"/>
        <w:lang w:bidi="en-US"/>
      </w:rPr>
      <w:t xml:space="preserve"> o</w:t>
    </w:r>
    <w:r w:rsidRPr="004A03AA">
      <w:rPr>
        <w:color w:val="BFBFBF"/>
        <w:lang w:bidi="en-US"/>
      </w:rPr>
      <w:t xml:space="preserve"> </w:t>
    </w:r>
    <w:r w:rsidRPr="004A03AA">
      <w:rPr>
        <w:color w:val="BFBFBF"/>
        <w:lang w:bidi="en-US"/>
      </w:rPr>
      <w:fldChar w:fldCharType="begin"/>
    </w:r>
    <w:r w:rsidRPr="004A03AA">
      <w:rPr>
        <w:color w:val="BFBFBF"/>
        <w:lang w:bidi="en-US"/>
      </w:rPr>
      <w:instrText xml:space="preserve"> NUMPAGES </w:instrText>
    </w:r>
    <w:r w:rsidRPr="004A03AA">
      <w:rPr>
        <w:color w:val="BFBFBF"/>
        <w:lang w:bidi="en-US"/>
      </w:rPr>
      <w:fldChar w:fldCharType="separate"/>
    </w:r>
    <w:r w:rsidR="00BF6FF4">
      <w:rPr>
        <w:noProof/>
        <w:color w:val="BFBFBF"/>
        <w:lang w:bidi="en-US"/>
      </w:rPr>
      <w:t>2</w:t>
    </w:r>
    <w:r w:rsidRPr="004A03AA">
      <w:rPr>
        <w:color w:val="BFBFBF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942FE" w14:textId="77777777" w:rsidR="00EE4599" w:rsidRDefault="00EE4599">
      <w:r>
        <w:separator/>
      </w:r>
    </w:p>
  </w:footnote>
  <w:footnote w:type="continuationSeparator" w:id="0">
    <w:p w14:paraId="4D19C522" w14:textId="77777777" w:rsidR="00EE4599" w:rsidRDefault="00EE4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8BFD" w14:textId="4E200898" w:rsidR="00DB6AD3" w:rsidRDefault="00DB6AD3" w:rsidP="00DB6AD3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He </w:t>
    </w:r>
    <w:r w:rsidR="00E7492D">
      <w:rPr>
        <w:rFonts w:ascii="Arial" w:hAnsi="Arial" w:cs="Arial"/>
        <w:sz w:val="20"/>
      </w:rPr>
      <w:t>ngohe</w:t>
    </w:r>
    <w:r>
      <w:rPr>
        <w:rFonts w:ascii="Arial" w:hAnsi="Arial" w:cs="Arial"/>
        <w:sz w:val="20"/>
      </w:rPr>
      <w:t xml:space="preserve"> aromatawai ā-roto Ngā Mahi a te Rēhia 3.5A v1 mō te Paerewa Paetae 91854</w:t>
    </w:r>
  </w:p>
  <w:p w14:paraId="2E25ABF7" w14:textId="6B33F0F5" w:rsidR="00E7492D" w:rsidRDefault="00E7492D" w:rsidP="00DB6AD3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TĀ TE ĀKONGA WHĀRANGI</w:t>
    </w:r>
  </w:p>
  <w:p w14:paraId="42AFCD6E" w14:textId="77777777" w:rsidR="00E7492D" w:rsidRPr="00DB6AD3" w:rsidRDefault="00E7492D" w:rsidP="00DB6AD3">
    <w:pPr>
      <w:rPr>
        <w:rFonts w:ascii="Arial" w:hAnsi="Arial" w:cs="Arial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0E37" w14:textId="3DF69858" w:rsidR="00E7492D" w:rsidRDefault="00E7492D" w:rsidP="00E7492D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He ngohe aromatawai ā-roto Ngā Mahi a te Rēhia 3.5A v1 mō te Paerewa Paetae 91854</w:t>
    </w:r>
  </w:p>
  <w:p w14:paraId="70A1225A" w14:textId="0ABC44E6" w:rsidR="00E7492D" w:rsidRPr="00DB6AD3" w:rsidRDefault="00E7492D" w:rsidP="00E7492D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>TĀ TE KAIAKO WHĀRANGI</w:t>
    </w:r>
  </w:p>
  <w:p w14:paraId="237D96CD" w14:textId="77777777" w:rsidR="00E7492D" w:rsidRPr="00DB6AD3" w:rsidRDefault="00E7492D" w:rsidP="00DB6AD3">
    <w:pPr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4A3"/>
    <w:multiLevelType w:val="hybridMultilevel"/>
    <w:tmpl w:val="8062A5B8"/>
    <w:lvl w:ilvl="0" w:tplc="DB1E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32BF"/>
    <w:multiLevelType w:val="multilevel"/>
    <w:tmpl w:val="289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E94721"/>
    <w:multiLevelType w:val="hybridMultilevel"/>
    <w:tmpl w:val="0E786048"/>
    <w:lvl w:ilvl="0" w:tplc="AF6E894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D50B02"/>
    <w:multiLevelType w:val="multilevel"/>
    <w:tmpl w:val="0166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AA0469"/>
    <w:multiLevelType w:val="multilevel"/>
    <w:tmpl w:val="C5E2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833CB"/>
    <w:multiLevelType w:val="multilevel"/>
    <w:tmpl w:val="4888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B26BC"/>
    <w:multiLevelType w:val="singleLevel"/>
    <w:tmpl w:val="77F20EE0"/>
    <w:lvl w:ilvl="0">
      <w:start w:val="1"/>
      <w:numFmt w:val="bullet"/>
      <w:pStyle w:val="NCEAHeaderFooter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7" w15:restartNumberingAfterBreak="0">
    <w:nsid w:val="30822254"/>
    <w:multiLevelType w:val="hybridMultilevel"/>
    <w:tmpl w:val="2E40A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E005C4"/>
    <w:multiLevelType w:val="multilevel"/>
    <w:tmpl w:val="B434E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495550"/>
    <w:multiLevelType w:val="multilevel"/>
    <w:tmpl w:val="4D92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16A2E"/>
    <w:multiLevelType w:val="multilevel"/>
    <w:tmpl w:val="43904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2016C"/>
    <w:multiLevelType w:val="multilevel"/>
    <w:tmpl w:val="624A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310056"/>
    <w:multiLevelType w:val="multilevel"/>
    <w:tmpl w:val="0E32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D77C30"/>
    <w:multiLevelType w:val="hybridMultilevel"/>
    <w:tmpl w:val="17880DBE"/>
    <w:lvl w:ilvl="0" w:tplc="AF6E894A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4478E7"/>
    <w:multiLevelType w:val="multilevel"/>
    <w:tmpl w:val="ECBA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17F01"/>
    <w:multiLevelType w:val="multilevel"/>
    <w:tmpl w:val="5714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CA5842"/>
    <w:multiLevelType w:val="multilevel"/>
    <w:tmpl w:val="5C9E9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7224B"/>
    <w:multiLevelType w:val="hybridMultilevel"/>
    <w:tmpl w:val="BABAF280"/>
    <w:lvl w:ilvl="0" w:tplc="DB1ECC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24F8A"/>
    <w:multiLevelType w:val="multilevel"/>
    <w:tmpl w:val="73F28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0D4429"/>
    <w:multiLevelType w:val="hybridMultilevel"/>
    <w:tmpl w:val="489C007C"/>
    <w:lvl w:ilvl="0" w:tplc="AF6E89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A2246"/>
    <w:multiLevelType w:val="multilevel"/>
    <w:tmpl w:val="0AFE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20"/>
  </w:num>
  <w:num w:numId="5">
    <w:abstractNumId w:val="16"/>
  </w:num>
  <w:num w:numId="6">
    <w:abstractNumId w:val="12"/>
  </w:num>
  <w:num w:numId="7">
    <w:abstractNumId w:val="11"/>
  </w:num>
  <w:num w:numId="8">
    <w:abstractNumId w:val="18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0"/>
  </w:num>
  <w:num w:numId="17">
    <w:abstractNumId w:val="17"/>
  </w:num>
  <w:num w:numId="18">
    <w:abstractNumId w:val="2"/>
  </w:num>
  <w:num w:numId="19">
    <w:abstractNumId w:val="1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DB6"/>
    <w:rsid w:val="00024496"/>
    <w:rsid w:val="000259F8"/>
    <w:rsid w:val="0008186B"/>
    <w:rsid w:val="000A1C6E"/>
    <w:rsid w:val="000A4DD8"/>
    <w:rsid w:val="000D0EA3"/>
    <w:rsid w:val="000E0263"/>
    <w:rsid w:val="001103FC"/>
    <w:rsid w:val="001130B6"/>
    <w:rsid w:val="001C67D1"/>
    <w:rsid w:val="001D5003"/>
    <w:rsid w:val="002209AD"/>
    <w:rsid w:val="002314A3"/>
    <w:rsid w:val="00246A24"/>
    <w:rsid w:val="002A560C"/>
    <w:rsid w:val="002C4DB6"/>
    <w:rsid w:val="00316C55"/>
    <w:rsid w:val="00320FC8"/>
    <w:rsid w:val="003237C4"/>
    <w:rsid w:val="003730BB"/>
    <w:rsid w:val="00400D91"/>
    <w:rsid w:val="004E415D"/>
    <w:rsid w:val="0054562F"/>
    <w:rsid w:val="005B4211"/>
    <w:rsid w:val="005C6F80"/>
    <w:rsid w:val="005D2973"/>
    <w:rsid w:val="005F2EC9"/>
    <w:rsid w:val="006503EA"/>
    <w:rsid w:val="00663D46"/>
    <w:rsid w:val="00693438"/>
    <w:rsid w:val="006F1FCB"/>
    <w:rsid w:val="0074003E"/>
    <w:rsid w:val="00820957"/>
    <w:rsid w:val="00866CDF"/>
    <w:rsid w:val="0090431A"/>
    <w:rsid w:val="00982A83"/>
    <w:rsid w:val="00982BF4"/>
    <w:rsid w:val="009C0A9C"/>
    <w:rsid w:val="00A67B51"/>
    <w:rsid w:val="00A80D3F"/>
    <w:rsid w:val="00AB23CB"/>
    <w:rsid w:val="00B01A9A"/>
    <w:rsid w:val="00B95F18"/>
    <w:rsid w:val="00BC60B8"/>
    <w:rsid w:val="00BD41B8"/>
    <w:rsid w:val="00BE52B8"/>
    <w:rsid w:val="00BF36A8"/>
    <w:rsid w:val="00BF6FF4"/>
    <w:rsid w:val="00C03DE8"/>
    <w:rsid w:val="00C16424"/>
    <w:rsid w:val="00C63E08"/>
    <w:rsid w:val="00C93D7D"/>
    <w:rsid w:val="00CB7956"/>
    <w:rsid w:val="00D3637C"/>
    <w:rsid w:val="00D435E1"/>
    <w:rsid w:val="00D665D4"/>
    <w:rsid w:val="00DA2DD6"/>
    <w:rsid w:val="00DB12FF"/>
    <w:rsid w:val="00DB5516"/>
    <w:rsid w:val="00DB6AD3"/>
    <w:rsid w:val="00E7492D"/>
    <w:rsid w:val="00EE4599"/>
    <w:rsid w:val="00F05AEE"/>
    <w:rsid w:val="00F20C88"/>
    <w:rsid w:val="00F27FCB"/>
    <w:rsid w:val="00F43392"/>
    <w:rsid w:val="00F5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9538FBD"/>
  <w14:defaultImageDpi w14:val="32767"/>
  <w15:docId w15:val="{98C3FF51-6CBB-C743-AECB-5B654626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4DB6"/>
    <w:rPr>
      <w:rFonts w:ascii="Times New Roman" w:eastAsia="Times New Roman" w:hAnsi="Times New Roman" w:cs="Times New Roman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Instructionsbanner">
    <w:name w:val="NCEA Instructions banner"/>
    <w:basedOn w:val="Normal"/>
    <w:uiPriority w:val="99"/>
    <w:rsid w:val="002C4DB6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color w:val="auto"/>
      <w:sz w:val="28"/>
      <w:szCs w:val="28"/>
      <w:lang w:val="en-NZ" w:eastAsia="en-NZ"/>
    </w:rPr>
  </w:style>
  <w:style w:type="paragraph" w:styleId="Header">
    <w:name w:val="header"/>
    <w:basedOn w:val="Normal"/>
    <w:link w:val="HeaderChar"/>
    <w:unhideWhenUsed/>
    <w:rsid w:val="002C4D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C4DB6"/>
    <w:rPr>
      <w:rFonts w:ascii="Times New Roman" w:eastAsia="Times New Roman" w:hAnsi="Times New Roman" w:cs="Times New Roman"/>
      <w:color w:val="00000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2C4DB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C4DB6"/>
    <w:rPr>
      <w:rFonts w:ascii="Times New Roman" w:eastAsia="Times New Roman" w:hAnsi="Times New Roman" w:cs="Times New Roman"/>
      <w:color w:val="000000"/>
      <w:lang w:val="x-none" w:eastAsia="x-none"/>
    </w:rPr>
  </w:style>
  <w:style w:type="paragraph" w:customStyle="1" w:styleId="NCEAHeaderboxed">
    <w:name w:val="NCEA Header (boxed)"/>
    <w:basedOn w:val="Normal"/>
    <w:uiPriority w:val="99"/>
    <w:rsid w:val="002C4DB6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00" w:after="400"/>
      <w:jc w:val="center"/>
    </w:pPr>
    <w:rPr>
      <w:rFonts w:ascii="Arial" w:hAnsi="Arial" w:cs="Arial"/>
      <w:b/>
      <w:color w:val="FF0000"/>
      <w:sz w:val="32"/>
      <w:szCs w:val="20"/>
      <w:lang w:val="en-NZ" w:eastAsia="en-NZ"/>
    </w:rPr>
  </w:style>
  <w:style w:type="paragraph" w:customStyle="1" w:styleId="NCEAHeaderFooter">
    <w:name w:val="NCEA Header/Footer"/>
    <w:basedOn w:val="Header"/>
    <w:rsid w:val="002C4DB6"/>
    <w:pPr>
      <w:numPr>
        <w:numId w:val="1"/>
      </w:numPr>
      <w:tabs>
        <w:tab w:val="clear" w:pos="0"/>
        <w:tab w:val="clear" w:pos="4513"/>
        <w:tab w:val="clear" w:pos="9026"/>
        <w:tab w:val="center" w:pos="4153"/>
        <w:tab w:val="right" w:pos="8306"/>
      </w:tabs>
      <w:ind w:left="0" w:firstLine="0"/>
    </w:pPr>
    <w:rPr>
      <w:rFonts w:ascii="Arial" w:hAnsi="Arial"/>
      <w:color w:val="808080"/>
      <w:sz w:val="20"/>
      <w:szCs w:val="20"/>
      <w:lang w:val="en-NZ"/>
    </w:rPr>
  </w:style>
  <w:style w:type="character" w:customStyle="1" w:styleId="ace-all-bold-hthree">
    <w:name w:val="ace-all-bold-hthree"/>
    <w:basedOn w:val="DefaultParagraphFont"/>
    <w:rsid w:val="002C4DB6"/>
  </w:style>
  <w:style w:type="character" w:customStyle="1" w:styleId="thread-731789860416884315576006">
    <w:name w:val="thread-731789860416884315576006"/>
    <w:basedOn w:val="DefaultParagraphFont"/>
    <w:rsid w:val="002C4DB6"/>
  </w:style>
  <w:style w:type="character" w:customStyle="1" w:styleId="thread-967969638804872013075754">
    <w:name w:val="thread-967969638804872013075754"/>
    <w:basedOn w:val="DefaultParagraphFont"/>
    <w:rsid w:val="002C4DB6"/>
  </w:style>
  <w:style w:type="character" w:customStyle="1" w:styleId="thread-258389373250991442092201">
    <w:name w:val="thread-258389373250991442092201"/>
    <w:basedOn w:val="DefaultParagraphFont"/>
    <w:rsid w:val="002C4DB6"/>
  </w:style>
  <w:style w:type="paragraph" w:styleId="ListParagraph">
    <w:name w:val="List Paragraph"/>
    <w:basedOn w:val="Normal"/>
    <w:uiPriority w:val="34"/>
    <w:qFormat/>
    <w:rsid w:val="00866CD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2A83"/>
  </w:style>
  <w:style w:type="paragraph" w:styleId="BalloonText">
    <w:name w:val="Balloon Text"/>
    <w:basedOn w:val="Normal"/>
    <w:link w:val="BalloonTextChar"/>
    <w:uiPriority w:val="99"/>
    <w:semiHidden/>
    <w:unhideWhenUsed/>
    <w:rsid w:val="000D0EA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EA3"/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5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F18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F18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customStyle="1" w:styleId="NCEAL2heading">
    <w:name w:val="NCEA L2 heading"/>
    <w:basedOn w:val="Normal"/>
    <w:rsid w:val="002209AD"/>
    <w:pPr>
      <w:spacing w:before="240" w:after="240"/>
      <w:ind w:right="-1469"/>
    </w:pPr>
    <w:rPr>
      <w:rFonts w:ascii="Arial" w:hAnsi="Arial" w:cs="Arial"/>
      <w:b/>
      <w:color w:val="auto"/>
      <w:sz w:val="28"/>
      <w:szCs w:val="20"/>
      <w:lang w:val="mi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McKenzie</dc:creator>
  <cp:keywords/>
  <dc:description/>
  <cp:lastModifiedBy>Ross Calman</cp:lastModifiedBy>
  <cp:revision>8</cp:revision>
  <dcterms:created xsi:type="dcterms:W3CDTF">2018-12-17T06:43:00Z</dcterms:created>
  <dcterms:modified xsi:type="dcterms:W3CDTF">2019-05-06T00:08:00Z</dcterms:modified>
</cp:coreProperties>
</file>