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6C81" w14:textId="0649E57F" w:rsidR="00730EB0" w:rsidRPr="00191026" w:rsidRDefault="00272C17" w:rsidP="0037548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 w:themeColor="text1"/>
          <w:szCs w:val="32"/>
          <w:lang w:val="en-GB"/>
        </w:rPr>
      </w:pPr>
      <w:r w:rsidRPr="00191026">
        <w:rPr>
          <w:bCs/>
          <w:color w:val="000000" w:themeColor="text1"/>
          <w:szCs w:val="32"/>
          <w:lang w:val="mi-NZ"/>
        </w:rPr>
        <w:t xml:space="preserve">Ngohe Aromatawai: </w:t>
      </w:r>
      <w:r w:rsidR="007074C1" w:rsidRPr="00191026">
        <w:rPr>
          <w:bCs/>
          <w:color w:val="000000" w:themeColor="text1"/>
          <w:szCs w:val="32"/>
          <w:lang w:val="mi-NZ"/>
        </w:rPr>
        <w:t>He uri ahau nō Te Ao Māori</w:t>
      </w:r>
    </w:p>
    <w:p w14:paraId="1F245546" w14:textId="3AC33B73" w:rsidR="008B7B91" w:rsidRPr="00191026" w:rsidRDefault="004253F2" w:rsidP="00191026">
      <w:pPr>
        <w:spacing w:before="120"/>
        <w:rPr>
          <w:rFonts w:ascii="Arial" w:hAnsi="Arial" w:cs="Arial"/>
          <w:b/>
          <w:bCs/>
          <w:sz w:val="28"/>
          <w:szCs w:val="28"/>
          <w:lang w:val="mi-NZ"/>
        </w:rPr>
      </w:pPr>
      <w:r w:rsidRPr="00375485">
        <w:rPr>
          <w:rFonts w:ascii="Arial" w:hAnsi="Arial" w:cs="Arial"/>
          <w:b/>
          <w:bCs/>
          <w:sz w:val="28"/>
          <w:szCs w:val="28"/>
          <w:lang w:val="mi-NZ"/>
        </w:rPr>
        <w:t xml:space="preserve">Paerewa </w:t>
      </w:r>
      <w:r w:rsidR="00730EB0" w:rsidRPr="00375485">
        <w:rPr>
          <w:rFonts w:ascii="Arial" w:hAnsi="Arial" w:cs="Arial"/>
          <w:b/>
          <w:bCs/>
          <w:sz w:val="28"/>
          <w:szCs w:val="28"/>
          <w:lang w:val="mi-NZ"/>
        </w:rPr>
        <w:t xml:space="preserve">Paetae </w:t>
      </w:r>
      <w:r w:rsidR="008E2289" w:rsidRPr="00375485">
        <w:rPr>
          <w:rFonts w:ascii="Arial" w:hAnsi="Arial" w:cs="Arial"/>
          <w:b/>
          <w:bCs/>
          <w:sz w:val="28"/>
          <w:szCs w:val="28"/>
          <w:lang w:val="mi-NZ"/>
        </w:rPr>
        <w:t xml:space="preserve">Ngā </w:t>
      </w:r>
      <w:r w:rsidR="00037727" w:rsidRPr="00375485">
        <w:rPr>
          <w:rFonts w:ascii="Arial" w:hAnsi="Arial" w:cs="Arial"/>
          <w:b/>
          <w:bCs/>
          <w:sz w:val="28"/>
          <w:szCs w:val="28"/>
          <w:lang w:val="mi-NZ"/>
        </w:rPr>
        <w:t>Mahi a te Rēhia 91852</w:t>
      </w:r>
      <w:r w:rsidRPr="00375485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Pr="00191026">
        <w:rPr>
          <w:rFonts w:ascii="Arial" w:hAnsi="Arial" w:cs="Arial"/>
          <w:bCs/>
          <w:sz w:val="28"/>
          <w:szCs w:val="28"/>
          <w:lang w:val="mi-NZ"/>
        </w:rPr>
        <w:t xml:space="preserve"> </w:t>
      </w:r>
      <w:r w:rsidR="00037727" w:rsidRPr="00C5159D">
        <w:rPr>
          <w:rFonts w:ascii="Arial" w:hAnsi="Arial" w:cs="Arial"/>
          <w:bCs/>
          <w:sz w:val="28"/>
          <w:szCs w:val="28"/>
          <w:lang w:val="mi-NZ"/>
        </w:rPr>
        <w:t>T</w:t>
      </w:r>
      <w:r w:rsidR="00375485" w:rsidRPr="00C5159D">
        <w:rPr>
          <w:rFonts w:ascii="Arial" w:hAnsi="Arial" w:cs="Arial"/>
          <w:bCs/>
          <w:sz w:val="28"/>
          <w:szCs w:val="28"/>
          <w:lang w:val="mi-NZ"/>
        </w:rPr>
        <w:t>e kōtuitui i ngā āhuatanga toi taketake o ngā mahi a te rēhia hei waihanga mahi toi motuhake</w:t>
      </w:r>
      <w:r w:rsidR="00E37372" w:rsidRPr="00C5159D">
        <w:rPr>
          <w:rFonts w:ascii="Arial" w:hAnsi="Arial" w:cs="Arial"/>
          <w:bCs/>
          <w:sz w:val="28"/>
          <w:szCs w:val="28"/>
          <w:lang w:val="mi-NZ"/>
        </w:rPr>
        <w:t xml:space="preserve"> </w:t>
      </w:r>
    </w:p>
    <w:p w14:paraId="4FE8320D" w14:textId="33DDD940" w:rsidR="004253F2" w:rsidRPr="00191026" w:rsidRDefault="00375485" w:rsidP="00191026">
      <w:pPr>
        <w:spacing w:before="120"/>
        <w:rPr>
          <w:rFonts w:ascii="Arial" w:hAnsi="Arial" w:cs="Arial"/>
          <w:b/>
          <w:bCs/>
          <w:sz w:val="28"/>
          <w:szCs w:val="28"/>
          <w:lang w:val="mi-NZ"/>
        </w:rPr>
      </w:pPr>
      <w:r w:rsidRPr="00375485"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4253F2" w:rsidRPr="00375485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="00037727" w:rsidRPr="00C5159D">
        <w:rPr>
          <w:rFonts w:ascii="Arial" w:hAnsi="Arial" w:cs="Arial"/>
          <w:bCs/>
          <w:sz w:val="28"/>
          <w:szCs w:val="28"/>
          <w:lang w:val="mi-NZ"/>
        </w:rPr>
        <w:t>Ngā Mahi a te Rēhia 3.3</w:t>
      </w:r>
      <w:r w:rsidR="00FC79E6" w:rsidRPr="00C5159D">
        <w:rPr>
          <w:rFonts w:ascii="Arial" w:hAnsi="Arial" w:cs="Arial"/>
          <w:bCs/>
          <w:sz w:val="28"/>
          <w:szCs w:val="28"/>
          <w:lang w:val="mi-NZ"/>
        </w:rPr>
        <w:t>A v1</w:t>
      </w:r>
    </w:p>
    <w:p w14:paraId="185A5721" w14:textId="77777777" w:rsidR="004253F2" w:rsidRPr="00375485" w:rsidRDefault="004253F2" w:rsidP="00191026">
      <w:pPr>
        <w:spacing w:before="120"/>
        <w:rPr>
          <w:rFonts w:ascii="Arial" w:hAnsi="Arial" w:cs="Arial"/>
          <w:b/>
          <w:bCs/>
          <w:sz w:val="28"/>
          <w:szCs w:val="28"/>
          <w:lang w:val="mi-NZ"/>
        </w:rPr>
      </w:pPr>
      <w:r w:rsidRPr="00375485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191026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  <w:r w:rsidRPr="00C5159D">
        <w:rPr>
          <w:rFonts w:ascii="Arial" w:hAnsi="Arial" w:cs="Arial"/>
          <w:bCs/>
          <w:sz w:val="28"/>
          <w:szCs w:val="28"/>
          <w:lang w:val="mi-NZ"/>
        </w:rPr>
        <w:t>4</w:t>
      </w:r>
    </w:p>
    <w:p w14:paraId="74595A85" w14:textId="77777777" w:rsidR="00375485" w:rsidRDefault="00375485" w:rsidP="00375485">
      <w:pPr>
        <w:spacing w:before="120" w:after="120" w:line="276" w:lineRule="auto"/>
        <w:rPr>
          <w:rFonts w:ascii="Arial" w:hAnsi="Arial" w:cs="Arial"/>
          <w:b/>
          <w:bCs/>
          <w:sz w:val="28"/>
          <w:szCs w:val="22"/>
          <w:lang w:val="mi-NZ"/>
        </w:rPr>
      </w:pPr>
    </w:p>
    <w:p w14:paraId="48882E67" w14:textId="77777777" w:rsidR="004253F2" w:rsidRPr="00191026" w:rsidRDefault="004253F2" w:rsidP="00375485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191026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198E803F" w14:textId="53237469" w:rsidR="00F64012" w:rsidRPr="00214227" w:rsidRDefault="00E43733" w:rsidP="00E43733">
      <w:pPr>
        <w:pStyle w:val="BodyTextIndent"/>
        <w:spacing w:before="240" w:after="180" w:line="276" w:lineRule="auto"/>
        <w:ind w:left="0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Ko tāu nā mahi he whakarite whakaaturanga </w:t>
      </w:r>
      <w:r w:rsidR="009A22CC">
        <w:rPr>
          <w:rFonts w:ascii="Arial" w:hAnsi="Arial" w:cs="Arial"/>
          <w:sz w:val="22"/>
          <w:szCs w:val="22"/>
          <w:lang w:val="mi-NZ"/>
        </w:rPr>
        <w:t>e</w:t>
      </w:r>
      <w:r w:rsidR="009A22CC" w:rsidRPr="00214227">
        <w:rPr>
          <w:rFonts w:ascii="Arial" w:hAnsi="Arial" w:cs="Arial"/>
          <w:sz w:val="22"/>
          <w:szCs w:val="22"/>
          <w:lang w:val="mi-NZ"/>
        </w:rPr>
        <w:t xml:space="preserve"> </w:t>
      </w:r>
      <w:r w:rsidRPr="00214227">
        <w:rPr>
          <w:rFonts w:ascii="Arial" w:hAnsi="Arial" w:cs="Arial"/>
          <w:sz w:val="22"/>
          <w:szCs w:val="22"/>
          <w:lang w:val="mi-NZ"/>
        </w:rPr>
        <w:t xml:space="preserve">whakamāoritia atu ai tētahi </w:t>
      </w:r>
      <w:r>
        <w:rPr>
          <w:rFonts w:ascii="Arial" w:hAnsi="Arial" w:cs="Arial"/>
          <w:sz w:val="22"/>
          <w:szCs w:val="22"/>
          <w:lang w:val="mi-NZ"/>
        </w:rPr>
        <w:t xml:space="preserve">kōrero tuku iho </w:t>
      </w:r>
      <w:r w:rsidRPr="00214227">
        <w:rPr>
          <w:rFonts w:ascii="Arial" w:hAnsi="Arial" w:cs="Arial"/>
          <w:sz w:val="22"/>
          <w:szCs w:val="22"/>
          <w:lang w:val="mi-NZ"/>
        </w:rPr>
        <w:t>nō te ao onamata.</w:t>
      </w:r>
    </w:p>
    <w:p w14:paraId="72D89AE1" w14:textId="30DD4C78" w:rsidR="00F64012" w:rsidRPr="00214227" w:rsidRDefault="00F64012" w:rsidP="00375485">
      <w:pPr>
        <w:pStyle w:val="BodyTextIndent"/>
        <w:spacing w:before="240" w:after="180" w:line="276" w:lineRule="auto"/>
        <w:ind w:left="0"/>
        <w:rPr>
          <w:rFonts w:ascii="Arial" w:hAnsi="Arial" w:cs="Arial"/>
          <w:sz w:val="22"/>
          <w:szCs w:val="22"/>
          <w:lang w:val="mi-NZ"/>
        </w:rPr>
      </w:pPr>
      <w:r w:rsidRPr="00214227">
        <w:rPr>
          <w:rFonts w:ascii="Arial" w:hAnsi="Arial" w:cs="Arial"/>
          <w:sz w:val="22"/>
          <w:szCs w:val="22"/>
          <w:lang w:val="mi-NZ"/>
        </w:rPr>
        <w:t>Ka mahi takirōpū ki te matapaki</w:t>
      </w:r>
      <w:r w:rsidR="009A22CC">
        <w:rPr>
          <w:rFonts w:ascii="Arial" w:hAnsi="Arial" w:cs="Arial"/>
          <w:sz w:val="22"/>
          <w:szCs w:val="22"/>
          <w:lang w:val="mi-NZ"/>
        </w:rPr>
        <w:t xml:space="preserve">, ki te kōtuitui i </w:t>
      </w:r>
      <w:r w:rsidRPr="00214227">
        <w:rPr>
          <w:rFonts w:ascii="Arial" w:hAnsi="Arial" w:cs="Arial"/>
          <w:sz w:val="22"/>
          <w:szCs w:val="22"/>
          <w:lang w:val="mi-NZ"/>
        </w:rPr>
        <w:t xml:space="preserve">ngā </w:t>
      </w:r>
      <w:r w:rsidR="009A22CC">
        <w:rPr>
          <w:rFonts w:ascii="Arial" w:hAnsi="Arial" w:cs="Arial"/>
          <w:sz w:val="22"/>
          <w:szCs w:val="22"/>
          <w:lang w:val="mi-NZ"/>
        </w:rPr>
        <w:t xml:space="preserve">āhuatanga </w:t>
      </w:r>
      <w:r w:rsidRPr="00214227">
        <w:rPr>
          <w:rFonts w:ascii="Arial" w:hAnsi="Arial" w:cs="Arial"/>
          <w:sz w:val="22"/>
          <w:szCs w:val="22"/>
          <w:lang w:val="mi-NZ"/>
        </w:rPr>
        <w:t xml:space="preserve">toi taketake </w:t>
      </w:r>
      <w:r w:rsidR="006E6522">
        <w:rPr>
          <w:rFonts w:ascii="Arial" w:hAnsi="Arial" w:cs="Arial"/>
          <w:sz w:val="22"/>
          <w:szCs w:val="22"/>
          <w:lang w:val="mi-NZ"/>
        </w:rPr>
        <w:t xml:space="preserve">hei </w:t>
      </w:r>
      <w:r w:rsidR="009A22CC">
        <w:rPr>
          <w:rFonts w:ascii="Arial" w:hAnsi="Arial" w:cs="Arial"/>
          <w:sz w:val="22"/>
          <w:szCs w:val="22"/>
          <w:lang w:val="mi-NZ"/>
        </w:rPr>
        <w:t xml:space="preserve">whakarite </w:t>
      </w:r>
      <w:r w:rsidR="006E6522">
        <w:rPr>
          <w:rFonts w:ascii="Arial" w:hAnsi="Arial" w:cs="Arial"/>
          <w:sz w:val="22"/>
          <w:szCs w:val="22"/>
          <w:lang w:val="mi-NZ"/>
        </w:rPr>
        <w:t xml:space="preserve">i te </w:t>
      </w:r>
      <w:r w:rsidR="009A22CC">
        <w:rPr>
          <w:rFonts w:ascii="Arial" w:hAnsi="Arial" w:cs="Arial"/>
          <w:sz w:val="22"/>
          <w:szCs w:val="22"/>
          <w:lang w:val="mi-NZ"/>
        </w:rPr>
        <w:t>whakaaturanga.</w:t>
      </w:r>
      <w:r w:rsidRPr="00214227">
        <w:rPr>
          <w:rFonts w:ascii="Arial" w:hAnsi="Arial" w:cs="Arial"/>
          <w:sz w:val="22"/>
          <w:szCs w:val="22"/>
          <w:lang w:val="mi-NZ"/>
        </w:rPr>
        <w:t xml:space="preserve"> </w:t>
      </w:r>
    </w:p>
    <w:p w14:paraId="44AC65B3" w14:textId="485296BB" w:rsidR="00E43733" w:rsidRDefault="00E31990" w:rsidP="00375485">
      <w:pPr>
        <w:spacing w:before="120"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214227">
        <w:rPr>
          <w:rFonts w:ascii="Arial" w:hAnsi="Arial" w:cs="Arial"/>
          <w:sz w:val="22"/>
          <w:szCs w:val="22"/>
          <w:lang w:val="mi-NZ"/>
        </w:rPr>
        <w:t xml:space="preserve">Ka aromatawaingia tāu āhei ki te </w:t>
      </w:r>
      <w:r w:rsidR="009A22CC">
        <w:rPr>
          <w:rFonts w:ascii="Arial" w:hAnsi="Arial" w:cs="Arial"/>
          <w:sz w:val="22"/>
          <w:szCs w:val="22"/>
          <w:lang w:val="mi-NZ"/>
        </w:rPr>
        <w:t>kōtuitui, ki te whakamahi i ngā āhuatanga toi taketake kia hāngai ai ki tētahi kōrero/kaupapa</w:t>
      </w:r>
      <w:r w:rsidR="008E2421">
        <w:rPr>
          <w:rFonts w:ascii="Arial" w:hAnsi="Arial" w:cs="Arial"/>
          <w:sz w:val="22"/>
          <w:szCs w:val="22"/>
          <w:lang w:val="mi-NZ"/>
        </w:rPr>
        <w:t xml:space="preserve"> hei hanga mahi toi motuhake e whakahua ana i ngā whakaaro hōhonu</w:t>
      </w:r>
      <w:r w:rsidR="009A22CC">
        <w:rPr>
          <w:rFonts w:ascii="Arial" w:hAnsi="Arial" w:cs="Arial"/>
          <w:sz w:val="22"/>
          <w:szCs w:val="22"/>
          <w:lang w:val="mi-NZ"/>
        </w:rPr>
        <w:t>.</w:t>
      </w:r>
    </w:p>
    <w:p w14:paraId="6F615ADA" w14:textId="77777777" w:rsidR="00B6124A" w:rsidRPr="00214227" w:rsidRDefault="00B6124A" w:rsidP="00375485">
      <w:pPr>
        <w:spacing w:before="120" w:after="120" w:line="276" w:lineRule="auto"/>
        <w:rPr>
          <w:rFonts w:ascii="Arial" w:hAnsi="Arial" w:cs="Arial"/>
          <w:sz w:val="22"/>
          <w:szCs w:val="22"/>
          <w:lang w:val="mi-NZ"/>
        </w:rPr>
      </w:pPr>
    </w:p>
    <w:p w14:paraId="04E74C65" w14:textId="77777777" w:rsidR="004A00EC" w:rsidRPr="00191026" w:rsidRDefault="00730EB0" w:rsidP="00191026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191026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4CE5A425" w14:textId="31A3274D" w:rsidR="00B6124A" w:rsidRPr="00214227" w:rsidRDefault="002A67A9" w:rsidP="00214227">
      <w:pPr>
        <w:spacing w:line="276" w:lineRule="auto"/>
        <w:rPr>
          <w:rFonts w:ascii="Arial" w:hAnsi="Arial"/>
          <w:sz w:val="22"/>
          <w:szCs w:val="22"/>
        </w:rPr>
      </w:pPr>
      <w:r w:rsidRPr="00214227">
        <w:rPr>
          <w:rFonts w:ascii="Arial" w:hAnsi="Arial"/>
          <w:sz w:val="22"/>
          <w:szCs w:val="22"/>
        </w:rPr>
        <w:t>Kōwhiria tēta</w:t>
      </w:r>
      <w:r w:rsidR="00D16428" w:rsidRPr="00214227">
        <w:rPr>
          <w:rFonts w:ascii="Arial" w:hAnsi="Arial"/>
          <w:sz w:val="22"/>
          <w:szCs w:val="22"/>
        </w:rPr>
        <w:t>hi kōrero tuku i</w:t>
      </w:r>
      <w:r w:rsidRPr="00214227">
        <w:rPr>
          <w:rFonts w:ascii="Arial" w:hAnsi="Arial"/>
          <w:sz w:val="22"/>
          <w:szCs w:val="22"/>
        </w:rPr>
        <w:t>ho he</w:t>
      </w:r>
      <w:r w:rsidR="00D16428" w:rsidRPr="00214227">
        <w:rPr>
          <w:rFonts w:ascii="Arial" w:hAnsi="Arial"/>
          <w:sz w:val="22"/>
          <w:szCs w:val="22"/>
        </w:rPr>
        <w:t>i kaupap</w:t>
      </w:r>
      <w:r w:rsidRPr="00214227">
        <w:rPr>
          <w:rFonts w:ascii="Arial" w:hAnsi="Arial"/>
          <w:sz w:val="22"/>
          <w:szCs w:val="22"/>
        </w:rPr>
        <w:t>a mō tā koutou whakaaturanga.</w:t>
      </w:r>
      <w:r w:rsidR="00E43733">
        <w:rPr>
          <w:rFonts w:ascii="Arial" w:hAnsi="Arial"/>
          <w:sz w:val="22"/>
          <w:szCs w:val="22"/>
        </w:rPr>
        <w:t xml:space="preserve"> </w:t>
      </w:r>
      <w:r w:rsidR="009A22CC">
        <w:rPr>
          <w:rFonts w:ascii="Arial" w:hAnsi="Arial"/>
          <w:sz w:val="22"/>
          <w:szCs w:val="22"/>
        </w:rPr>
        <w:t xml:space="preserve">Matapakihia ngā āhuatanga o te kōrero hei whakaatu i roto i tā koutou whakaaturanga. </w:t>
      </w:r>
    </w:p>
    <w:p w14:paraId="7A6FB9B4" w14:textId="77777777" w:rsidR="00214227" w:rsidRDefault="00214227" w:rsidP="00214227">
      <w:pPr>
        <w:pStyle w:val="ListParagraph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7EDFB257" w14:textId="236D4CC4" w:rsidR="00D16428" w:rsidRPr="00214227" w:rsidRDefault="00D16428" w:rsidP="00214227">
      <w:pPr>
        <w:spacing w:line="276" w:lineRule="auto"/>
        <w:rPr>
          <w:rFonts w:ascii="Arial" w:hAnsi="Arial"/>
          <w:sz w:val="22"/>
          <w:szCs w:val="22"/>
        </w:rPr>
      </w:pPr>
      <w:r w:rsidRPr="00214227">
        <w:rPr>
          <w:rFonts w:ascii="Arial" w:hAnsi="Arial"/>
          <w:sz w:val="22"/>
          <w:szCs w:val="22"/>
        </w:rPr>
        <w:t xml:space="preserve">Matapakihia </w:t>
      </w:r>
      <w:r w:rsidR="009A22CC">
        <w:rPr>
          <w:rFonts w:ascii="Arial" w:hAnsi="Arial"/>
          <w:sz w:val="22"/>
          <w:szCs w:val="22"/>
        </w:rPr>
        <w:t>hei rōpū me</w:t>
      </w:r>
      <w:r w:rsidR="009A22CC" w:rsidRPr="00214227">
        <w:rPr>
          <w:rFonts w:ascii="Arial" w:hAnsi="Arial"/>
          <w:sz w:val="22"/>
          <w:szCs w:val="22"/>
        </w:rPr>
        <w:t xml:space="preserve"> </w:t>
      </w:r>
      <w:r w:rsidRPr="00214227">
        <w:rPr>
          <w:rFonts w:ascii="Arial" w:hAnsi="Arial"/>
          <w:sz w:val="22"/>
          <w:szCs w:val="22"/>
        </w:rPr>
        <w:t xml:space="preserve">pēhea te </w:t>
      </w:r>
      <w:r w:rsidR="009A22CC">
        <w:rPr>
          <w:rFonts w:ascii="Arial" w:hAnsi="Arial"/>
          <w:sz w:val="22"/>
          <w:szCs w:val="22"/>
        </w:rPr>
        <w:t>whakamahi</w:t>
      </w:r>
      <w:r w:rsidR="009A22CC" w:rsidRPr="00214227">
        <w:rPr>
          <w:rFonts w:ascii="Arial" w:hAnsi="Arial"/>
          <w:sz w:val="22"/>
          <w:szCs w:val="22"/>
        </w:rPr>
        <w:t xml:space="preserve"> </w:t>
      </w:r>
      <w:r w:rsidRPr="00214227">
        <w:rPr>
          <w:rFonts w:ascii="Arial" w:hAnsi="Arial"/>
          <w:sz w:val="22"/>
          <w:szCs w:val="22"/>
        </w:rPr>
        <w:t xml:space="preserve">i ngā </w:t>
      </w:r>
      <w:r w:rsidR="009A22CC">
        <w:rPr>
          <w:rFonts w:ascii="Arial" w:hAnsi="Arial" w:cs="Arial"/>
          <w:sz w:val="22"/>
          <w:szCs w:val="22"/>
          <w:lang w:val="mi-NZ"/>
        </w:rPr>
        <w:t xml:space="preserve">āhuatanga </w:t>
      </w:r>
      <w:r w:rsidR="002A67A9" w:rsidRPr="00214227">
        <w:rPr>
          <w:rFonts w:ascii="Arial" w:hAnsi="Arial" w:cs="Arial"/>
          <w:sz w:val="22"/>
          <w:szCs w:val="22"/>
          <w:lang w:val="mi-NZ"/>
        </w:rPr>
        <w:t xml:space="preserve">toi taketake </w:t>
      </w:r>
      <w:r w:rsidR="009A22CC">
        <w:rPr>
          <w:rFonts w:ascii="Arial" w:hAnsi="Arial" w:cs="Arial"/>
          <w:sz w:val="22"/>
          <w:szCs w:val="22"/>
          <w:lang w:val="mi-NZ"/>
        </w:rPr>
        <w:t>kia kōtuituia ai ngā āhuatanga o te kōrero tuku iho.</w:t>
      </w:r>
      <w:r w:rsidR="009A22CC">
        <w:rPr>
          <w:rFonts w:ascii="Arial" w:hAnsi="Arial"/>
          <w:sz w:val="22"/>
          <w:szCs w:val="22"/>
        </w:rPr>
        <w:t xml:space="preserve"> W</w:t>
      </w:r>
      <w:r w:rsidRPr="00214227">
        <w:rPr>
          <w:rFonts w:ascii="Arial" w:hAnsi="Arial"/>
          <w:sz w:val="22"/>
          <w:szCs w:val="22"/>
        </w:rPr>
        <w:t>aihanga</w:t>
      </w:r>
      <w:r w:rsidR="008E2421">
        <w:rPr>
          <w:rFonts w:ascii="Arial" w:hAnsi="Arial"/>
          <w:sz w:val="22"/>
          <w:szCs w:val="22"/>
        </w:rPr>
        <w:t>t</w:t>
      </w:r>
      <w:r w:rsidR="009A22CC">
        <w:rPr>
          <w:rFonts w:ascii="Arial" w:hAnsi="Arial"/>
          <w:sz w:val="22"/>
          <w:szCs w:val="22"/>
        </w:rPr>
        <w:t>ia</w:t>
      </w:r>
      <w:r w:rsidRPr="00214227">
        <w:rPr>
          <w:rFonts w:ascii="Arial" w:hAnsi="Arial"/>
          <w:sz w:val="22"/>
          <w:szCs w:val="22"/>
        </w:rPr>
        <w:t xml:space="preserve"> </w:t>
      </w:r>
      <w:r w:rsidR="009A22CC">
        <w:rPr>
          <w:rFonts w:ascii="Arial" w:hAnsi="Arial"/>
          <w:sz w:val="22"/>
          <w:szCs w:val="22"/>
        </w:rPr>
        <w:t>tā koutou</w:t>
      </w:r>
      <w:r w:rsidRPr="00214227">
        <w:rPr>
          <w:rFonts w:ascii="Arial" w:hAnsi="Arial"/>
          <w:sz w:val="22"/>
          <w:szCs w:val="22"/>
        </w:rPr>
        <w:t xml:space="preserve"> whakaaturanga e whakamāoritia ai </w:t>
      </w:r>
      <w:r w:rsidR="009A22CC">
        <w:rPr>
          <w:rFonts w:ascii="Arial" w:hAnsi="Arial"/>
          <w:sz w:val="22"/>
          <w:szCs w:val="22"/>
        </w:rPr>
        <w:t>te</w:t>
      </w:r>
      <w:r w:rsidR="009A22CC" w:rsidRPr="00214227">
        <w:rPr>
          <w:rFonts w:ascii="Arial" w:hAnsi="Arial"/>
          <w:sz w:val="22"/>
          <w:szCs w:val="22"/>
        </w:rPr>
        <w:t xml:space="preserve"> </w:t>
      </w:r>
      <w:r w:rsidRPr="00214227">
        <w:rPr>
          <w:rFonts w:ascii="Arial" w:hAnsi="Arial"/>
          <w:sz w:val="22"/>
          <w:szCs w:val="22"/>
        </w:rPr>
        <w:t>kōrero kia mārama</w:t>
      </w:r>
      <w:r w:rsidR="009A22CC">
        <w:rPr>
          <w:rFonts w:ascii="Arial" w:hAnsi="Arial"/>
          <w:sz w:val="22"/>
          <w:szCs w:val="22"/>
        </w:rPr>
        <w:t xml:space="preserve"> ai</w:t>
      </w:r>
      <w:r w:rsidRPr="00214227">
        <w:rPr>
          <w:rFonts w:ascii="Arial" w:hAnsi="Arial"/>
          <w:sz w:val="22"/>
          <w:szCs w:val="22"/>
        </w:rPr>
        <w:t>, kia kitea tonutia te raupapatanga o te kōrero.</w:t>
      </w:r>
    </w:p>
    <w:p w14:paraId="067AC2EB" w14:textId="77777777" w:rsidR="00214227" w:rsidRDefault="00214227" w:rsidP="00214227">
      <w:pPr>
        <w:pStyle w:val="ListParagraph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4E1AEE8B" w14:textId="471579E9" w:rsidR="00C63F33" w:rsidRDefault="00C63F33" w:rsidP="00214227">
      <w:pPr>
        <w:spacing w:line="276" w:lineRule="auto"/>
        <w:rPr>
          <w:rFonts w:ascii="Arial" w:hAnsi="Arial"/>
          <w:sz w:val="22"/>
          <w:szCs w:val="22"/>
        </w:rPr>
      </w:pPr>
      <w:r w:rsidRPr="00214227">
        <w:rPr>
          <w:rFonts w:ascii="Arial" w:hAnsi="Arial"/>
          <w:sz w:val="22"/>
          <w:szCs w:val="22"/>
        </w:rPr>
        <w:t xml:space="preserve">Mahia tā koutou whakaaturanga i mua i te </w:t>
      </w:r>
      <w:r w:rsidR="009A22CC">
        <w:rPr>
          <w:rFonts w:ascii="Arial" w:hAnsi="Arial"/>
          <w:sz w:val="22"/>
          <w:szCs w:val="22"/>
        </w:rPr>
        <w:t>rōpū</w:t>
      </w:r>
      <w:r w:rsidRPr="00214227">
        <w:rPr>
          <w:rFonts w:ascii="Arial" w:hAnsi="Arial"/>
          <w:sz w:val="22"/>
          <w:szCs w:val="22"/>
        </w:rPr>
        <w:t>.</w:t>
      </w:r>
    </w:p>
    <w:p w14:paraId="7EB88639" w14:textId="77777777" w:rsidR="00D16428" w:rsidRPr="00214227" w:rsidRDefault="00D16428" w:rsidP="00375485">
      <w:pPr>
        <w:spacing w:line="276" w:lineRule="auto"/>
        <w:rPr>
          <w:rFonts w:ascii="Arial" w:hAnsi="Arial"/>
          <w:sz w:val="22"/>
          <w:szCs w:val="22"/>
        </w:rPr>
      </w:pPr>
    </w:p>
    <w:p w14:paraId="080232B2" w14:textId="77777777" w:rsidR="00D16428" w:rsidRPr="00375485" w:rsidRDefault="00D16428" w:rsidP="00375485">
      <w:pPr>
        <w:spacing w:line="276" w:lineRule="auto"/>
        <w:rPr>
          <w:rFonts w:ascii="Arial" w:hAnsi="Arial"/>
        </w:rPr>
      </w:pPr>
    </w:p>
    <w:p w14:paraId="20D6FB61" w14:textId="77777777" w:rsidR="00761DA4" w:rsidRPr="004A00EC" w:rsidRDefault="00761DA4" w:rsidP="00375485">
      <w:pPr>
        <w:spacing w:before="240" w:after="240" w:line="276" w:lineRule="auto"/>
        <w:ind w:right="-1469"/>
        <w:rPr>
          <w:rFonts w:ascii="Arial" w:hAnsi="Arial" w:cs="Arial"/>
          <w:color w:val="auto"/>
          <w:sz w:val="22"/>
          <w:szCs w:val="22"/>
          <w:lang w:val="mi-NZ" w:eastAsia="en-NZ"/>
        </w:rPr>
        <w:sectPr w:rsidR="00761DA4" w:rsidRPr="004A00EC" w:rsidSect="00375485">
          <w:headerReference w:type="default" r:id="rId7"/>
          <w:footerReference w:type="default" r:id="rId8"/>
          <w:pgSz w:w="11906" w:h="16838"/>
          <w:pgMar w:top="1418" w:right="1701" w:bottom="1418" w:left="1701" w:header="720" w:footer="720" w:gutter="0"/>
          <w:cols w:space="720"/>
          <w:docGrid w:linePitch="360"/>
        </w:sectPr>
      </w:pPr>
    </w:p>
    <w:p w14:paraId="49140358" w14:textId="34CB593B" w:rsidR="00A270CE" w:rsidRPr="009F41F4" w:rsidRDefault="00A270CE" w:rsidP="00191026">
      <w:pPr>
        <w:spacing w:before="120" w:line="276" w:lineRule="auto"/>
        <w:rPr>
          <w:rFonts w:ascii="Arial" w:hAnsi="Arial" w:cs="Arial"/>
          <w:bCs/>
          <w:color w:val="auto"/>
          <w:sz w:val="28"/>
          <w:szCs w:val="22"/>
          <w:lang w:val="mi-NZ"/>
        </w:rPr>
      </w:pPr>
      <w:r w:rsidRPr="00755CDC">
        <w:rPr>
          <w:rFonts w:ascii="Arial" w:hAnsi="Arial" w:cs="Arial"/>
          <w:b/>
          <w:bCs/>
          <w:sz w:val="28"/>
          <w:szCs w:val="22"/>
          <w:lang w:val="mi-NZ"/>
        </w:rPr>
        <w:lastRenderedPageBreak/>
        <w:t xml:space="preserve">Taunakitanga: </w:t>
      </w:r>
      <w:r w:rsidR="00004CBA" w:rsidRPr="00755CDC">
        <w:rPr>
          <w:rFonts w:ascii="Arial" w:hAnsi="Arial" w:cs="Arial"/>
          <w:b/>
          <w:bCs/>
          <w:sz w:val="28"/>
          <w:szCs w:val="28"/>
          <w:lang w:val="mi-NZ"/>
        </w:rPr>
        <w:t xml:space="preserve">Ngā Mahi a te Rēhia </w:t>
      </w:r>
      <w:r w:rsidR="00375485" w:rsidRPr="00755CDC">
        <w:rPr>
          <w:rFonts w:ascii="Arial" w:hAnsi="Arial" w:cs="Arial"/>
          <w:b/>
          <w:bCs/>
          <w:sz w:val="28"/>
          <w:szCs w:val="28"/>
          <w:lang w:val="mi-NZ"/>
        </w:rPr>
        <w:t>91852 He uri ahau nō Te Ao Māori</w:t>
      </w:r>
    </w:p>
    <w:tbl>
      <w:tblPr>
        <w:tblpPr w:leftFromText="180" w:rightFromText="180" w:vertAnchor="text" w:horzAnchor="margin" w:tblpY="32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  <w:gridCol w:w="4423"/>
        <w:gridCol w:w="5238"/>
      </w:tblGrid>
      <w:tr w:rsidR="00394D2D" w:rsidRPr="00A270CE" w14:paraId="675534CD" w14:textId="77777777" w:rsidTr="00394D2D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1FC3" w14:textId="77777777" w:rsidR="00A270CE" w:rsidRPr="00191026" w:rsidRDefault="00761DA4" w:rsidP="00375485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19102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19102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Paetae </w:t>
            </w:r>
          </w:p>
        </w:tc>
        <w:tc>
          <w:tcPr>
            <w:tcW w:w="1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38AF" w14:textId="77777777" w:rsidR="00A270CE" w:rsidRPr="00191026" w:rsidRDefault="00761DA4" w:rsidP="00375485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19102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19102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Kaiaka 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57EF" w14:textId="77777777" w:rsidR="00A270CE" w:rsidRPr="00191026" w:rsidRDefault="00761DA4" w:rsidP="00375485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19102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191026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Kairangi </w:t>
            </w:r>
          </w:p>
        </w:tc>
      </w:tr>
      <w:tr w:rsidR="001653FA" w:rsidRPr="00A270CE" w14:paraId="283EA2FF" w14:textId="77777777" w:rsidTr="00394D2D">
        <w:trPr>
          <w:trHeight w:val="17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7761" w14:textId="77777777" w:rsidR="001653FA" w:rsidRPr="003F1030" w:rsidRDefault="001653FA" w:rsidP="003F1030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F1030">
              <w:rPr>
                <w:rFonts w:ascii="Arial" w:eastAsia="Arial" w:hAnsi="Arial" w:cs="Arial"/>
                <w:sz w:val="22"/>
                <w:szCs w:val="22"/>
              </w:rPr>
              <w:t>Ka tika te whakamahi i ngā āhuatanga toi taketake hei hanga i te mahi toi motuhake. Ka whakamahi i ngā huānga e tika ana ki te tuku whakaaro e hāngai ana ki tētahi kaupapa/horopaki rānei.</w:t>
            </w:r>
          </w:p>
          <w:p w14:paraId="68EDA711" w14:textId="77777777" w:rsidR="001653FA" w:rsidRPr="003F1030" w:rsidRDefault="001653FA" w:rsidP="003F1030">
            <w:pPr>
              <w:spacing w:after="120"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002F276C" w14:textId="77777777" w:rsidR="001653FA" w:rsidRPr="003F1030" w:rsidRDefault="001653FA" w:rsidP="003F1030">
            <w:pPr>
              <w:spacing w:after="120" w:line="276" w:lineRule="auto"/>
              <w:rPr>
                <w:rFonts w:ascii="Arial" w:eastAsia="Cambria" w:hAnsi="Arial" w:cs="Arial"/>
                <w:i/>
                <w:sz w:val="22"/>
                <w:szCs w:val="22"/>
              </w:rPr>
            </w:pPr>
            <w:r w:rsidRPr="003F1030">
              <w:rPr>
                <w:rFonts w:ascii="Arial" w:eastAsia="Cambria" w:hAnsi="Arial" w:cs="Arial"/>
                <w:i/>
                <w:sz w:val="22"/>
                <w:szCs w:val="22"/>
              </w:rPr>
              <w:t>Hei tauira:</w:t>
            </w:r>
          </w:p>
          <w:p w14:paraId="7A915CE7" w14:textId="5777741F" w:rsidR="00E43733" w:rsidRPr="003F1030" w:rsidRDefault="00E43733" w:rsidP="003F1030">
            <w:pPr>
              <w:spacing w:after="120"/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</w:pPr>
            <w:r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Kua whakamahia ngā tukanga, pūkenga, huānga toi taketake e tika ana mō te horopaki o te mahi</w:t>
            </w:r>
            <w:r w:rsidR="00947465"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.</w:t>
            </w:r>
          </w:p>
          <w:p w14:paraId="6A231266" w14:textId="79813554" w:rsidR="001653FA" w:rsidRPr="003F1030" w:rsidRDefault="00E43733" w:rsidP="003F1030">
            <w:pPr>
              <w:tabs>
                <w:tab w:val="left" w:pos="1424"/>
              </w:tabs>
              <w:spacing w:after="120" w:line="276" w:lineRule="auto"/>
              <w:rPr>
                <w:rFonts w:ascii="Arial" w:eastAsia="Cambria" w:hAnsi="Arial" w:cs="Arial"/>
                <w:sz w:val="22"/>
                <w:szCs w:val="22"/>
                <w:lang w:val="en-NZ"/>
              </w:rPr>
            </w:pPr>
            <w:r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Kua kōtuituia ngā āhuatanga toi taketake pēnei i ngā huānga, ngā pūkenga me ngā tukanga a te iwi taketake.</w:t>
            </w:r>
          </w:p>
        </w:tc>
        <w:tc>
          <w:tcPr>
            <w:tcW w:w="1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8A53" w14:textId="77777777" w:rsidR="001653FA" w:rsidRPr="003F1030" w:rsidRDefault="001653FA" w:rsidP="003F1030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F1030">
              <w:rPr>
                <w:rFonts w:ascii="Arial" w:eastAsia="Arial" w:hAnsi="Arial" w:cs="Arial"/>
                <w:sz w:val="22"/>
                <w:szCs w:val="22"/>
              </w:rPr>
              <w:t xml:space="preserve">Ka auaha te whakamahi i ngā āhuatanga toi taketake hei hanga i te mahi toi motuhake. Ka āta whakamahi i ngā huānga e tika ana ki te whakahua whakaaro e hāngai ana ki tētahi kaupapa/horopaki. </w:t>
            </w:r>
          </w:p>
          <w:p w14:paraId="2CD16BB1" w14:textId="77777777" w:rsidR="001653FA" w:rsidRPr="003F1030" w:rsidRDefault="001653FA" w:rsidP="003F1030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1D4176" w14:textId="77777777" w:rsidR="001653FA" w:rsidRPr="003F1030" w:rsidRDefault="001653FA" w:rsidP="003F1030">
            <w:pPr>
              <w:spacing w:after="120" w:line="276" w:lineRule="auto"/>
              <w:rPr>
                <w:rFonts w:ascii="Arial" w:eastAsia="Cambria" w:hAnsi="Arial" w:cs="Arial"/>
                <w:i/>
                <w:sz w:val="22"/>
                <w:szCs w:val="22"/>
              </w:rPr>
            </w:pPr>
            <w:r w:rsidRPr="003F1030">
              <w:rPr>
                <w:rFonts w:ascii="Arial" w:eastAsia="Cambria" w:hAnsi="Arial" w:cs="Arial"/>
                <w:i/>
                <w:sz w:val="22"/>
                <w:szCs w:val="22"/>
              </w:rPr>
              <w:t>Hei tauira:</w:t>
            </w:r>
          </w:p>
          <w:p w14:paraId="13B3ED5D" w14:textId="1CAE9EC2" w:rsidR="00E43733" w:rsidRPr="003F1030" w:rsidRDefault="00E43733" w:rsidP="003F1030">
            <w:pPr>
              <w:spacing w:after="120"/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</w:pPr>
            <w:r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Kua whakamāoritia ngā tukanga, pūkenga, huānga toi taketake kia hāngai tōtika ki te horopaki</w:t>
            </w:r>
            <w:r w:rsidR="00947465"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.</w:t>
            </w:r>
          </w:p>
          <w:p w14:paraId="7AD45E10" w14:textId="720D359E" w:rsidR="001653FA" w:rsidRPr="003F1030" w:rsidRDefault="00E43733" w:rsidP="003F1030">
            <w:pPr>
              <w:spacing w:after="120" w:line="276" w:lineRule="auto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Kua kōtuituia ngā āhuatanga toi taketake  pēnei i ngā huānga, ngā pūkenga me ngā tukanga a te iwi taketake, kia puta ai he tirohanga mō te kaupapa</w:t>
            </w:r>
            <w:r w:rsidR="00947465"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.</w:t>
            </w:r>
          </w:p>
        </w:tc>
        <w:tc>
          <w:tcPr>
            <w:tcW w:w="1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86D4" w14:textId="77777777" w:rsidR="001653FA" w:rsidRPr="003F1030" w:rsidRDefault="001653FA" w:rsidP="003F1030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F1030">
              <w:rPr>
                <w:rFonts w:ascii="Arial" w:eastAsia="Arial" w:hAnsi="Arial" w:cs="Arial"/>
                <w:sz w:val="22"/>
                <w:szCs w:val="22"/>
              </w:rPr>
              <w:t xml:space="preserve">Ka nanakia te whakamahi i ngā āhuatanga toi taketake hei hanga i te mahi toi motuhake. Ka āta whakamahi i ngā huānga e tika ana ki te whakahua whakaaro hōhonu e hāngai ana ki tētahi kaupapa/horopaki rānei. </w:t>
            </w:r>
          </w:p>
          <w:p w14:paraId="2E002D89" w14:textId="77777777" w:rsidR="001653FA" w:rsidRPr="003F1030" w:rsidRDefault="001653FA" w:rsidP="003F1030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DFB54A" w14:textId="77777777" w:rsidR="001653FA" w:rsidRPr="003F1030" w:rsidRDefault="001653FA" w:rsidP="003F1030">
            <w:pPr>
              <w:spacing w:after="120" w:line="276" w:lineRule="auto"/>
              <w:rPr>
                <w:rFonts w:ascii="Arial" w:eastAsia="Cambria" w:hAnsi="Arial" w:cs="Arial"/>
                <w:i/>
                <w:sz w:val="22"/>
                <w:szCs w:val="22"/>
              </w:rPr>
            </w:pPr>
            <w:r w:rsidRPr="003F1030">
              <w:rPr>
                <w:rFonts w:ascii="Arial" w:eastAsia="Cambria" w:hAnsi="Arial" w:cs="Arial"/>
                <w:i/>
                <w:sz w:val="22"/>
                <w:szCs w:val="22"/>
              </w:rPr>
              <w:t>Hei taui</w:t>
            </w:r>
            <w:bookmarkStart w:id="0" w:name="_GoBack"/>
            <w:bookmarkEnd w:id="0"/>
            <w:r w:rsidRPr="003F1030">
              <w:rPr>
                <w:rFonts w:ascii="Arial" w:eastAsia="Cambria" w:hAnsi="Arial" w:cs="Arial"/>
                <w:i/>
                <w:sz w:val="22"/>
                <w:szCs w:val="22"/>
              </w:rPr>
              <w:t>ra:</w:t>
            </w:r>
          </w:p>
          <w:p w14:paraId="0228F50E" w14:textId="3326C3F6" w:rsidR="00E43733" w:rsidRPr="003F1030" w:rsidRDefault="00E43733" w:rsidP="003F1030">
            <w:pPr>
              <w:spacing w:after="120"/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</w:pPr>
            <w:r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Kua whakawhānuitia ngā tukanga, pūkenga, huānga toi taketake kia whai</w:t>
            </w:r>
            <w:r w:rsidR="008E2421"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 xml:space="preserve"> </w:t>
            </w:r>
            <w:r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take ki ngā horopaki huhua noa</w:t>
            </w:r>
            <w:r w:rsidR="00947465"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.</w:t>
            </w:r>
          </w:p>
          <w:p w14:paraId="6D8F29AC" w14:textId="11E4A7B0" w:rsidR="001653FA" w:rsidRPr="003F1030" w:rsidRDefault="00E43733" w:rsidP="003F1030">
            <w:pPr>
              <w:spacing w:after="120" w:line="276" w:lineRule="auto"/>
              <w:ind w:right="1020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Kua kōtuituia ngā āhuatanga toi taketake  pēnei i ngā huānga, ngā pūkenga me ngā tukanga a te iwi taketake, kia puta ai he whakaaro hou, he āhuatanga hou</w:t>
            </w:r>
            <w:r w:rsidR="00D81266" w:rsidRPr="003F103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.</w:t>
            </w:r>
          </w:p>
        </w:tc>
      </w:tr>
    </w:tbl>
    <w:p w14:paraId="05FFDFB1" w14:textId="77777777" w:rsidR="004A00EC" w:rsidRDefault="004A00EC" w:rsidP="00375485">
      <w:pPr>
        <w:spacing w:line="276" w:lineRule="auto"/>
        <w:ind w:right="-142"/>
        <w:rPr>
          <w:rFonts w:ascii="Arial" w:hAnsi="Arial" w:cs="Arial"/>
          <w:b/>
          <w:bCs/>
          <w:sz w:val="28"/>
          <w:szCs w:val="22"/>
          <w:lang w:val="mi-NZ"/>
        </w:rPr>
      </w:pPr>
    </w:p>
    <w:p w14:paraId="44352E9D" w14:textId="77777777" w:rsidR="004253F2" w:rsidRPr="009F41F4" w:rsidRDefault="004253F2" w:rsidP="00375485">
      <w:pPr>
        <w:spacing w:after="200" w:line="276" w:lineRule="auto"/>
        <w:rPr>
          <w:lang w:val="mi-NZ"/>
        </w:rPr>
      </w:pPr>
    </w:p>
    <w:sectPr w:rsidR="004253F2" w:rsidRPr="009F41F4" w:rsidSect="00375485">
      <w:headerReference w:type="default" r:id="rId9"/>
      <w:footerReference w:type="default" r:id="rId10"/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9C32" w14:textId="77777777" w:rsidR="001D0952" w:rsidRDefault="001D0952" w:rsidP="00730EB0">
      <w:r>
        <w:separator/>
      </w:r>
    </w:p>
  </w:endnote>
  <w:endnote w:type="continuationSeparator" w:id="0">
    <w:p w14:paraId="7978DEEE" w14:textId="77777777" w:rsidR="001D0952" w:rsidRDefault="001D0952" w:rsidP="007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DE5" w14:textId="41EDD5F4" w:rsidR="00D16428" w:rsidRPr="0021050D" w:rsidRDefault="00D16428" w:rsidP="00761DA4">
    <w:pPr>
      <w:pStyle w:val="NCEAHeaderFooter"/>
      <w:numPr>
        <w:ilvl w:val="0"/>
        <w:numId w:val="0"/>
      </w:numPr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3F1030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3F1030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937F" w14:textId="77777777" w:rsidR="00D16428" w:rsidRPr="004A03AA" w:rsidRDefault="00D16428" w:rsidP="00671562">
    <w:pPr>
      <w:pStyle w:val="NCEAHeaderFooter"/>
      <w:numPr>
        <w:ilvl w:val="0"/>
        <w:numId w:val="0"/>
      </w:numPr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3F1030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3F1030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0FFF" w14:textId="77777777" w:rsidR="001D0952" w:rsidRDefault="001D0952" w:rsidP="00730EB0">
      <w:r>
        <w:separator/>
      </w:r>
    </w:p>
  </w:footnote>
  <w:footnote w:type="continuationSeparator" w:id="0">
    <w:p w14:paraId="7B8C474A" w14:textId="77777777" w:rsidR="001D0952" w:rsidRDefault="001D0952" w:rsidP="00730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34697" w14:textId="0995327F" w:rsidR="00375485" w:rsidRDefault="00375485" w:rsidP="00375485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755CDC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3A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91852</w:t>
    </w:r>
  </w:p>
  <w:p w14:paraId="3BBED85A" w14:textId="4524163B" w:rsidR="00755CDC" w:rsidRPr="00122956" w:rsidRDefault="00755CDC" w:rsidP="00375485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74BFA296" w14:textId="77777777" w:rsidR="00D16428" w:rsidRPr="00375485" w:rsidRDefault="00D16428" w:rsidP="003754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B62B" w14:textId="77777777" w:rsidR="00755CDC" w:rsidRDefault="00755CDC" w:rsidP="00755CDC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3A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91852</w:t>
    </w:r>
  </w:p>
  <w:p w14:paraId="2E588410" w14:textId="314CEA66" w:rsidR="00755CDC" w:rsidRPr="00122956" w:rsidRDefault="00755CDC" w:rsidP="00755CDC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6C8587E7" w14:textId="77777777" w:rsidR="00D16428" w:rsidRPr="00375485" w:rsidRDefault="00D16428" w:rsidP="003754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1A3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52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68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84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>
    <w:nsid w:val="1111670A"/>
    <w:multiLevelType w:val="hybridMultilevel"/>
    <w:tmpl w:val="7A2C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78DC"/>
    <w:multiLevelType w:val="hybridMultilevel"/>
    <w:tmpl w:val="AF5A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402D41B4"/>
    <w:multiLevelType w:val="hybridMultilevel"/>
    <w:tmpl w:val="ABB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079EE"/>
    <w:multiLevelType w:val="hybridMultilevel"/>
    <w:tmpl w:val="02CE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A6142"/>
    <w:multiLevelType w:val="hybridMultilevel"/>
    <w:tmpl w:val="9488B4BA"/>
    <w:lvl w:ilvl="0" w:tplc="F666720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159F5"/>
    <w:multiLevelType w:val="hybridMultilevel"/>
    <w:tmpl w:val="EFB82364"/>
    <w:lvl w:ilvl="0" w:tplc="375659C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C1BD4"/>
    <w:multiLevelType w:val="hybridMultilevel"/>
    <w:tmpl w:val="ACE0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334C"/>
    <w:multiLevelType w:val="hybridMultilevel"/>
    <w:tmpl w:val="FFA643E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777A4B"/>
    <w:multiLevelType w:val="hybridMultilevel"/>
    <w:tmpl w:val="C71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700A"/>
    <w:multiLevelType w:val="hybridMultilevel"/>
    <w:tmpl w:val="FDD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E2F15"/>
    <w:multiLevelType w:val="hybridMultilevel"/>
    <w:tmpl w:val="E0D2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87A92"/>
    <w:multiLevelType w:val="hybridMultilevel"/>
    <w:tmpl w:val="BFB8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F7224B"/>
    <w:multiLevelType w:val="hybridMultilevel"/>
    <w:tmpl w:val="BABAF280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4ACC"/>
    <w:multiLevelType w:val="hybridMultilevel"/>
    <w:tmpl w:val="ABB01526"/>
    <w:lvl w:ilvl="0" w:tplc="9836EE7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C900DC0"/>
    <w:multiLevelType w:val="hybridMultilevel"/>
    <w:tmpl w:val="776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1"/>
  </w:num>
  <w:num w:numId="16">
    <w:abstractNumId w:val="19"/>
  </w:num>
  <w:num w:numId="17">
    <w:abstractNumId w:val="14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E"/>
    <w:rsid w:val="00004CBA"/>
    <w:rsid w:val="0003113E"/>
    <w:rsid w:val="00037727"/>
    <w:rsid w:val="0004530D"/>
    <w:rsid w:val="000611ED"/>
    <w:rsid w:val="00071568"/>
    <w:rsid w:val="00093E15"/>
    <w:rsid w:val="000D5254"/>
    <w:rsid w:val="00150FE2"/>
    <w:rsid w:val="001653FA"/>
    <w:rsid w:val="00171D30"/>
    <w:rsid w:val="00185E85"/>
    <w:rsid w:val="00191026"/>
    <w:rsid w:val="001B1646"/>
    <w:rsid w:val="001D0952"/>
    <w:rsid w:val="00201064"/>
    <w:rsid w:val="0020153D"/>
    <w:rsid w:val="00214227"/>
    <w:rsid w:val="00217EA4"/>
    <w:rsid w:val="002255CB"/>
    <w:rsid w:val="00260469"/>
    <w:rsid w:val="00272C17"/>
    <w:rsid w:val="00280B4A"/>
    <w:rsid w:val="002A67A9"/>
    <w:rsid w:val="002A6A53"/>
    <w:rsid w:val="002C18FE"/>
    <w:rsid w:val="002C1C76"/>
    <w:rsid w:val="002D2387"/>
    <w:rsid w:val="002E653B"/>
    <w:rsid w:val="00320237"/>
    <w:rsid w:val="00341603"/>
    <w:rsid w:val="0034213F"/>
    <w:rsid w:val="003574DB"/>
    <w:rsid w:val="00375485"/>
    <w:rsid w:val="00375888"/>
    <w:rsid w:val="00394D2D"/>
    <w:rsid w:val="003A4D7A"/>
    <w:rsid w:val="003B7C1A"/>
    <w:rsid w:val="003E3906"/>
    <w:rsid w:val="003F1030"/>
    <w:rsid w:val="004253F2"/>
    <w:rsid w:val="00451BBF"/>
    <w:rsid w:val="004A00EC"/>
    <w:rsid w:val="004A3027"/>
    <w:rsid w:val="004B1189"/>
    <w:rsid w:val="004C329D"/>
    <w:rsid w:val="00501EB2"/>
    <w:rsid w:val="00526259"/>
    <w:rsid w:val="00531818"/>
    <w:rsid w:val="00540FEA"/>
    <w:rsid w:val="0054265D"/>
    <w:rsid w:val="00597694"/>
    <w:rsid w:val="005B647B"/>
    <w:rsid w:val="005D7F3E"/>
    <w:rsid w:val="00617117"/>
    <w:rsid w:val="00630221"/>
    <w:rsid w:val="00652999"/>
    <w:rsid w:val="006658AE"/>
    <w:rsid w:val="00671562"/>
    <w:rsid w:val="00691F55"/>
    <w:rsid w:val="006A199D"/>
    <w:rsid w:val="006B6645"/>
    <w:rsid w:val="006E6522"/>
    <w:rsid w:val="006F0F3E"/>
    <w:rsid w:val="006F60F1"/>
    <w:rsid w:val="006F7B02"/>
    <w:rsid w:val="006F7BA7"/>
    <w:rsid w:val="007074C1"/>
    <w:rsid w:val="00730EB0"/>
    <w:rsid w:val="00747E09"/>
    <w:rsid w:val="00755CDC"/>
    <w:rsid w:val="00761DA4"/>
    <w:rsid w:val="00790375"/>
    <w:rsid w:val="007917EA"/>
    <w:rsid w:val="00793BC4"/>
    <w:rsid w:val="007A2062"/>
    <w:rsid w:val="007A63E7"/>
    <w:rsid w:val="007B3DA3"/>
    <w:rsid w:val="007E31FE"/>
    <w:rsid w:val="007E6F98"/>
    <w:rsid w:val="00824887"/>
    <w:rsid w:val="008437D0"/>
    <w:rsid w:val="00861A38"/>
    <w:rsid w:val="0086516C"/>
    <w:rsid w:val="008B7B91"/>
    <w:rsid w:val="008E2289"/>
    <w:rsid w:val="008E2421"/>
    <w:rsid w:val="008F03C6"/>
    <w:rsid w:val="008F0C66"/>
    <w:rsid w:val="009229FE"/>
    <w:rsid w:val="00922C24"/>
    <w:rsid w:val="00936DB4"/>
    <w:rsid w:val="00942353"/>
    <w:rsid w:val="00947465"/>
    <w:rsid w:val="00952F4F"/>
    <w:rsid w:val="00967553"/>
    <w:rsid w:val="009764D0"/>
    <w:rsid w:val="0098133B"/>
    <w:rsid w:val="009A22CC"/>
    <w:rsid w:val="009D401B"/>
    <w:rsid w:val="009D742D"/>
    <w:rsid w:val="009F41F4"/>
    <w:rsid w:val="00A02718"/>
    <w:rsid w:val="00A270CE"/>
    <w:rsid w:val="00A77505"/>
    <w:rsid w:val="00AC003C"/>
    <w:rsid w:val="00AE324C"/>
    <w:rsid w:val="00B02096"/>
    <w:rsid w:val="00B033DE"/>
    <w:rsid w:val="00B065F7"/>
    <w:rsid w:val="00B5635C"/>
    <w:rsid w:val="00B57462"/>
    <w:rsid w:val="00B6124A"/>
    <w:rsid w:val="00B709C3"/>
    <w:rsid w:val="00B73856"/>
    <w:rsid w:val="00BA2A1C"/>
    <w:rsid w:val="00BB2E4E"/>
    <w:rsid w:val="00BD3E93"/>
    <w:rsid w:val="00C02BAC"/>
    <w:rsid w:val="00C351A9"/>
    <w:rsid w:val="00C5159D"/>
    <w:rsid w:val="00C618A0"/>
    <w:rsid w:val="00C63F33"/>
    <w:rsid w:val="00C77CDC"/>
    <w:rsid w:val="00C848DE"/>
    <w:rsid w:val="00C8522C"/>
    <w:rsid w:val="00C91EFE"/>
    <w:rsid w:val="00CC3469"/>
    <w:rsid w:val="00CD41CD"/>
    <w:rsid w:val="00CE2C81"/>
    <w:rsid w:val="00CF49BC"/>
    <w:rsid w:val="00D110B8"/>
    <w:rsid w:val="00D16428"/>
    <w:rsid w:val="00D2628F"/>
    <w:rsid w:val="00D26F9E"/>
    <w:rsid w:val="00D33BA4"/>
    <w:rsid w:val="00D81266"/>
    <w:rsid w:val="00DE33CF"/>
    <w:rsid w:val="00DE59CB"/>
    <w:rsid w:val="00DF4462"/>
    <w:rsid w:val="00E00171"/>
    <w:rsid w:val="00E11A10"/>
    <w:rsid w:val="00E170F2"/>
    <w:rsid w:val="00E31990"/>
    <w:rsid w:val="00E37372"/>
    <w:rsid w:val="00E43733"/>
    <w:rsid w:val="00EA23B3"/>
    <w:rsid w:val="00ED45D6"/>
    <w:rsid w:val="00F018F9"/>
    <w:rsid w:val="00F627F7"/>
    <w:rsid w:val="00F64012"/>
    <w:rsid w:val="00F77581"/>
    <w:rsid w:val="00F84627"/>
    <w:rsid w:val="00F93DEF"/>
    <w:rsid w:val="00FA5115"/>
    <w:rsid w:val="00FA7320"/>
    <w:rsid w:val="00FA7D0C"/>
    <w:rsid w:val="00FC79E6"/>
    <w:rsid w:val="00FF209E"/>
    <w:rsid w:val="00FF4FC4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0AB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3DE"/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33DE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033DE"/>
    <w:rPr>
      <w:rFonts w:ascii="Lucida Grande" w:hAnsi="Lucida Grande" w:cs="Lucida Grande"/>
      <w:color w:val="000000"/>
      <w:sz w:val="18"/>
      <w:szCs w:val="18"/>
    </w:rPr>
  </w:style>
  <w:style w:type="paragraph" w:customStyle="1" w:styleId="NCEAbodytext">
    <w:name w:val="NCEA bodytext"/>
    <w:link w:val="NCEAbodytextChar"/>
    <w:uiPriority w:val="99"/>
    <w:rsid w:val="00B033D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4"/>
      <w:szCs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033DE"/>
    <w:rPr>
      <w:rFonts w:ascii="Arial" w:hAnsi="Arial"/>
      <w:sz w:val="24"/>
      <w:szCs w:val="22"/>
      <w:lang w:val="en-NZ" w:eastAsia="en-NZ" w:bidi="ar-SA"/>
    </w:rPr>
  </w:style>
  <w:style w:type="character" w:styleId="Hyperlink">
    <w:name w:val="Hyperlink"/>
    <w:uiPriority w:val="99"/>
    <w:rsid w:val="00B033D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B033DE"/>
    <w:rPr>
      <w:rFonts w:eastAsia="Cambria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033DE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33D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CEAInstructionsbanner">
    <w:name w:val="NCEA Instructions banner"/>
    <w:basedOn w:val="Normal"/>
    <w:uiPriority w:val="99"/>
    <w:rsid w:val="00B033DE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CEAHeaderboxed">
    <w:name w:val="NCEA Header (boxed)"/>
    <w:basedOn w:val="Normal"/>
    <w:uiPriority w:val="99"/>
    <w:rsid w:val="00730EB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671562"/>
    <w:pPr>
      <w:ind w:left="720"/>
      <w:contextualSpacing/>
    </w:pPr>
  </w:style>
  <w:style w:type="paragraph" w:customStyle="1" w:styleId="NCEAHeaderFooter">
    <w:name w:val="NCEA Header/Footer"/>
    <w:basedOn w:val="Header"/>
    <w:rsid w:val="00671562"/>
    <w:pPr>
      <w:numPr>
        <w:numId w:val="9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styleId="CommentReference">
    <w:name w:val="annotation reference"/>
    <w:uiPriority w:val="99"/>
    <w:semiHidden/>
    <w:unhideWhenUsed/>
    <w:rsid w:val="001B1646"/>
    <w:rPr>
      <w:sz w:val="16"/>
      <w:szCs w:val="16"/>
    </w:rPr>
  </w:style>
  <w:style w:type="paragraph" w:customStyle="1" w:styleId="textbox">
    <w:name w:val="textbox"/>
    <w:basedOn w:val="Normal"/>
    <w:rsid w:val="00201064"/>
    <w:pPr>
      <w:spacing w:before="100" w:beforeAutospacing="1" w:after="100" w:afterAutospacing="1"/>
    </w:pPr>
    <w:rPr>
      <w:rFonts w:ascii="Times" w:eastAsia="Cambria" w:hAnsi="Times"/>
      <w:color w:val="auto"/>
      <w:sz w:val="20"/>
      <w:szCs w:val="20"/>
      <w:lang w:val="en-NZ"/>
    </w:rPr>
  </w:style>
  <w:style w:type="paragraph" w:styleId="BodyTextIndent">
    <w:name w:val="Body Text Indent"/>
    <w:basedOn w:val="Normal"/>
    <w:link w:val="BodyTextIndentChar"/>
    <w:unhideWhenUsed/>
    <w:rsid w:val="00F64012"/>
    <w:pPr>
      <w:ind w:left="720"/>
    </w:pPr>
    <w:rPr>
      <w:color w:val="auto"/>
      <w:sz w:val="20"/>
      <w:szCs w:val="20"/>
      <w:lang w:val="en-GB" w:eastAsia="en-NZ"/>
    </w:rPr>
  </w:style>
  <w:style w:type="character" w:customStyle="1" w:styleId="BodyTextIndentChar">
    <w:name w:val="Body Text Indent Char"/>
    <w:basedOn w:val="DefaultParagraphFont"/>
    <w:link w:val="BodyTextIndent"/>
    <w:rsid w:val="00F64012"/>
    <w:rPr>
      <w:rFonts w:ascii="Times New Roman" w:eastAsia="Times New Roman" w:hAnsi="Times New Roman"/>
      <w:lang w:val="en-GB" w:eastAsia="en-NZ"/>
    </w:rPr>
  </w:style>
  <w:style w:type="paragraph" w:customStyle="1" w:styleId="Default">
    <w:name w:val="Default"/>
    <w:rsid w:val="002142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2110</Characters>
  <Application>Microsoft Macintosh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Paerewa Paetae: Ngā Toi 1</vt:lpstr>
    </vt:vector>
  </TitlesOfParts>
  <Company>Mahi Kainga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Paerewa Paetae: Ngā Toi 1</dc:title>
  <dc:subject/>
  <dc:creator>Black Box Studio</dc:creator>
  <cp:keywords/>
  <dc:description/>
  <cp:lastModifiedBy>Ross Calman</cp:lastModifiedBy>
  <cp:revision>10</cp:revision>
  <dcterms:created xsi:type="dcterms:W3CDTF">2018-12-17T04:44:00Z</dcterms:created>
  <dcterms:modified xsi:type="dcterms:W3CDTF">2019-03-18T02:21:00Z</dcterms:modified>
</cp:coreProperties>
</file>