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B039" w14:textId="5076F1B5" w:rsidR="006F2DEA" w:rsidRPr="002B12A6" w:rsidRDefault="002B12A6" w:rsidP="006F2DEA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  <w:lang w:val="en-GB"/>
        </w:rPr>
      </w:pPr>
      <w:r w:rsidRPr="002B12A6">
        <w:rPr>
          <w:color w:val="000000"/>
          <w:szCs w:val="32"/>
          <w:lang w:val="en-GB"/>
        </w:rPr>
        <w:t xml:space="preserve">Ngohe Aromatawai: He </w:t>
      </w:r>
      <w:r w:rsidR="0010136A">
        <w:rPr>
          <w:color w:val="000000"/>
          <w:szCs w:val="32"/>
          <w:lang w:val="en-GB"/>
        </w:rPr>
        <w:t>k</w:t>
      </w:r>
      <w:r w:rsidRPr="002B12A6">
        <w:rPr>
          <w:color w:val="000000"/>
          <w:szCs w:val="32"/>
          <w:lang w:val="en-GB"/>
        </w:rPr>
        <w:t xml:space="preserve">ōrero </w:t>
      </w:r>
      <w:r w:rsidR="0010136A">
        <w:rPr>
          <w:color w:val="000000"/>
          <w:szCs w:val="32"/>
          <w:lang w:val="en-GB"/>
        </w:rPr>
        <w:t>t</w:t>
      </w:r>
      <w:r w:rsidR="0010136A" w:rsidRPr="002B12A6">
        <w:rPr>
          <w:color w:val="000000"/>
          <w:szCs w:val="32"/>
          <w:lang w:val="en-GB"/>
        </w:rPr>
        <w:t xml:space="preserve">uku </w:t>
      </w:r>
      <w:r w:rsidR="0010136A">
        <w:rPr>
          <w:color w:val="000000"/>
          <w:szCs w:val="32"/>
          <w:lang w:val="en-GB"/>
        </w:rPr>
        <w:t>i</w:t>
      </w:r>
      <w:r w:rsidR="0010136A" w:rsidRPr="002B12A6">
        <w:rPr>
          <w:color w:val="000000"/>
          <w:szCs w:val="32"/>
          <w:lang w:val="en-GB"/>
        </w:rPr>
        <w:t>ho</w:t>
      </w:r>
    </w:p>
    <w:p w14:paraId="64C726B0" w14:textId="14758434" w:rsidR="006F2DEA" w:rsidRPr="00DA6804" w:rsidRDefault="006F2DEA" w:rsidP="006F2DEA">
      <w:pPr>
        <w:pStyle w:val="Heading1"/>
        <w:spacing w:before="120" w:beforeAutospacing="0" w:after="120" w:afterAutospacing="0"/>
        <w:rPr>
          <w:rFonts w:ascii="Arial" w:hAnsi="Arial" w:cs="Arial"/>
          <w:b w:val="0"/>
          <w:sz w:val="28"/>
          <w:szCs w:val="28"/>
        </w:rPr>
      </w:pPr>
      <w:r w:rsidRPr="0010136A">
        <w:rPr>
          <w:rFonts w:ascii="Arial" w:hAnsi="Arial" w:cs="Arial"/>
          <w:bCs w:val="0"/>
          <w:sz w:val="28"/>
          <w:szCs w:val="28"/>
          <w:lang w:val="mi-NZ"/>
        </w:rPr>
        <w:t>Paerewa Paetae Ngā Mahi a te Rēhia 91692:</w:t>
      </w:r>
      <w:r w:rsidRPr="00DA6804">
        <w:rPr>
          <w:rFonts w:ascii="Arial" w:hAnsi="Arial" w:cs="Arial"/>
          <w:b w:val="0"/>
          <w:bCs w:val="0"/>
          <w:sz w:val="28"/>
          <w:szCs w:val="28"/>
          <w:lang w:val="mi-NZ"/>
        </w:rPr>
        <w:t xml:space="preserve"> </w:t>
      </w:r>
      <w:r w:rsidRPr="00DA6804">
        <w:rPr>
          <w:rFonts w:ascii="Arial" w:hAnsi="Arial" w:cs="Arial"/>
          <w:b w:val="0"/>
          <w:sz w:val="28"/>
          <w:szCs w:val="28"/>
        </w:rPr>
        <w:t>Te whakaatu māramatanga ki ngā tukanga toi taketake o ngā mahi a te Rēhia</w:t>
      </w:r>
    </w:p>
    <w:p w14:paraId="47241FAE" w14:textId="72DFF9AF" w:rsidR="006F2DEA" w:rsidRPr="00DA6804" w:rsidRDefault="000E3640" w:rsidP="006F2DEA">
      <w:pPr>
        <w:spacing w:before="120" w:after="120"/>
        <w:rPr>
          <w:rFonts w:ascii="Arial" w:hAnsi="Arial" w:cs="Arial"/>
          <w:color w:val="auto"/>
          <w:sz w:val="28"/>
          <w:szCs w:val="28"/>
          <w:lang w:val="en-NZ"/>
        </w:rPr>
      </w:pPr>
      <w:r w:rsidRPr="00AF0758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6F2DEA" w:rsidRPr="00AF0758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="006F2DEA" w:rsidRPr="00DA6804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="00387E87" w:rsidRPr="00DA6804">
        <w:rPr>
          <w:rFonts w:ascii="Arial" w:hAnsi="Arial" w:cs="Arial"/>
          <w:color w:val="auto"/>
          <w:sz w:val="28"/>
          <w:szCs w:val="28"/>
          <w:lang w:val="en-NZ"/>
        </w:rPr>
        <w:t>Ngā Mahi a te Rēhia 1.3B</w:t>
      </w:r>
      <w:r w:rsidR="006F2DEA" w:rsidRPr="00DA6804">
        <w:rPr>
          <w:rFonts w:ascii="Arial" w:hAnsi="Arial" w:cs="Arial"/>
          <w:color w:val="auto"/>
          <w:sz w:val="28"/>
          <w:szCs w:val="28"/>
          <w:lang w:val="en-NZ"/>
        </w:rPr>
        <w:t xml:space="preserve"> v1</w:t>
      </w:r>
    </w:p>
    <w:p w14:paraId="6513863D" w14:textId="77777777" w:rsidR="006F2DEA" w:rsidRPr="00DA6804" w:rsidRDefault="006F2DEA" w:rsidP="006F2DEA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AF0758">
        <w:rPr>
          <w:rFonts w:ascii="Arial" w:hAnsi="Arial" w:cs="Arial"/>
          <w:b/>
          <w:bCs/>
          <w:sz w:val="28"/>
          <w:szCs w:val="28"/>
          <w:lang w:val="mi-NZ"/>
        </w:rPr>
        <w:t>Whiwhinga</w:t>
      </w:r>
      <w:r w:rsidRPr="00DA6804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Pr="00DA6804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0CBD0F6E" w14:textId="77777777" w:rsidR="002B12A6" w:rsidRPr="002B12A6" w:rsidRDefault="002B12A6" w:rsidP="006F2DEA">
      <w:pPr>
        <w:spacing w:before="120" w:after="120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7AAC17DE" w14:textId="77777777" w:rsidR="006F2DEA" w:rsidRPr="002B12A6" w:rsidRDefault="006F2DEA" w:rsidP="006F2DEA">
      <w:pPr>
        <w:spacing w:before="120" w:after="120"/>
        <w:rPr>
          <w:rFonts w:ascii="Arial" w:hAnsi="Arial" w:cs="Arial"/>
          <w:b/>
          <w:bCs/>
          <w:sz w:val="28"/>
          <w:szCs w:val="28"/>
          <w:lang w:val="mi-NZ"/>
        </w:rPr>
      </w:pPr>
      <w:r w:rsidRPr="002B12A6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776F0503" w14:textId="2F5D2451" w:rsidR="00C14F4C" w:rsidRDefault="00C14F4C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en-NZ"/>
        </w:rPr>
        <w:t xml:space="preserve">Kua tonoa tō kura e ngā kaumātua o tō hapori kia whakatūria he whakaaturanga i runga i te kaupapa o 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>tētahi kōrero tuku iho o tō rohe</w:t>
      </w:r>
      <w:r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64AF712A" w14:textId="234705E1" w:rsidR="00C14F4C" w:rsidRDefault="00C14F4C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>
        <w:rPr>
          <w:rFonts w:ascii="Arial" w:hAnsi="Arial" w:cs="Arial"/>
          <w:color w:val="auto"/>
          <w:sz w:val="22"/>
          <w:szCs w:val="22"/>
          <w:lang w:val="en-NZ"/>
        </w:rPr>
        <w:t xml:space="preserve">Ko tāu nā mahi he hanga papa paki (storyboard) 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e hāngai ana ki </w:t>
      </w:r>
      <w:r w:rsidR="0028139E">
        <w:rPr>
          <w:rFonts w:ascii="Arial" w:hAnsi="Arial" w:cs="Arial"/>
          <w:color w:val="auto"/>
          <w:sz w:val="22"/>
          <w:szCs w:val="22"/>
          <w:lang w:val="en-NZ"/>
        </w:rPr>
        <w:t>taua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 kōrero</w:t>
      </w:r>
      <w:r w:rsidR="0028139E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9C5CA7">
        <w:rPr>
          <w:rFonts w:ascii="Arial" w:hAnsi="Arial" w:cs="Arial"/>
          <w:color w:val="auto"/>
          <w:sz w:val="22"/>
          <w:szCs w:val="22"/>
          <w:lang w:val="en-NZ"/>
        </w:rPr>
        <w:t xml:space="preserve">hei ārahi i te 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akomanga ki te </w:t>
      </w:r>
      <w:r w:rsidR="009C5CA7">
        <w:rPr>
          <w:rFonts w:ascii="Arial" w:hAnsi="Arial" w:cs="Arial"/>
          <w:color w:val="auto"/>
          <w:sz w:val="22"/>
          <w:szCs w:val="22"/>
          <w:lang w:val="en-NZ"/>
        </w:rPr>
        <w:t>whakarite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 i ngā nekehanga me ngā mahi ā-ringa</w:t>
      </w:r>
      <w:r>
        <w:rPr>
          <w:rFonts w:ascii="Arial" w:hAnsi="Arial" w:cs="Arial"/>
          <w:color w:val="auto"/>
          <w:sz w:val="22"/>
          <w:szCs w:val="22"/>
          <w:lang w:val="en-NZ"/>
        </w:rPr>
        <w:t xml:space="preserve"> mō te whakaaturanga</w:t>
      </w:r>
      <w:r w:rsidRPr="002B12A6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1463496B" w14:textId="578F3C35" w:rsidR="006F2DEA" w:rsidRPr="002B12A6" w:rsidRDefault="004636D9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Ka aromatawaingia </w:t>
      </w:r>
      <w:r w:rsidR="008774DF">
        <w:rPr>
          <w:rFonts w:ascii="Arial" w:hAnsi="Arial" w:cs="Arial"/>
          <w:color w:val="auto"/>
          <w:sz w:val="22"/>
          <w:szCs w:val="22"/>
          <w:lang w:val="en-NZ"/>
        </w:rPr>
        <w:t xml:space="preserve">tāu āhei ki te </w:t>
      </w:r>
      <w:r w:rsidR="006F2DEA"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whakamahi i ngā tukanga toi taketake </w:t>
      </w:r>
      <w:r w:rsidR="007019BB">
        <w:rPr>
          <w:rFonts w:ascii="Arial" w:hAnsi="Arial" w:cs="Arial"/>
          <w:color w:val="auto"/>
          <w:sz w:val="22"/>
          <w:szCs w:val="22"/>
          <w:lang w:val="en-NZ"/>
        </w:rPr>
        <w:t>o ngā mahi a te rēhia</w:t>
      </w:r>
      <w:r w:rsidR="007019BB"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6F2DEA" w:rsidRPr="002B12A6">
        <w:rPr>
          <w:rFonts w:ascii="Arial" w:hAnsi="Arial" w:cs="Arial"/>
          <w:color w:val="auto"/>
          <w:sz w:val="22"/>
          <w:szCs w:val="22"/>
          <w:lang w:val="en-NZ"/>
        </w:rPr>
        <w:t xml:space="preserve">ki te </w:t>
      </w:r>
      <w:r w:rsidR="00C14F4C">
        <w:rPr>
          <w:rFonts w:ascii="Arial" w:hAnsi="Arial" w:cs="Arial"/>
          <w:color w:val="auto"/>
          <w:sz w:val="22"/>
          <w:szCs w:val="22"/>
          <w:lang w:val="en-NZ"/>
        </w:rPr>
        <w:t>hanga i te papa paki</w:t>
      </w:r>
      <w:r w:rsidR="00EA12EF">
        <w:rPr>
          <w:rFonts w:ascii="Arial" w:hAnsi="Arial" w:cs="Arial"/>
          <w:color w:val="auto"/>
          <w:sz w:val="22"/>
          <w:szCs w:val="22"/>
          <w:lang w:val="en-NZ"/>
        </w:rPr>
        <w:t>, ki te</w:t>
      </w:r>
      <w:r w:rsidR="0028139E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8774DF">
        <w:rPr>
          <w:rFonts w:ascii="Arial" w:hAnsi="Arial" w:cs="Arial"/>
          <w:color w:val="auto"/>
          <w:sz w:val="22"/>
          <w:szCs w:val="22"/>
          <w:lang w:val="en-NZ"/>
        </w:rPr>
        <w:t>whakarite</w:t>
      </w:r>
      <w:r w:rsidR="00EA12EF">
        <w:rPr>
          <w:rFonts w:ascii="Arial" w:hAnsi="Arial" w:cs="Arial"/>
          <w:color w:val="auto"/>
          <w:sz w:val="22"/>
          <w:szCs w:val="22"/>
          <w:lang w:val="en-NZ"/>
        </w:rPr>
        <w:t xml:space="preserve"> anō hoki i </w:t>
      </w:r>
      <w:r w:rsidR="0028139E">
        <w:rPr>
          <w:rFonts w:ascii="Arial" w:hAnsi="Arial" w:cs="Arial"/>
          <w:color w:val="auto"/>
          <w:sz w:val="22"/>
          <w:szCs w:val="22"/>
          <w:lang w:val="en-NZ"/>
        </w:rPr>
        <w:t>te</w:t>
      </w:r>
      <w:r w:rsidR="008774DF">
        <w:rPr>
          <w:rFonts w:ascii="Arial" w:hAnsi="Arial" w:cs="Arial"/>
          <w:color w:val="auto"/>
          <w:sz w:val="22"/>
          <w:szCs w:val="22"/>
          <w:lang w:val="en-NZ"/>
        </w:rPr>
        <w:t xml:space="preserve"> whakaaturanga</w:t>
      </w:r>
      <w:r w:rsidR="006F2DEA" w:rsidRPr="002B12A6">
        <w:rPr>
          <w:rFonts w:ascii="Arial" w:hAnsi="Arial" w:cs="Arial"/>
          <w:color w:val="auto"/>
          <w:sz w:val="22"/>
          <w:szCs w:val="22"/>
          <w:lang w:val="en-NZ"/>
        </w:rPr>
        <w:t>. </w:t>
      </w:r>
    </w:p>
    <w:p w14:paraId="7B5164B3" w14:textId="77777777" w:rsidR="006F2DEA" w:rsidRPr="00DA6804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C9120C8" w14:textId="77777777" w:rsidR="006F2DEA" w:rsidRPr="002B12A6" w:rsidRDefault="006F2DEA" w:rsidP="006F2DEA">
      <w:pPr>
        <w:spacing w:before="120" w:after="120"/>
        <w:ind w:right="-142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2B12A6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0A15FA52" w14:textId="413D069C" w:rsidR="00A46A64" w:rsidRPr="00DA6804" w:rsidRDefault="008D06C8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Whiriwhiria 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>t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>ētahi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kōrero tuku iho 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hei kaupapa mō tō </w:t>
      </w:r>
      <w:r w:rsidR="00412D64" w:rsidRPr="00DA6804">
        <w:rPr>
          <w:rFonts w:ascii="Arial" w:hAnsi="Arial" w:cs="Arial"/>
          <w:color w:val="auto"/>
          <w:sz w:val="22"/>
          <w:szCs w:val="22"/>
          <w:lang w:val="en-NZ"/>
        </w:rPr>
        <w:t>whakaaturanga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14:paraId="5141CFC2" w14:textId="1467AED1" w:rsidR="00A46A64" w:rsidRPr="00DA6804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>Wānanga</w:t>
      </w:r>
      <w:r w:rsidR="002B0B50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hia </w:t>
      </w:r>
      <w:r w:rsidR="00412D64" w:rsidRPr="00DA6804">
        <w:rPr>
          <w:rFonts w:ascii="Arial" w:hAnsi="Arial" w:cs="Arial"/>
          <w:color w:val="auto"/>
          <w:sz w:val="22"/>
          <w:szCs w:val="22"/>
          <w:lang w:val="en-NZ"/>
        </w:rPr>
        <w:t>ngā</w:t>
      </w:r>
      <w:r w:rsidR="002B0B50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tino kōrero</w:t>
      </w:r>
      <w:r w:rsidR="00412D64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hei </w:t>
      </w:r>
      <w:r w:rsidR="002B0B50" w:rsidRPr="00DA6804">
        <w:rPr>
          <w:rFonts w:ascii="Arial" w:hAnsi="Arial" w:cs="Arial"/>
          <w:color w:val="auto"/>
          <w:sz w:val="22"/>
          <w:szCs w:val="22"/>
          <w:lang w:val="en-NZ"/>
        </w:rPr>
        <w:t>whakatakoto ki te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papa paki. </w:t>
      </w:r>
    </w:p>
    <w:p w14:paraId="336286EF" w14:textId="7FAA96CF" w:rsidR="006F2DEA" w:rsidRPr="00DA6804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>Tūhuratia, matapakihia ngā tukanga toi taketake e tika ana hei whakarite i tā koutou whakaaturanga.</w:t>
      </w:r>
    </w:p>
    <w:p w14:paraId="65DF4CF9" w14:textId="3E69178A" w:rsidR="006F2DEA" w:rsidRPr="00DA6804" w:rsidRDefault="002B0B50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>Ka w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hakatū 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i 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tētahi rōpū 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>kia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matapaki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i ngā whakaaro, kia whakahoki kōrero, kia pū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>rangiaho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 ai</w:t>
      </w:r>
      <w:r w:rsidR="006F2DEA" w:rsidRPr="00DA6804">
        <w:rPr>
          <w:rFonts w:ascii="Arial" w:hAnsi="Arial" w:cs="Arial"/>
          <w:color w:val="auto"/>
          <w:sz w:val="22"/>
          <w:szCs w:val="22"/>
          <w:lang w:val="en-NZ"/>
        </w:rPr>
        <w:t>.  </w:t>
      </w:r>
    </w:p>
    <w:p w14:paraId="054A7E91" w14:textId="744746D7" w:rsidR="00A46A64" w:rsidRPr="00DA6804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Matapakihia te kaupapa kia tau </w:t>
      </w:r>
      <w:r w:rsidR="007469D2"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ai 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>ngā whakaaro me ngā tukanga kei te papa paki.</w:t>
      </w:r>
      <w:r w:rsidR="00C51AD9" w:rsidRPr="00AF0758" w:rsidDel="00C51AD9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</w:p>
    <w:p w14:paraId="4298D79B" w14:textId="15E641F1" w:rsidR="006F2DEA" w:rsidRPr="00DA6804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 xml:space="preserve">Mā koutou anō ngā tukanga toi taketake tika e āta kōwhiri </w:t>
      </w:r>
      <w:r w:rsidR="007469D2" w:rsidRPr="00DA6804">
        <w:rPr>
          <w:rFonts w:ascii="Arial" w:hAnsi="Arial" w:cs="Arial"/>
          <w:color w:val="auto"/>
          <w:sz w:val="22"/>
          <w:szCs w:val="22"/>
          <w:lang w:val="en-NZ"/>
        </w:rPr>
        <w:t>kia whakarite i tētahi raupapa me ā</w:t>
      </w:r>
      <w:r w:rsidRPr="00DA6804">
        <w:rPr>
          <w:rFonts w:ascii="Arial" w:hAnsi="Arial" w:cs="Arial"/>
          <w:color w:val="auto"/>
          <w:sz w:val="22"/>
          <w:szCs w:val="22"/>
          <w:lang w:val="en-NZ"/>
        </w:rPr>
        <w:t>na whakaari katoa. </w:t>
      </w:r>
    </w:p>
    <w:p w14:paraId="14A753A7" w14:textId="68AA437E" w:rsidR="006F2DEA" w:rsidRPr="002B12A6" w:rsidRDefault="006F2DEA" w:rsidP="00DA680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r w:rsidRPr="00DA6804">
        <w:rPr>
          <w:rFonts w:ascii="Arial" w:hAnsi="Arial" w:cs="Arial"/>
          <w:color w:val="auto"/>
          <w:sz w:val="22"/>
          <w:szCs w:val="22"/>
          <w:lang w:val="en-NZ"/>
        </w:rPr>
        <w:t>Mahia tā koutou whakaaturanga i mua anō hoki i te whakaminenga.</w:t>
      </w:r>
    </w:p>
    <w:p w14:paraId="3E719575" w14:textId="77777777" w:rsidR="006F2DEA" w:rsidRPr="002B12A6" w:rsidRDefault="006F2DEA" w:rsidP="006F2DEA">
      <w:pPr>
        <w:spacing w:before="240" w:after="240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</w:pPr>
    </w:p>
    <w:p w14:paraId="267F8824" w14:textId="77777777" w:rsidR="006F2DEA" w:rsidRPr="002B12A6" w:rsidRDefault="006F2DEA" w:rsidP="006F2DEA">
      <w:pPr>
        <w:spacing w:before="240" w:after="240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6F2DEA" w:rsidRPr="002B12A6" w:rsidSect="002B12A6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7C2D1DF7" w14:textId="7895E3E8" w:rsidR="006F2DEA" w:rsidRPr="00DA6804" w:rsidRDefault="006F2DEA" w:rsidP="002B12A6">
      <w:pPr>
        <w:spacing w:before="240" w:after="240"/>
        <w:ind w:right="-1469"/>
        <w:rPr>
          <w:rFonts w:ascii="Arial" w:hAnsi="Arial" w:cs="Arial"/>
          <w:b/>
          <w:color w:val="auto"/>
          <w:sz w:val="28"/>
          <w:szCs w:val="28"/>
          <w:lang w:val="mi-NZ" w:eastAsia="en-NZ"/>
        </w:rPr>
      </w:pPr>
      <w:r w:rsidRPr="00AF0758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 xml:space="preserve">Taunakitanga: Ngā Mahi a te Rēhia 91692 </w:t>
      </w:r>
      <w:r w:rsidRPr="00DA6804">
        <w:rPr>
          <w:rFonts w:ascii="Arial" w:hAnsi="Arial" w:cs="Arial"/>
          <w:b/>
          <w:bCs/>
          <w:sz w:val="28"/>
          <w:szCs w:val="28"/>
          <w:lang w:val="mi-NZ"/>
        </w:rPr>
        <w:t xml:space="preserve">He </w:t>
      </w:r>
      <w:r w:rsidR="00AF0758">
        <w:rPr>
          <w:rFonts w:ascii="Arial" w:hAnsi="Arial" w:cs="Arial"/>
          <w:b/>
          <w:bCs/>
          <w:sz w:val="28"/>
          <w:szCs w:val="28"/>
          <w:lang w:val="mi-NZ"/>
        </w:rPr>
        <w:t>k</w:t>
      </w:r>
      <w:r w:rsidR="00AF0758" w:rsidRPr="00DA6804">
        <w:rPr>
          <w:rFonts w:ascii="Arial" w:hAnsi="Arial" w:cs="Arial"/>
          <w:b/>
          <w:bCs/>
          <w:sz w:val="28"/>
          <w:szCs w:val="28"/>
          <w:lang w:val="mi-NZ"/>
        </w:rPr>
        <w:t xml:space="preserve">ōrero </w:t>
      </w:r>
      <w:r w:rsidR="00AF0758">
        <w:rPr>
          <w:rFonts w:ascii="Arial" w:hAnsi="Arial" w:cs="Arial"/>
          <w:b/>
          <w:bCs/>
          <w:sz w:val="28"/>
          <w:szCs w:val="28"/>
          <w:lang w:val="mi-NZ"/>
        </w:rPr>
        <w:t>t</w:t>
      </w:r>
      <w:r w:rsidR="00AF0758" w:rsidRPr="00DA6804">
        <w:rPr>
          <w:rFonts w:ascii="Arial" w:hAnsi="Arial" w:cs="Arial"/>
          <w:b/>
          <w:bCs/>
          <w:sz w:val="28"/>
          <w:szCs w:val="28"/>
          <w:lang w:val="mi-NZ"/>
        </w:rPr>
        <w:t xml:space="preserve">uku </w:t>
      </w:r>
      <w:r w:rsidR="00AF0758">
        <w:rPr>
          <w:rFonts w:ascii="Arial" w:hAnsi="Arial" w:cs="Arial"/>
          <w:b/>
          <w:bCs/>
          <w:sz w:val="28"/>
          <w:szCs w:val="28"/>
          <w:lang w:val="mi-NZ"/>
        </w:rPr>
        <w:t>i</w:t>
      </w:r>
      <w:r w:rsidR="00AF0758" w:rsidRPr="00DA6804">
        <w:rPr>
          <w:rFonts w:ascii="Arial" w:hAnsi="Arial" w:cs="Arial"/>
          <w:b/>
          <w:bCs/>
          <w:sz w:val="28"/>
          <w:szCs w:val="28"/>
          <w:lang w:val="mi-NZ"/>
        </w:rPr>
        <w:t>ho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  <w:gridCol w:w="4409"/>
        <w:gridCol w:w="4409"/>
      </w:tblGrid>
      <w:tr w:rsidR="006F2DEA" w:rsidRPr="002B12A6" w14:paraId="2AE665BA" w14:textId="77777777" w:rsidTr="004636D9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994B" w14:textId="77777777" w:rsidR="006F2DEA" w:rsidRPr="002B12A6" w:rsidRDefault="006F2DEA" w:rsidP="004636D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B12A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Paetae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C928" w14:textId="77777777" w:rsidR="006F2DEA" w:rsidRPr="002B12A6" w:rsidRDefault="006F2DEA" w:rsidP="004636D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B12A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Kaiaka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E77C" w14:textId="77777777" w:rsidR="006F2DEA" w:rsidRPr="002B12A6" w:rsidRDefault="006F2DEA" w:rsidP="004636D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B12A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mō te Kairangi </w:t>
            </w:r>
          </w:p>
        </w:tc>
      </w:tr>
      <w:tr w:rsidR="006F2DEA" w:rsidRPr="002B12A6" w14:paraId="220615DF" w14:textId="77777777" w:rsidTr="002B12A6">
        <w:trPr>
          <w:trHeight w:val="1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C1C6" w14:textId="188DE901" w:rsidR="00456823" w:rsidRPr="002B12A6" w:rsidRDefault="006F2DEA" w:rsidP="006F2DEA">
            <w:pPr>
              <w:pStyle w:val="ListParagraph"/>
              <w:numPr>
                <w:ilvl w:val="0"/>
                <w:numId w:val="3"/>
              </w:numPr>
              <w:divId w:val="456948462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whakaatu i ngā āhuatanga matua o ngā tukanga kua kitea i ngā mahi toi taketake.</w:t>
            </w:r>
          </w:p>
          <w:p w14:paraId="298D729D" w14:textId="77777777" w:rsidR="006F2DEA" w:rsidRPr="002B12A6" w:rsidRDefault="006F2DEA" w:rsidP="00BE0E62">
            <w:pPr>
              <w:pStyle w:val="ListParagraph"/>
              <w:numPr>
                <w:ilvl w:val="0"/>
                <w:numId w:val="3"/>
              </w:numPr>
              <w:divId w:val="859128687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whakaatu māramatanga ki ngā tukanga toi taketake kei roto i te whakaaturanga.</w:t>
            </w:r>
          </w:p>
          <w:p w14:paraId="0CE234B3" w14:textId="77777777" w:rsidR="009D4052" w:rsidRPr="002B12A6" w:rsidRDefault="009D4052" w:rsidP="006F2DEA">
            <w:pPr>
              <w:divId w:val="110824633"/>
              <w:rPr>
                <w:rFonts w:ascii="Arial" w:hAnsi="Arial" w:cs="Arial"/>
                <w:sz w:val="22"/>
                <w:szCs w:val="22"/>
              </w:rPr>
            </w:pPr>
          </w:p>
          <w:p w14:paraId="74E152F4" w14:textId="716D08E3" w:rsidR="006F2DEA" w:rsidRPr="00DA6804" w:rsidRDefault="00456823" w:rsidP="006F2DEA">
            <w:pPr>
              <w:divId w:val="777456169"/>
              <w:rPr>
                <w:rFonts w:ascii="Arial" w:hAnsi="Arial" w:cs="Arial"/>
                <w:sz w:val="22"/>
                <w:szCs w:val="22"/>
              </w:rPr>
            </w:pPr>
            <w:r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Hei t</w:t>
            </w:r>
            <w:r w:rsidR="006F2DEA"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auira:</w:t>
            </w:r>
          </w:p>
          <w:p w14:paraId="24B6FA25" w14:textId="5558C98D" w:rsidR="006F2DEA" w:rsidRPr="002B12A6" w:rsidRDefault="006F2DEA" w:rsidP="006F2DEA">
            <w:pPr>
              <w:divId w:val="142476774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</w:t>
            </w:r>
            <w:r w:rsidR="00940662">
              <w:rPr>
                <w:rFonts w:ascii="Arial" w:hAnsi="Arial" w:cs="Arial"/>
                <w:i/>
                <w:iCs/>
                <w:sz w:val="22"/>
                <w:szCs w:val="22"/>
              </w:rPr>
              <w:t>whakaaturia</w:t>
            </w:r>
            <w:r w:rsidR="00940662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ngā āhuatanga matua </w:t>
            </w:r>
            <w:r w:rsidR="00940662">
              <w:rPr>
                <w:rFonts w:ascii="Arial" w:hAnsi="Arial" w:cs="Arial"/>
                <w:i/>
                <w:iCs/>
                <w:sz w:val="22"/>
                <w:szCs w:val="22"/>
              </w:rPr>
              <w:t>o ngā tukanga</w:t>
            </w:r>
            <w:r w:rsidR="00D938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toi taketake e hāngai ana ki te kōrero tuku iho o te rohe. </w:t>
            </w:r>
          </w:p>
          <w:p w14:paraId="7EFAD86F" w14:textId="77777777" w:rsidR="00456823" w:rsidRPr="002B12A6" w:rsidRDefault="00456823" w:rsidP="006F2DEA">
            <w:pPr>
              <w:divId w:val="1424767746"/>
              <w:rPr>
                <w:rFonts w:ascii="Arial" w:hAnsi="Arial" w:cs="Arial"/>
                <w:sz w:val="22"/>
                <w:szCs w:val="22"/>
              </w:rPr>
            </w:pPr>
          </w:p>
          <w:p w14:paraId="1AA72753" w14:textId="0CB0E6EE" w:rsidR="006F2DEA" w:rsidRPr="002B12A6" w:rsidRDefault="006F2DEA" w:rsidP="006F2DEA">
            <w:pPr>
              <w:divId w:val="1372849388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tūhura i ngā tukanga toi taketake me te whakaatu māramatanga </w:t>
            </w:r>
            <w:r w:rsidR="002857AF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ngā tukanga</w:t>
            </w:r>
            <w:r w:rsidR="000D3C48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toi taketake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mā</w:t>
            </w:r>
            <w:r w:rsidR="000D3C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tirohanga Māori tonu (</w:t>
            </w:r>
            <w:r w:rsidR="00EE2133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ēnei i te whakakao mai i ngā waiata, i ngā</w:t>
            </w:r>
            <w:r w:rsidR="00456823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mahi ā-ringa, i ngā nekehanga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, i te takotoranga o te whakaari</w:t>
            </w:r>
            <w:r w:rsidR="00D93814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ar</w:t>
            </w:r>
            <w:r w:rsidR="00D93814">
              <w:rPr>
                <w:rFonts w:ascii="Arial" w:hAnsi="Arial" w:cs="Arial"/>
                <w:i/>
                <w:iCs/>
                <w:sz w:val="22"/>
                <w:szCs w:val="22"/>
              </w:rPr>
              <w:t>ā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atu)</w:t>
            </w:r>
            <w:r w:rsidR="00CC364A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9A033A1" w14:textId="199C6961" w:rsidR="006F2DEA" w:rsidRPr="002B12A6" w:rsidRDefault="006F2DEA" w:rsidP="006F2DEA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9DF2" w14:textId="77777777" w:rsidR="006F2DEA" w:rsidRPr="002B12A6" w:rsidRDefault="006F2DEA" w:rsidP="00BE0E62">
            <w:pPr>
              <w:pStyle w:val="ListParagraph"/>
              <w:numPr>
                <w:ilvl w:val="0"/>
                <w:numId w:val="4"/>
              </w:numPr>
              <w:divId w:val="1025867336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whakawhānui i ngā tukanga toi taketake kei ngā mahi a te rēhia.</w:t>
            </w:r>
          </w:p>
          <w:p w14:paraId="63D4E700" w14:textId="7997FE11" w:rsidR="006F2DEA" w:rsidRPr="00DA6804" w:rsidRDefault="006F2DEA" w:rsidP="00DA6804">
            <w:pPr>
              <w:pStyle w:val="ListParagraph"/>
              <w:numPr>
                <w:ilvl w:val="0"/>
                <w:numId w:val="4"/>
              </w:numPr>
              <w:divId w:val="1066880474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whakamāori i ngā tikanga o ngā momo tukanga toi taketake.</w:t>
            </w:r>
          </w:p>
          <w:p w14:paraId="1425E581" w14:textId="77777777" w:rsidR="009D4052" w:rsidRPr="002B12A6" w:rsidRDefault="009D4052" w:rsidP="006F2DEA">
            <w:pPr>
              <w:divId w:val="1307393083"/>
              <w:rPr>
                <w:rFonts w:ascii="Arial" w:hAnsi="Arial" w:cs="Arial"/>
                <w:sz w:val="22"/>
                <w:szCs w:val="22"/>
              </w:rPr>
            </w:pPr>
          </w:p>
          <w:p w14:paraId="79AEC55C" w14:textId="2DE6D5B9" w:rsidR="006F2DEA" w:rsidRPr="00DA6804" w:rsidRDefault="00456823" w:rsidP="006F2DEA">
            <w:pPr>
              <w:divId w:val="1256860715"/>
              <w:rPr>
                <w:rFonts w:ascii="Arial" w:hAnsi="Arial" w:cs="Arial"/>
                <w:sz w:val="22"/>
                <w:szCs w:val="22"/>
              </w:rPr>
            </w:pPr>
            <w:r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Hei t</w:t>
            </w:r>
            <w:r w:rsidR="006F2DEA"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auira:</w:t>
            </w:r>
          </w:p>
          <w:p w14:paraId="767216AF" w14:textId="77777777" w:rsidR="00456823" w:rsidRPr="002B12A6" w:rsidRDefault="006F2DEA" w:rsidP="006F2DEA">
            <w:pPr>
              <w:divId w:val="60662493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Kua whakawhānuihia e tē ākonga ng</w:t>
            </w:r>
            <w:r w:rsidR="00456823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ā tukanga, me ngā tikanga o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 kōrero tuku iho. </w:t>
            </w:r>
          </w:p>
          <w:p w14:paraId="6D27D0D4" w14:textId="77777777" w:rsidR="00456823" w:rsidRPr="002B12A6" w:rsidRDefault="00456823" w:rsidP="006F2DEA">
            <w:pPr>
              <w:divId w:val="606624937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B5B9FD" w14:textId="0E590134" w:rsidR="006F2DEA" w:rsidRPr="002B12A6" w:rsidRDefault="006F2DEA" w:rsidP="006F2DEA">
            <w:pPr>
              <w:divId w:val="606624937"/>
              <w:rPr>
                <w:rFonts w:ascii="Arial" w:hAnsi="Arial" w:cs="Arial"/>
                <w:sz w:val="22"/>
                <w:szCs w:val="22"/>
              </w:rPr>
            </w:pPr>
            <w:r w:rsidRPr="008A3813">
              <w:rPr>
                <w:rFonts w:ascii="Arial" w:hAnsi="Arial" w:cs="Arial"/>
                <w:i/>
                <w:iCs/>
                <w:sz w:val="22"/>
                <w:szCs w:val="22"/>
              </w:rPr>
              <w:t>Kua whai taunakitanga ki te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whakawhānui i ōna ake whakaaro</w:t>
            </w:r>
            <w:r w:rsidR="00456823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ōna kare ā-roto hoki.  Hei tauira, kua rangahau i ngā tuawahine, tuahangata o ngā momo whakaari kia rongo ai i te taha wairua, taha whatumanawa o ngā nekeneke ā-tin</w:t>
            </w:r>
            <w:r w:rsidR="009D4052"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ana. Kua whakamāoritia ēnei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nekehanga ki te whakaari.</w:t>
            </w:r>
          </w:p>
          <w:p w14:paraId="7ADC3082" w14:textId="28AD1D17" w:rsidR="006F2DEA" w:rsidRPr="002B12A6" w:rsidRDefault="006F2DEA" w:rsidP="006F2DEA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Kua whakatakotoria ngā tukanga i whai kia hanga mai i te whakaaturanga.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549C" w14:textId="0B7F9181" w:rsidR="009D4052" w:rsidRPr="002B12A6" w:rsidRDefault="006F2DEA" w:rsidP="006F2DEA">
            <w:pPr>
              <w:pStyle w:val="ListParagraph"/>
              <w:numPr>
                <w:ilvl w:val="0"/>
                <w:numId w:val="5"/>
              </w:numPr>
              <w:divId w:val="2117485083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whai māramatanga ki ngā tukanga toi taketake kia hāngai pū ai ki te whakaaturanga.</w:t>
            </w:r>
          </w:p>
          <w:p w14:paraId="2E90C794" w14:textId="2B0D69A3" w:rsidR="009D4052" w:rsidRPr="002B12A6" w:rsidRDefault="006F2DEA" w:rsidP="006F2DEA">
            <w:pPr>
              <w:pStyle w:val="ListParagraph"/>
              <w:numPr>
                <w:ilvl w:val="0"/>
                <w:numId w:val="5"/>
              </w:numPr>
              <w:divId w:val="782455117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puta ngā taha rerehua kia rere pai ai ngā huānga toi taketake.</w:t>
            </w:r>
          </w:p>
          <w:p w14:paraId="659950BB" w14:textId="6DED15D9" w:rsidR="006F2DEA" w:rsidRPr="00DA6804" w:rsidRDefault="006F2DEA" w:rsidP="00DA6804">
            <w:pPr>
              <w:pStyle w:val="ListParagraph"/>
              <w:numPr>
                <w:ilvl w:val="0"/>
                <w:numId w:val="5"/>
              </w:numPr>
              <w:divId w:val="251547319"/>
              <w:rPr>
                <w:rFonts w:ascii="Arial" w:hAnsi="Arial" w:cs="Arial"/>
                <w:sz w:val="22"/>
                <w:szCs w:val="22"/>
              </w:rPr>
            </w:pPr>
            <w:r w:rsidRPr="002B12A6">
              <w:rPr>
                <w:rFonts w:ascii="Arial" w:hAnsi="Arial" w:cs="Arial"/>
                <w:sz w:val="22"/>
                <w:szCs w:val="22"/>
              </w:rPr>
              <w:t>Ka tau te whakamāori i ngā tukanga kia hāngai ai ki ngā horopaki huhua noa.</w:t>
            </w:r>
          </w:p>
          <w:p w14:paraId="0345499E" w14:textId="77777777" w:rsidR="009D4052" w:rsidRPr="002B12A6" w:rsidRDefault="009D4052" w:rsidP="006F2DEA">
            <w:pPr>
              <w:divId w:val="1493717523"/>
              <w:rPr>
                <w:rFonts w:ascii="Arial" w:hAnsi="Arial" w:cs="Arial"/>
                <w:sz w:val="22"/>
                <w:szCs w:val="22"/>
              </w:rPr>
            </w:pPr>
          </w:p>
          <w:p w14:paraId="45BAFB03" w14:textId="6F6C7BBC" w:rsidR="006F2DEA" w:rsidRPr="00DA6804" w:rsidRDefault="00CC364A" w:rsidP="006F2DEA">
            <w:pPr>
              <w:divId w:val="1097024222"/>
              <w:rPr>
                <w:rFonts w:ascii="Arial" w:hAnsi="Arial" w:cs="Arial"/>
                <w:sz w:val="22"/>
                <w:szCs w:val="22"/>
              </w:rPr>
            </w:pPr>
            <w:r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Hei t</w:t>
            </w:r>
            <w:r w:rsidR="006F2DEA" w:rsidRPr="00DA6804">
              <w:rPr>
                <w:rFonts w:ascii="Arial" w:hAnsi="Arial" w:cs="Arial"/>
                <w:i/>
                <w:iCs/>
                <w:sz w:val="22"/>
                <w:szCs w:val="22"/>
              </w:rPr>
              <w:t>auira:</w:t>
            </w:r>
          </w:p>
          <w:p w14:paraId="078FD620" w14:textId="3B6C285C" w:rsidR="009D4052" w:rsidRPr="002B12A6" w:rsidRDefault="006F2DEA" w:rsidP="006F2DEA">
            <w:pPr>
              <w:divId w:val="21597212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whai māramatanga te ākonga ki ngā tukanga o tētahi toi taketake, ā, kua waihanga </w:t>
            </w:r>
            <w:r w:rsidR="004869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te 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whakaaturanga e hāngai ana ki te horopaki. </w:t>
            </w:r>
          </w:p>
          <w:p w14:paraId="549D3B55" w14:textId="77777777" w:rsidR="009D4052" w:rsidRPr="002B12A6" w:rsidRDefault="009D4052" w:rsidP="006F2DEA">
            <w:pPr>
              <w:divId w:val="215972121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89C08EE" w14:textId="467B1B80" w:rsidR="006F2DEA" w:rsidRPr="002B12A6" w:rsidRDefault="006F2DEA" w:rsidP="006F2DEA">
            <w:pPr>
              <w:divId w:val="21597212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Ka whai māramatanga atu ōna pūkenga toi ki ngā mahi kē kia rongo ai i te takenga mai me te tūhonotanga o ngā whakaaro, tikanga, pūkenga toi</w:t>
            </w:r>
            <w:r w:rsidR="00486995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ahakoa te horopaki.</w:t>
            </w:r>
          </w:p>
          <w:p w14:paraId="2EFA063E" w14:textId="77777777" w:rsidR="009D4052" w:rsidRPr="002B12A6" w:rsidRDefault="009D4052" w:rsidP="006F2DEA">
            <w:pPr>
              <w:divId w:val="215972121"/>
              <w:rPr>
                <w:rFonts w:ascii="Arial" w:hAnsi="Arial" w:cs="Arial"/>
                <w:sz w:val="22"/>
                <w:szCs w:val="22"/>
              </w:rPr>
            </w:pPr>
          </w:p>
          <w:p w14:paraId="3D091F64" w14:textId="150F98E3" w:rsidR="006F2DEA" w:rsidRPr="002B12A6" w:rsidRDefault="006F2DEA" w:rsidP="006F2DEA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2B12A6">
              <w:rPr>
                <w:rFonts w:ascii="Arial" w:hAnsi="Arial" w:cs="Arial"/>
                <w:i/>
                <w:iCs/>
                <w:sz w:val="22"/>
                <w:szCs w:val="22"/>
              </w:rPr>
              <w:t>Kua tau ngā whakamāoritanga o ngā nekehanga o te whakaari, e puta ana te rerehua kia whakaatu mai ngā āhuatanga matua.</w:t>
            </w:r>
          </w:p>
        </w:tc>
      </w:tr>
    </w:tbl>
    <w:p w14:paraId="5E81DDFB" w14:textId="77777777" w:rsidR="006F2DEA" w:rsidRPr="002B12A6" w:rsidRDefault="006F2DEA" w:rsidP="006F2DEA">
      <w:pPr>
        <w:rPr>
          <w:sz w:val="22"/>
          <w:szCs w:val="22"/>
        </w:rPr>
      </w:pPr>
    </w:p>
    <w:p w14:paraId="372DDB72" w14:textId="77777777" w:rsidR="004636D9" w:rsidRPr="002B12A6" w:rsidRDefault="004636D9">
      <w:pPr>
        <w:rPr>
          <w:sz w:val="22"/>
          <w:szCs w:val="22"/>
        </w:rPr>
      </w:pPr>
    </w:p>
    <w:sectPr w:rsidR="004636D9" w:rsidRPr="002B12A6" w:rsidSect="004636D9">
      <w:headerReference w:type="default" r:id="rId9"/>
      <w:footerReference w:type="default" r:id="rId10"/>
      <w:pgSz w:w="16838" w:h="11906" w:orient="landscape"/>
      <w:pgMar w:top="1440" w:right="1797" w:bottom="144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BABA0" w16cid:durableId="1F3A288E"/>
  <w16cid:commentId w16cid:paraId="402F5D7F" w16cid:durableId="1F3A281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BB87F" w14:textId="77777777" w:rsidR="002B3F46" w:rsidRDefault="002B3F46" w:rsidP="006F2DEA">
      <w:r>
        <w:separator/>
      </w:r>
    </w:p>
  </w:endnote>
  <w:endnote w:type="continuationSeparator" w:id="0">
    <w:p w14:paraId="1D998B22" w14:textId="77777777" w:rsidR="002B3F46" w:rsidRDefault="002B3F46" w:rsidP="006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2BBE" w14:textId="7F781269" w:rsidR="00CC364A" w:rsidRPr="0021050D" w:rsidRDefault="00CC364A" w:rsidP="004636D9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DA6804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DA6804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D9E" w14:textId="00A633D8" w:rsidR="00CC364A" w:rsidRPr="004A03AA" w:rsidRDefault="00CC364A" w:rsidP="004636D9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DA6804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DA6804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8412" w14:textId="77777777" w:rsidR="002B3F46" w:rsidRDefault="002B3F46" w:rsidP="006F2DEA">
      <w:r>
        <w:separator/>
      </w:r>
    </w:p>
  </w:footnote>
  <w:footnote w:type="continuationSeparator" w:id="0">
    <w:p w14:paraId="1AFCCD68" w14:textId="77777777" w:rsidR="002B3F46" w:rsidRDefault="002B3F46" w:rsidP="006F2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C1B3" w14:textId="3DB9EE1F" w:rsidR="0010136A" w:rsidRPr="00132338" w:rsidRDefault="0010136A" w:rsidP="0010136A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EE2133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3B v1 mō te Paerewa Paetae 91692</w:t>
    </w:r>
  </w:p>
  <w:p w14:paraId="19D2D52F" w14:textId="77777777" w:rsidR="0010136A" w:rsidRPr="00132338" w:rsidRDefault="0010136A" w:rsidP="0010136A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>TĀ TE ĀKONGA WHĀRANGI</w:t>
    </w:r>
  </w:p>
  <w:p w14:paraId="2476A1F2" w14:textId="77777777" w:rsidR="0010136A" w:rsidRDefault="001013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4281" w14:textId="77777777" w:rsidR="00EE2133" w:rsidRPr="00132338" w:rsidRDefault="00EE2133" w:rsidP="00EE2133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3B v1 mō te Paerewa Paetae 91692</w:t>
    </w:r>
  </w:p>
  <w:p w14:paraId="471765B1" w14:textId="491F3D02" w:rsidR="00CC364A" w:rsidRPr="002B12A6" w:rsidRDefault="00EE2133" w:rsidP="00EE2133">
    <w:pPr>
      <w:pStyle w:val="Header"/>
    </w:pPr>
    <w:r w:rsidRPr="0013233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132338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227"/>
    <w:multiLevelType w:val="hybridMultilevel"/>
    <w:tmpl w:val="9F1C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3D7B6AC8"/>
    <w:multiLevelType w:val="hybridMultilevel"/>
    <w:tmpl w:val="96D0487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D1C"/>
    <w:multiLevelType w:val="hybridMultilevel"/>
    <w:tmpl w:val="E07E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5B20AC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851F4"/>
    <w:multiLevelType w:val="hybridMultilevel"/>
    <w:tmpl w:val="A6D6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A"/>
    <w:rsid w:val="00024496"/>
    <w:rsid w:val="00053A4E"/>
    <w:rsid w:val="000D3C48"/>
    <w:rsid w:val="000E3640"/>
    <w:rsid w:val="0010136A"/>
    <w:rsid w:val="00141247"/>
    <w:rsid w:val="0017732F"/>
    <w:rsid w:val="00216ED1"/>
    <w:rsid w:val="00250B77"/>
    <w:rsid w:val="0028139E"/>
    <w:rsid w:val="002857AF"/>
    <w:rsid w:val="002B0B50"/>
    <w:rsid w:val="002B12A6"/>
    <w:rsid w:val="002B3F46"/>
    <w:rsid w:val="002D6463"/>
    <w:rsid w:val="00310377"/>
    <w:rsid w:val="00357282"/>
    <w:rsid w:val="00387E87"/>
    <w:rsid w:val="003E7F72"/>
    <w:rsid w:val="00412D64"/>
    <w:rsid w:val="00441713"/>
    <w:rsid w:val="00456823"/>
    <w:rsid w:val="004636D9"/>
    <w:rsid w:val="00486995"/>
    <w:rsid w:val="004A18DA"/>
    <w:rsid w:val="004F1A3E"/>
    <w:rsid w:val="005636FD"/>
    <w:rsid w:val="00590AA2"/>
    <w:rsid w:val="00591981"/>
    <w:rsid w:val="006A5DAD"/>
    <w:rsid w:val="006A5FDF"/>
    <w:rsid w:val="006B6197"/>
    <w:rsid w:val="006C69D2"/>
    <w:rsid w:val="006F2DEA"/>
    <w:rsid w:val="0070045B"/>
    <w:rsid w:val="007019BB"/>
    <w:rsid w:val="007031C7"/>
    <w:rsid w:val="00705530"/>
    <w:rsid w:val="00721C35"/>
    <w:rsid w:val="00730F77"/>
    <w:rsid w:val="00733893"/>
    <w:rsid w:val="007469D2"/>
    <w:rsid w:val="007634C2"/>
    <w:rsid w:val="00792499"/>
    <w:rsid w:val="00796073"/>
    <w:rsid w:val="007E1FBB"/>
    <w:rsid w:val="00823FFC"/>
    <w:rsid w:val="00840A7B"/>
    <w:rsid w:val="00875116"/>
    <w:rsid w:val="008774DF"/>
    <w:rsid w:val="008A3813"/>
    <w:rsid w:val="008D06C8"/>
    <w:rsid w:val="00924939"/>
    <w:rsid w:val="00940662"/>
    <w:rsid w:val="00940705"/>
    <w:rsid w:val="0095282E"/>
    <w:rsid w:val="00982BF4"/>
    <w:rsid w:val="009C5CA7"/>
    <w:rsid w:val="009D4052"/>
    <w:rsid w:val="009F4AE7"/>
    <w:rsid w:val="00A41006"/>
    <w:rsid w:val="00A41D57"/>
    <w:rsid w:val="00A46A64"/>
    <w:rsid w:val="00A67B51"/>
    <w:rsid w:val="00AA1F01"/>
    <w:rsid w:val="00AF0758"/>
    <w:rsid w:val="00AF7AC1"/>
    <w:rsid w:val="00B35C08"/>
    <w:rsid w:val="00BE0E62"/>
    <w:rsid w:val="00BE65AF"/>
    <w:rsid w:val="00C14F4C"/>
    <w:rsid w:val="00C25ADD"/>
    <w:rsid w:val="00C51AD9"/>
    <w:rsid w:val="00C820E8"/>
    <w:rsid w:val="00C96CE6"/>
    <w:rsid w:val="00CC364A"/>
    <w:rsid w:val="00CC7407"/>
    <w:rsid w:val="00CE7C91"/>
    <w:rsid w:val="00CF3BAA"/>
    <w:rsid w:val="00D0056E"/>
    <w:rsid w:val="00D026E3"/>
    <w:rsid w:val="00D93814"/>
    <w:rsid w:val="00DA6804"/>
    <w:rsid w:val="00DB12FF"/>
    <w:rsid w:val="00E317EB"/>
    <w:rsid w:val="00E441BC"/>
    <w:rsid w:val="00E62E9F"/>
    <w:rsid w:val="00EA12EF"/>
    <w:rsid w:val="00EE2133"/>
    <w:rsid w:val="00F05AEE"/>
    <w:rsid w:val="00F14C61"/>
    <w:rsid w:val="00F173FB"/>
    <w:rsid w:val="00F5646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32B66"/>
  <w14:defaultImageDpi w14:val="32767"/>
  <w15:docId w15:val="{E3FC47C5-C485-FC48-8D07-489ADE2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DEA"/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F2DE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DEA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paragraph" w:customStyle="1" w:styleId="NCEAInstructionsbanner">
    <w:name w:val="NCEA Instructions banner"/>
    <w:basedOn w:val="Normal"/>
    <w:uiPriority w:val="99"/>
    <w:rsid w:val="006F2DEA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6F2D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F2DEA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F2D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2DEA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6F2DE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6F2DEA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BE0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5A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5A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AF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2018-11-23T02:38:00Z</dcterms:created>
  <dcterms:modified xsi:type="dcterms:W3CDTF">2018-11-23T02:38:00Z</dcterms:modified>
</cp:coreProperties>
</file>