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CEA52" w14:textId="52C5412E" w:rsidR="00DC6431" w:rsidRDefault="00224B01" w:rsidP="00F8375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jc w:val="center"/>
        <w:outlineLvl w:val="0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Ngohe Aromatawai: </w:t>
      </w:r>
      <w:r w:rsidR="00DC6431">
        <w:rPr>
          <w:rFonts w:ascii="Arial" w:eastAsia="Arial" w:hAnsi="Arial" w:cs="Arial"/>
          <w:b/>
          <w:color w:val="000000"/>
          <w:sz w:val="32"/>
          <w:szCs w:val="32"/>
        </w:rPr>
        <w:t>Ka tata a runga, ka roa a raro</w:t>
      </w:r>
    </w:p>
    <w:p w14:paraId="7C2BE06F" w14:textId="3C8C8558" w:rsidR="00DC2556" w:rsidRDefault="007C240B" w:rsidP="003E4D9E">
      <w:pPr>
        <w:spacing w:before="120"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Paerewa Paetae</w:t>
      </w:r>
      <w:r w:rsidR="00116F1D" w:rsidRPr="00116F1D">
        <w:rPr>
          <w:rFonts w:ascii="Arial" w:hAnsi="Arial" w:cs="Arial"/>
          <w:b/>
          <w:bCs/>
          <w:sz w:val="28"/>
          <w:szCs w:val="28"/>
        </w:rPr>
        <w:t xml:space="preserve"> </w:t>
      </w:r>
      <w:r w:rsidR="00116F1D" w:rsidRPr="00FB5B2B">
        <w:rPr>
          <w:rFonts w:ascii="Arial" w:hAnsi="Arial" w:cs="Arial"/>
          <w:b/>
          <w:bCs/>
          <w:sz w:val="28"/>
          <w:szCs w:val="28"/>
        </w:rPr>
        <w:t>Ngā Mahi a te Rēhia 9185</w:t>
      </w:r>
      <w:r w:rsidR="00116F1D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</w:rPr>
        <w:t>Te tātari i ngā tikanga toi taketake o ngā mahi a te rēhia</w:t>
      </w:r>
    </w:p>
    <w:p w14:paraId="3A4DF830" w14:textId="26FB4F38" w:rsidR="00DC2556" w:rsidRDefault="00116F1D" w:rsidP="00F8375B">
      <w:pPr>
        <w:spacing w:before="120" w:line="276" w:lineRule="auto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Aronga</w:t>
      </w:r>
      <w:r w:rsidR="007C240B">
        <w:rPr>
          <w:rFonts w:ascii="Arial" w:eastAsia="Arial" w:hAnsi="Arial" w:cs="Arial"/>
          <w:b/>
          <w:sz w:val="28"/>
          <w:szCs w:val="28"/>
        </w:rPr>
        <w:t xml:space="preserve">: </w:t>
      </w:r>
      <w:r w:rsidR="007C240B">
        <w:rPr>
          <w:rFonts w:ascii="Arial" w:eastAsia="Arial" w:hAnsi="Arial" w:cs="Arial"/>
          <w:sz w:val="28"/>
          <w:szCs w:val="28"/>
        </w:rPr>
        <w:t>Ngā Mahi a te Rēhia 3.1</w:t>
      </w:r>
      <w:r w:rsidR="0028206E">
        <w:rPr>
          <w:rFonts w:ascii="Arial" w:eastAsia="Arial" w:hAnsi="Arial" w:cs="Arial"/>
          <w:sz w:val="28"/>
          <w:szCs w:val="28"/>
        </w:rPr>
        <w:t>A</w:t>
      </w:r>
      <w:r w:rsidR="003E4D9E">
        <w:rPr>
          <w:rFonts w:ascii="Arial" w:eastAsia="Arial" w:hAnsi="Arial" w:cs="Arial"/>
          <w:sz w:val="28"/>
          <w:szCs w:val="28"/>
        </w:rPr>
        <w:t xml:space="preserve"> v1</w:t>
      </w:r>
    </w:p>
    <w:p w14:paraId="48B8FED4" w14:textId="77777777" w:rsidR="00DC2556" w:rsidRDefault="007C240B" w:rsidP="00F8375B">
      <w:pPr>
        <w:spacing w:before="120" w:after="120" w:line="276" w:lineRule="auto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Whiwhinga:</w:t>
      </w:r>
      <w:r>
        <w:rPr>
          <w:rFonts w:ascii="Arial" w:eastAsia="Arial" w:hAnsi="Arial" w:cs="Arial"/>
          <w:sz w:val="28"/>
          <w:szCs w:val="28"/>
        </w:rPr>
        <w:t xml:space="preserve"> 4</w:t>
      </w:r>
    </w:p>
    <w:p w14:paraId="4EAF7BBC" w14:textId="77777777" w:rsidR="00AE7E2D" w:rsidRDefault="00AE7E2D" w:rsidP="003E4D9E">
      <w:pPr>
        <w:spacing w:before="120" w:after="12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66B46E3" w14:textId="77777777" w:rsidR="00DC6431" w:rsidRDefault="00DC6431" w:rsidP="00F8375B">
      <w:pPr>
        <w:spacing w:before="120" w:after="120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>Te Horopaki</w:t>
      </w:r>
    </w:p>
    <w:p w14:paraId="3C8B56F2" w14:textId="5E1B4815" w:rsidR="00DC6431" w:rsidRDefault="00732F73" w:rsidP="00DC6431">
      <w:pPr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 tāu </w:t>
      </w:r>
      <w:r w:rsidR="00116F1D">
        <w:rPr>
          <w:rFonts w:ascii="Arial" w:eastAsia="Arial" w:hAnsi="Arial" w:cs="Arial"/>
          <w:sz w:val="22"/>
          <w:szCs w:val="22"/>
        </w:rPr>
        <w:t xml:space="preserve">nā </w:t>
      </w:r>
      <w:r>
        <w:rPr>
          <w:rFonts w:ascii="Arial" w:eastAsia="Arial" w:hAnsi="Arial" w:cs="Arial"/>
          <w:sz w:val="22"/>
          <w:szCs w:val="22"/>
        </w:rPr>
        <w:t xml:space="preserve">mahi he </w:t>
      </w:r>
      <w:r w:rsidR="00701BDD">
        <w:rPr>
          <w:rFonts w:ascii="Arial" w:eastAsia="Arial" w:hAnsi="Arial" w:cs="Arial"/>
          <w:sz w:val="22"/>
          <w:szCs w:val="22"/>
        </w:rPr>
        <w:t>whakarite whakaaturanga e</w:t>
      </w:r>
      <w:r w:rsidR="00DC6431">
        <w:rPr>
          <w:rFonts w:ascii="Arial" w:eastAsia="Arial" w:hAnsi="Arial" w:cs="Arial"/>
          <w:sz w:val="22"/>
          <w:szCs w:val="22"/>
        </w:rPr>
        <w:t xml:space="preserve"> tātari</w:t>
      </w:r>
      <w:r>
        <w:rPr>
          <w:rFonts w:ascii="Arial" w:eastAsia="Arial" w:hAnsi="Arial" w:cs="Arial"/>
          <w:sz w:val="22"/>
          <w:szCs w:val="22"/>
        </w:rPr>
        <w:t xml:space="preserve"> ana</w:t>
      </w:r>
      <w:r w:rsidR="00DC6431">
        <w:rPr>
          <w:rFonts w:ascii="Arial" w:eastAsia="Arial" w:hAnsi="Arial" w:cs="Arial"/>
          <w:sz w:val="22"/>
          <w:szCs w:val="22"/>
        </w:rPr>
        <w:t xml:space="preserve"> i ngā </w:t>
      </w:r>
      <w:r>
        <w:rPr>
          <w:rFonts w:ascii="Arial" w:eastAsia="Arial" w:hAnsi="Arial" w:cs="Arial"/>
          <w:sz w:val="22"/>
          <w:szCs w:val="22"/>
        </w:rPr>
        <w:t xml:space="preserve">tikanga i </w:t>
      </w:r>
      <w:r w:rsidR="00DC6431">
        <w:rPr>
          <w:rFonts w:ascii="Arial" w:eastAsia="Arial" w:hAnsi="Arial" w:cs="Arial"/>
          <w:sz w:val="22"/>
          <w:szCs w:val="22"/>
        </w:rPr>
        <w:t xml:space="preserve">mua mai, </w:t>
      </w:r>
      <w:r w:rsidR="00B92A0D">
        <w:rPr>
          <w:rFonts w:ascii="Arial" w:eastAsia="Arial" w:hAnsi="Arial" w:cs="Arial"/>
          <w:sz w:val="22"/>
          <w:szCs w:val="22"/>
        </w:rPr>
        <w:t xml:space="preserve">i </w:t>
      </w:r>
      <w:r w:rsidR="00DC6431">
        <w:rPr>
          <w:rFonts w:ascii="Arial" w:eastAsia="Arial" w:hAnsi="Arial" w:cs="Arial"/>
          <w:sz w:val="22"/>
          <w:szCs w:val="22"/>
        </w:rPr>
        <w:t>muri mai hoki o te tū ki te papa tū waewae o haka</w:t>
      </w:r>
      <w:r w:rsidR="003A495A">
        <w:rPr>
          <w:rFonts w:ascii="Arial" w:eastAsia="Arial" w:hAnsi="Arial" w:cs="Arial"/>
          <w:sz w:val="22"/>
          <w:szCs w:val="22"/>
        </w:rPr>
        <w:t>.</w:t>
      </w:r>
    </w:p>
    <w:p w14:paraId="48934BA5" w14:textId="176DED52" w:rsidR="00DC6431" w:rsidRDefault="00DC6431" w:rsidP="00DC6431">
      <w:pPr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Māu tētahi wheako, tētahi whakataetae, tētahi tū ki te atamira e kōwhiri hei </w:t>
      </w:r>
      <w:r w:rsidR="0054018A">
        <w:rPr>
          <w:rFonts w:ascii="Arial" w:eastAsia="Arial" w:hAnsi="Arial" w:cs="Arial"/>
          <w:sz w:val="22"/>
          <w:szCs w:val="22"/>
        </w:rPr>
        <w:t xml:space="preserve">tātari, hei </w:t>
      </w:r>
      <w:r>
        <w:rPr>
          <w:rFonts w:ascii="Arial" w:eastAsia="Arial" w:hAnsi="Arial" w:cs="Arial"/>
          <w:sz w:val="22"/>
          <w:szCs w:val="22"/>
        </w:rPr>
        <w:t xml:space="preserve">kaupapa kōrero </w:t>
      </w:r>
      <w:r w:rsidR="0054018A">
        <w:rPr>
          <w:rFonts w:ascii="Arial" w:eastAsia="Arial" w:hAnsi="Arial" w:cs="Arial"/>
          <w:sz w:val="22"/>
          <w:szCs w:val="22"/>
        </w:rPr>
        <w:t>māu</w:t>
      </w:r>
      <w:r w:rsidR="0007638E">
        <w:rPr>
          <w:rFonts w:ascii="Arial" w:eastAsia="Arial" w:hAnsi="Arial" w:cs="Arial"/>
          <w:sz w:val="22"/>
          <w:szCs w:val="22"/>
        </w:rPr>
        <w:t>.</w:t>
      </w:r>
    </w:p>
    <w:p w14:paraId="55C9C897" w14:textId="57A9333B" w:rsidR="00DC6431" w:rsidRDefault="00DC6431" w:rsidP="00DC6431">
      <w:pPr>
        <w:spacing w:before="120" w:after="120"/>
        <w:rPr>
          <w:rFonts w:ascii="Arial" w:eastAsia="Arial" w:hAnsi="Arial" w:cs="Arial"/>
          <w:sz w:val="22"/>
          <w:szCs w:val="22"/>
        </w:rPr>
      </w:pPr>
      <w:r w:rsidRPr="00732F73">
        <w:rPr>
          <w:rFonts w:ascii="Arial" w:eastAsia="Arial" w:hAnsi="Arial" w:cs="Arial"/>
          <w:sz w:val="22"/>
          <w:szCs w:val="22"/>
        </w:rPr>
        <w:t xml:space="preserve">Ka aromatawaingia tāu </w:t>
      </w:r>
      <w:r w:rsidR="00732F73" w:rsidRPr="00701BDD">
        <w:rPr>
          <w:rFonts w:ascii="Arial" w:hAnsi="Arial" w:cs="Arial"/>
          <w:sz w:val="22"/>
          <w:szCs w:val="22"/>
        </w:rPr>
        <w:t>whakatau whakaaro mō ngā āhuatanga o roto, o waho hoki e pā mai, e whakarerekē mai ai pea</w:t>
      </w:r>
      <w:r w:rsidR="00B92A0D">
        <w:rPr>
          <w:rFonts w:ascii="Arial" w:hAnsi="Arial" w:cs="Arial"/>
          <w:sz w:val="22"/>
          <w:szCs w:val="22"/>
        </w:rPr>
        <w:t xml:space="preserve"> i</w:t>
      </w:r>
      <w:r w:rsidR="00732F73" w:rsidRPr="00701BDD">
        <w:rPr>
          <w:rFonts w:ascii="Arial" w:hAnsi="Arial" w:cs="Arial"/>
          <w:sz w:val="22"/>
          <w:szCs w:val="22"/>
        </w:rPr>
        <w:t xml:space="preserve"> </w:t>
      </w:r>
      <w:r w:rsidR="00732F73">
        <w:rPr>
          <w:rFonts w:ascii="Arial" w:hAnsi="Arial" w:cs="Arial"/>
          <w:sz w:val="22"/>
          <w:szCs w:val="22"/>
        </w:rPr>
        <w:t>ngā tikanga toi taketake e hāngai ana ki te tū ki</w:t>
      </w:r>
      <w:r w:rsidRPr="00732F73">
        <w:rPr>
          <w:rFonts w:ascii="Arial" w:eastAsia="Arial" w:hAnsi="Arial" w:cs="Arial"/>
          <w:sz w:val="22"/>
          <w:szCs w:val="22"/>
        </w:rPr>
        <w:t xml:space="preserve"> te atamira.</w:t>
      </w:r>
    </w:p>
    <w:p w14:paraId="4CB25E0A" w14:textId="77777777" w:rsidR="00116F1D" w:rsidRPr="00732F73" w:rsidRDefault="00116F1D" w:rsidP="00DC6431">
      <w:pPr>
        <w:spacing w:before="120" w:after="120"/>
        <w:rPr>
          <w:rFonts w:ascii="Arial" w:eastAsia="Arial" w:hAnsi="Arial" w:cs="Arial"/>
          <w:sz w:val="22"/>
          <w:szCs w:val="22"/>
          <w:highlight w:val="green"/>
        </w:rPr>
      </w:pPr>
    </w:p>
    <w:p w14:paraId="392125EB" w14:textId="77777777" w:rsidR="00DC6431" w:rsidRDefault="00DC6431" w:rsidP="00F8375B">
      <w:pPr>
        <w:spacing w:before="120" w:after="120"/>
        <w:ind w:right="-142"/>
        <w:outlineLv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>Hei Mahi</w:t>
      </w:r>
    </w:p>
    <w:p w14:paraId="47B872C6" w14:textId="5488085A" w:rsidR="00DC6431" w:rsidRDefault="00DC6431" w:rsidP="0028206E">
      <w:pPr>
        <w:widowControl w:val="0"/>
        <w:spacing w:before="240" w:after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Whakatakoto kōrero </w:t>
      </w:r>
      <w:r w:rsidR="00B92A0D">
        <w:rPr>
          <w:rFonts w:ascii="Arial" w:eastAsia="Arial" w:hAnsi="Arial" w:cs="Arial"/>
          <w:sz w:val="22"/>
          <w:szCs w:val="22"/>
        </w:rPr>
        <w:t>mō</w:t>
      </w:r>
      <w:r>
        <w:rPr>
          <w:rFonts w:ascii="Arial" w:eastAsia="Arial" w:hAnsi="Arial" w:cs="Arial"/>
          <w:sz w:val="22"/>
          <w:szCs w:val="22"/>
        </w:rPr>
        <w:t xml:space="preserve"> ngā whāinga matua ka hua mai i a koe e whakarite ana mō tētahi whakataetae</w:t>
      </w:r>
      <w:r w:rsidR="00B92A0D">
        <w:rPr>
          <w:rFonts w:ascii="Arial" w:eastAsia="Arial" w:hAnsi="Arial" w:cs="Arial"/>
          <w:sz w:val="22"/>
          <w:szCs w:val="22"/>
        </w:rPr>
        <w:t>.</w:t>
      </w:r>
    </w:p>
    <w:p w14:paraId="557571CB" w14:textId="01B5541E" w:rsidR="00DC6431" w:rsidRDefault="00DC6431" w:rsidP="0054786C">
      <w:pPr>
        <w:widowControl w:val="0"/>
        <w:spacing w:before="240" w:after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Whakarite ana ngā aupēhitanga e whakauaua ai ngā whāinga matua mō te tū ki te whakataetae</w:t>
      </w:r>
      <w:r w:rsidR="00B92A0D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Me whai whakaaro ki te kaihaka, te kaiako, te whānau hoki</w:t>
      </w:r>
      <w:r w:rsidR="00B92A0D">
        <w:rPr>
          <w:rFonts w:ascii="Arial" w:eastAsia="Arial" w:hAnsi="Arial" w:cs="Arial"/>
          <w:sz w:val="22"/>
          <w:szCs w:val="22"/>
        </w:rPr>
        <w:t>.</w:t>
      </w:r>
    </w:p>
    <w:p w14:paraId="159B6CE3" w14:textId="0A473950" w:rsidR="00DC6431" w:rsidRDefault="00DC6431" w:rsidP="0028206E">
      <w:pPr>
        <w:widowControl w:val="0"/>
        <w:spacing w:before="240" w:after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Whakataki kōrero e whakaatu ana </w:t>
      </w:r>
      <w:r w:rsidR="00B92A0D"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 xml:space="preserve">te uaua, </w:t>
      </w:r>
      <w:r w:rsidR="00B92A0D"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te ngāwari rānei</w:t>
      </w:r>
      <w:r w:rsidR="00B92A0D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o ngā mahi whai muri </w:t>
      </w:r>
      <w:r w:rsidR="00B92A0D"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te tū ki te atamira</w:t>
      </w:r>
      <w:r w:rsidR="00B92A0D">
        <w:rPr>
          <w:rFonts w:ascii="Arial" w:eastAsia="Arial" w:hAnsi="Arial" w:cs="Arial"/>
          <w:sz w:val="22"/>
          <w:szCs w:val="22"/>
        </w:rPr>
        <w:t>.</w:t>
      </w:r>
    </w:p>
    <w:p w14:paraId="3368449C" w14:textId="2468BA33" w:rsidR="0028206E" w:rsidRDefault="00DC6431" w:rsidP="00F8375B">
      <w:pPr>
        <w:widowControl w:val="0"/>
        <w:spacing w:before="240" w:after="180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Hoatu rautaki e whakangāwari ai i ēnei taumahatanga</w:t>
      </w:r>
      <w:r w:rsidR="00B92A0D">
        <w:rPr>
          <w:rFonts w:ascii="Arial" w:eastAsia="Arial" w:hAnsi="Arial" w:cs="Arial"/>
          <w:sz w:val="22"/>
          <w:szCs w:val="22"/>
        </w:rPr>
        <w:t>.</w:t>
      </w:r>
    </w:p>
    <w:p w14:paraId="527E744B" w14:textId="60BBEBF4" w:rsidR="00DC2556" w:rsidRPr="0028206E" w:rsidRDefault="00DC6431" w:rsidP="0028206E">
      <w:pPr>
        <w:widowControl w:val="0"/>
        <w:spacing w:before="240" w:after="180"/>
        <w:rPr>
          <w:rFonts w:ascii="Arial" w:eastAsia="Arial" w:hAnsi="Arial" w:cs="Arial"/>
          <w:sz w:val="22"/>
          <w:szCs w:val="22"/>
        </w:rPr>
        <w:sectPr w:rsidR="00DC2556" w:rsidRPr="0028206E" w:rsidSect="003E4D9E">
          <w:headerReference w:type="default" r:id="rId7"/>
          <w:footerReference w:type="default" r:id="rId8"/>
          <w:pgSz w:w="11900" w:h="16840"/>
          <w:pgMar w:top="1440" w:right="1802" w:bottom="1440" w:left="1802" w:header="720" w:footer="720" w:gutter="0"/>
          <w:pgNumType w:start="1"/>
          <w:cols w:space="720"/>
          <w:docGrid w:linePitch="326"/>
        </w:sectPr>
      </w:pPr>
      <w:r w:rsidRPr="0028206E">
        <w:rPr>
          <w:rFonts w:ascii="Arial" w:eastAsia="Arial" w:hAnsi="Arial" w:cs="Arial"/>
          <w:sz w:val="22"/>
          <w:szCs w:val="22"/>
        </w:rPr>
        <w:t>Hopu ēnei mahi ki tētahi kōpaki, ki te hopu reo, ki te k</w:t>
      </w:r>
      <w:r w:rsidR="00B92A0D">
        <w:rPr>
          <w:rFonts w:ascii="Arial" w:eastAsia="Arial" w:hAnsi="Arial" w:cs="Arial"/>
          <w:sz w:val="22"/>
          <w:szCs w:val="22"/>
        </w:rPr>
        <w:t>ā</w:t>
      </w:r>
      <w:r w:rsidRPr="0028206E">
        <w:rPr>
          <w:rFonts w:ascii="Arial" w:eastAsia="Arial" w:hAnsi="Arial" w:cs="Arial"/>
          <w:sz w:val="22"/>
          <w:szCs w:val="22"/>
        </w:rPr>
        <w:t>mera rānei hei taunaki i ō mahi katoa</w:t>
      </w:r>
      <w:r w:rsidR="00B92A0D">
        <w:rPr>
          <w:rFonts w:ascii="Arial" w:eastAsia="Arial" w:hAnsi="Arial" w:cs="Arial"/>
          <w:sz w:val="22"/>
          <w:szCs w:val="22"/>
        </w:rPr>
        <w:t>.</w:t>
      </w:r>
    </w:p>
    <w:p w14:paraId="1C530D03" w14:textId="2457CDAD" w:rsidR="008A1F96" w:rsidRPr="0054786C" w:rsidRDefault="007C240B" w:rsidP="0054786C">
      <w:pPr>
        <w:spacing w:before="120" w:line="276" w:lineRule="auto"/>
        <w:outlineLvl w:val="0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  <w:r w:rsidRPr="0054786C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lastRenderedPageBreak/>
        <w:t>Taunakitanga</w:t>
      </w:r>
      <w:r w:rsidR="003E4D9E" w:rsidRPr="0054786C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: </w:t>
      </w:r>
      <w:r w:rsidR="008A1F96" w:rsidRPr="0054786C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Ngā Mahi a te Rēhia 91850 </w:t>
      </w:r>
      <w:r w:rsidR="00DC6431" w:rsidRPr="0054786C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Ka tata a runga, ka roa a raro</w:t>
      </w:r>
    </w:p>
    <w:tbl>
      <w:tblPr>
        <w:tblStyle w:val="a"/>
        <w:tblW w:w="13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4"/>
        <w:gridCol w:w="4488"/>
        <w:gridCol w:w="4488"/>
      </w:tblGrid>
      <w:tr w:rsidR="00DC6431" w:rsidRPr="00B92A0D" w14:paraId="717C0053" w14:textId="77777777" w:rsidTr="00700DDD">
        <w:trPr>
          <w:trHeight w:val="320"/>
        </w:trPr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1D7D" w14:textId="77777777" w:rsidR="00DC6431" w:rsidRPr="0054786C" w:rsidRDefault="00DC6431" w:rsidP="00700DDD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4786C">
              <w:rPr>
                <w:rFonts w:ascii="Arial" w:eastAsia="Arial" w:hAnsi="Arial" w:cs="Arial"/>
                <w:b/>
                <w:sz w:val="22"/>
                <w:szCs w:val="22"/>
              </w:rPr>
              <w:t xml:space="preserve">Taunakitanga mō te Paetae 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1D6D" w14:textId="77777777" w:rsidR="00DC6431" w:rsidRPr="0054786C" w:rsidRDefault="00DC6431" w:rsidP="00700DDD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4786C">
              <w:rPr>
                <w:rFonts w:ascii="Arial" w:eastAsia="Arial" w:hAnsi="Arial" w:cs="Arial"/>
                <w:b/>
                <w:sz w:val="22"/>
                <w:szCs w:val="22"/>
              </w:rPr>
              <w:t xml:space="preserve">Taunakitanga mō te Kaiaka 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B059" w14:textId="77777777" w:rsidR="00DC6431" w:rsidRPr="0054786C" w:rsidRDefault="00DC6431" w:rsidP="00700DDD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4786C">
              <w:rPr>
                <w:rFonts w:ascii="Arial" w:eastAsia="Arial" w:hAnsi="Arial" w:cs="Arial"/>
                <w:b/>
                <w:sz w:val="22"/>
                <w:szCs w:val="22"/>
              </w:rPr>
              <w:t xml:space="preserve">Taunakitanga mō te Kairangi </w:t>
            </w:r>
          </w:p>
        </w:tc>
      </w:tr>
      <w:tr w:rsidR="00DC6431" w14:paraId="75C890AA" w14:textId="77777777" w:rsidTr="00700DDD">
        <w:trPr>
          <w:trHeight w:val="1760"/>
        </w:trPr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89CFE" w14:textId="32D8C882" w:rsidR="0028206E" w:rsidRPr="0054786C" w:rsidRDefault="0028206E" w:rsidP="0054786C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54786C">
              <w:rPr>
                <w:rFonts w:ascii="Arial" w:eastAsia="Arial" w:hAnsi="Arial" w:cs="Arial"/>
                <w:sz w:val="22"/>
                <w:szCs w:val="22"/>
              </w:rPr>
              <w:t>Ka whakamārama i ngā tikanga toi taketake o ngā mahi a te rēhia me te pūtakenga mai o aua tikanga.</w:t>
            </w:r>
          </w:p>
          <w:p w14:paraId="33FAAD58" w14:textId="4190FE44" w:rsidR="0028206E" w:rsidRPr="0054786C" w:rsidRDefault="0028206E" w:rsidP="0054786C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54786C">
              <w:rPr>
                <w:rFonts w:ascii="Arial" w:eastAsia="Arial" w:hAnsi="Arial" w:cs="Arial"/>
                <w:sz w:val="22"/>
                <w:szCs w:val="22"/>
              </w:rPr>
              <w:t>Ka whakatau whakaaro mō te āhua o ngā tikanga toi taketake o āianei, o anamata hoki, ka taunaki ai.</w:t>
            </w:r>
          </w:p>
          <w:p w14:paraId="58CBFC3B" w14:textId="77777777" w:rsidR="0028206E" w:rsidRDefault="0028206E" w:rsidP="0028206E">
            <w:pPr>
              <w:spacing w:before="12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2151F628" w14:textId="39CBC186" w:rsidR="00DC6431" w:rsidRPr="0054786C" w:rsidRDefault="00DC6431" w:rsidP="0028206E">
            <w:pPr>
              <w:spacing w:before="12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605D24B0" w14:textId="35B7DA2B" w:rsidR="00DC6431" w:rsidRPr="0054786C" w:rsidRDefault="00DC6431" w:rsidP="00700DDD">
            <w:pPr>
              <w:spacing w:before="12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whakamārama, kua whakawhānui whakaaro ki ngā </w:t>
            </w:r>
            <w:r w:rsidR="00CD1017">
              <w:rPr>
                <w:rFonts w:ascii="Arial" w:eastAsia="Arial" w:hAnsi="Arial" w:cs="Arial"/>
                <w:i/>
                <w:sz w:val="22"/>
                <w:szCs w:val="22"/>
              </w:rPr>
              <w:t>tikanga toi</w:t>
            </w:r>
            <w:r w:rsidR="00CD1017"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>o ngā mahi a te rēhia</w:t>
            </w:r>
            <w:r w:rsidR="005A75B3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70554AB4" w14:textId="5534BAEF" w:rsidR="00DC6431" w:rsidRPr="0054786C" w:rsidRDefault="00DC6431" w:rsidP="00700DDD">
            <w:pPr>
              <w:spacing w:before="12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>Kua whakamōhio mai i t</w:t>
            </w:r>
            <w:r w:rsidR="00CD1017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54786C">
              <w:rPr>
                <w:rFonts w:ascii="Arial" w:eastAsia="Arial" w:hAnsi="Arial" w:cs="Arial"/>
                <w:i/>
                <w:sz w:val="22"/>
                <w:szCs w:val="22"/>
              </w:rPr>
              <w:t>pūtaketanga mai</w:t>
            </w:r>
            <w:r w:rsidR="00CD1017">
              <w:rPr>
                <w:rFonts w:ascii="Arial" w:eastAsia="Arial" w:hAnsi="Arial" w:cs="Arial"/>
                <w:i/>
                <w:sz w:val="22"/>
                <w:szCs w:val="22"/>
              </w:rPr>
              <w:t xml:space="preserve"> o te tikanga mahi toi</w:t>
            </w:r>
            <w:r w:rsid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me te take he aha </w:t>
            </w:r>
            <w:r w:rsidR="00CD1017">
              <w:rPr>
                <w:rFonts w:ascii="Arial" w:eastAsia="Arial" w:hAnsi="Arial" w:cs="Arial"/>
                <w:i/>
                <w:sz w:val="22"/>
                <w:szCs w:val="22"/>
              </w:rPr>
              <w:t>i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 ahu mai </w:t>
            </w:r>
            <w:r w:rsidR="004A1F18">
              <w:rPr>
                <w:rFonts w:ascii="Arial" w:eastAsia="Arial" w:hAnsi="Arial" w:cs="Arial"/>
                <w:i/>
                <w:sz w:val="22"/>
                <w:szCs w:val="22"/>
              </w:rPr>
              <w:t xml:space="preserve">ai 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aua </w:t>
            </w:r>
            <w:r w:rsidR="00CD1017" w:rsidRPr="0054786C"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 w:rsidR="00CD1017">
              <w:rPr>
                <w:rFonts w:ascii="Arial" w:eastAsia="Arial" w:hAnsi="Arial" w:cs="Arial"/>
                <w:i/>
                <w:sz w:val="22"/>
                <w:szCs w:val="22"/>
              </w:rPr>
              <w:t>ikang</w:t>
            </w:r>
            <w:r w:rsidR="00CD1017" w:rsidRPr="0054786C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="00B92A0D" w:rsidRPr="0054786C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131FC245" w14:textId="77777777" w:rsidR="00DC6431" w:rsidRDefault="00DC6431" w:rsidP="00700DDD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6C93AD" w14:textId="77777777" w:rsidR="00DC6431" w:rsidRDefault="00DC6431" w:rsidP="00700DDD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7A43" w14:textId="05ABB795" w:rsidR="0028206E" w:rsidRPr="0054786C" w:rsidRDefault="0028206E" w:rsidP="0054786C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54786C">
              <w:rPr>
                <w:rFonts w:ascii="Arial" w:eastAsia="Arial" w:hAnsi="Arial" w:cs="Arial"/>
                <w:sz w:val="22"/>
                <w:szCs w:val="22"/>
              </w:rPr>
              <w:t>Ka whakatau whakaaro mō te āhua o ngā tikanga toi taketake o ngā mahi a te rēhia o āianei, o anamata hoki, mā te whakatauira me te whakataurite ki tikanga kē atu.</w:t>
            </w:r>
          </w:p>
          <w:p w14:paraId="03A9679C" w14:textId="77777777" w:rsidR="0028206E" w:rsidRDefault="0028206E" w:rsidP="00700DDD">
            <w:pPr>
              <w:spacing w:before="12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4B27CAED" w14:textId="2498595F" w:rsidR="00DC6431" w:rsidRPr="0054786C" w:rsidRDefault="00DC6431" w:rsidP="00700DDD">
            <w:pPr>
              <w:spacing w:before="12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50A0B346" w14:textId="48724A0A" w:rsidR="00DC6431" w:rsidRPr="0054786C" w:rsidRDefault="00DC6431" w:rsidP="00700DDD">
            <w:pPr>
              <w:spacing w:before="12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whakamārama mai i tētahi </w:t>
            </w:r>
            <w:r w:rsidR="00CD1017">
              <w:rPr>
                <w:rFonts w:ascii="Arial" w:eastAsia="Arial" w:hAnsi="Arial" w:cs="Arial"/>
                <w:i/>
                <w:sz w:val="22"/>
                <w:szCs w:val="22"/>
              </w:rPr>
              <w:t>tikanga o ngā āhu</w:t>
            </w:r>
            <w:r w:rsidR="00ED5C79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="00CD1017">
              <w:rPr>
                <w:rFonts w:ascii="Arial" w:eastAsia="Arial" w:hAnsi="Arial" w:cs="Arial"/>
                <w:i/>
                <w:sz w:val="22"/>
                <w:szCs w:val="22"/>
              </w:rPr>
              <w:t xml:space="preserve">tanga matua 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i roto i ngā mahi a te rēhia, kua whakatauritehia, kua whakawhānui whakaaro hoki i </w:t>
            </w:r>
            <w:r w:rsidR="0054786C"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ēnei </w:t>
            </w:r>
            <w:r w:rsidR="00CD1017">
              <w:rPr>
                <w:rFonts w:ascii="Arial" w:eastAsia="Arial" w:hAnsi="Arial" w:cs="Arial"/>
                <w:i/>
                <w:sz w:val="22"/>
                <w:szCs w:val="22"/>
              </w:rPr>
              <w:t>tikanga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 kia kite i ngā rerekētanga</w:t>
            </w:r>
            <w:r w:rsidR="00CD1017">
              <w:rPr>
                <w:rFonts w:ascii="Arial" w:eastAsia="Arial" w:hAnsi="Arial" w:cs="Arial"/>
                <w:i/>
                <w:sz w:val="22"/>
                <w:szCs w:val="22"/>
              </w:rPr>
              <w:t xml:space="preserve"> ki toi kē, ahurea kē rānei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400A61B7" w14:textId="06D87A6E" w:rsidR="00DC6431" w:rsidRPr="0054786C" w:rsidRDefault="00DC6431" w:rsidP="00700DDD">
            <w:pPr>
              <w:spacing w:before="12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whakatau rautaki e whakangāwari ai i </w:t>
            </w:r>
            <w:r w:rsidR="00CD1017">
              <w:rPr>
                <w:rFonts w:ascii="Arial" w:eastAsia="Arial" w:hAnsi="Arial" w:cs="Arial"/>
                <w:i/>
                <w:sz w:val="22"/>
                <w:szCs w:val="22"/>
              </w:rPr>
              <w:t>te hanga mahi, te whakaputa mahi ki roto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ED5C79">
              <w:rPr>
                <w:rFonts w:ascii="Arial" w:eastAsia="Arial" w:hAnsi="Arial" w:cs="Arial"/>
                <w:i/>
                <w:sz w:val="22"/>
                <w:szCs w:val="22"/>
              </w:rPr>
              <w:t xml:space="preserve">i 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>ngā mahi a te rēhia</w:t>
            </w:r>
            <w:r w:rsidR="00CD1017">
              <w:rPr>
                <w:rFonts w:ascii="Arial" w:eastAsia="Arial" w:hAnsi="Arial" w:cs="Arial"/>
                <w:i/>
                <w:sz w:val="22"/>
                <w:szCs w:val="22"/>
              </w:rPr>
              <w:t xml:space="preserve"> ki</w:t>
            </w:r>
            <w:r w:rsidR="00ED5C79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="00CD1017">
              <w:rPr>
                <w:rFonts w:ascii="Arial" w:eastAsia="Arial" w:hAnsi="Arial" w:cs="Arial"/>
                <w:i/>
                <w:sz w:val="22"/>
                <w:szCs w:val="22"/>
              </w:rPr>
              <w:t xml:space="preserve"> tiaki ai i ngā tikanga toi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</w:p>
          <w:p w14:paraId="695388C9" w14:textId="77777777" w:rsidR="00DC6431" w:rsidRDefault="00DC6431" w:rsidP="00700DDD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B38905" w14:textId="77777777" w:rsidR="00DC6431" w:rsidRDefault="00DC6431" w:rsidP="00700DDD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09AB" w14:textId="3F3846DB" w:rsidR="0028206E" w:rsidRPr="0054786C" w:rsidRDefault="0028206E" w:rsidP="0054786C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54786C">
              <w:rPr>
                <w:rFonts w:ascii="Arial" w:eastAsia="Arial" w:hAnsi="Arial" w:cs="Arial"/>
                <w:sz w:val="22"/>
                <w:szCs w:val="22"/>
              </w:rPr>
              <w:t>Ka tino mātau te whakatau whakaaro mō ngā āhuatanga o roto, o waho hoki e whakarerekē ai pea i te āhua ngā tikanga toi taketake o ngā mahi a te rēhia o anamata mā te whakatauira me te whakataurite.</w:t>
            </w:r>
          </w:p>
          <w:p w14:paraId="1A809A02" w14:textId="77777777" w:rsidR="0028206E" w:rsidRDefault="0028206E" w:rsidP="00700DDD">
            <w:pPr>
              <w:spacing w:before="12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28BFBB01" w14:textId="14F873D6" w:rsidR="00DC6431" w:rsidRPr="0054786C" w:rsidRDefault="00DC6431" w:rsidP="00700DDD">
            <w:pPr>
              <w:spacing w:before="12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5E75EC94" w14:textId="3E31F21A" w:rsidR="00DC6431" w:rsidRPr="0054786C" w:rsidRDefault="00DC6431" w:rsidP="00700DDD">
            <w:pPr>
              <w:spacing w:before="12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>Kua tātari i ngā wheako o tētahi tū, kua w</w:t>
            </w:r>
            <w:r w:rsidR="004A1F18">
              <w:rPr>
                <w:rFonts w:ascii="Arial" w:eastAsia="Arial" w:hAnsi="Arial" w:cs="Arial"/>
                <w:i/>
                <w:sz w:val="22"/>
                <w:szCs w:val="22"/>
              </w:rPr>
              <w:t>ete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wete i ngā piki me ngā heke o taua tū. </w:t>
            </w:r>
          </w:p>
          <w:p w14:paraId="6D01D416" w14:textId="59AE52A1" w:rsidR="00DC6431" w:rsidRPr="0054786C" w:rsidRDefault="00DC6431" w:rsidP="00700DDD">
            <w:pPr>
              <w:spacing w:before="12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Kua tino mātau ngā mahi o roto, o waho hoki, ā, kua whakawhānui whakaaro hei whakarerekē i aua </w:t>
            </w:r>
            <w:r w:rsidR="00CD1017">
              <w:rPr>
                <w:rFonts w:ascii="Arial" w:eastAsia="Arial" w:hAnsi="Arial" w:cs="Arial"/>
                <w:i/>
                <w:sz w:val="22"/>
                <w:szCs w:val="22"/>
              </w:rPr>
              <w:t>tikang</w:t>
            </w:r>
            <w:r w:rsidR="00CD1017" w:rsidRPr="0054786C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, kia whakawhanake ai </w:t>
            </w:r>
            <w:r w:rsidR="004A1F18">
              <w:rPr>
                <w:rFonts w:ascii="Arial" w:eastAsia="Arial" w:hAnsi="Arial" w:cs="Arial"/>
                <w:i/>
                <w:sz w:val="22"/>
                <w:szCs w:val="22"/>
              </w:rPr>
              <w:t xml:space="preserve">i 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>taua tikanga toi taketake.</w:t>
            </w:r>
          </w:p>
          <w:p w14:paraId="5FCB3290" w14:textId="12DA211B" w:rsidR="00DC6431" w:rsidRPr="0054786C" w:rsidRDefault="00DC6431" w:rsidP="00700DDD">
            <w:pPr>
              <w:spacing w:before="12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Kua arotakengia ngā </w:t>
            </w:r>
            <w:r w:rsidR="00CD1017" w:rsidRPr="0054786C"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 w:rsidR="00CD1017">
              <w:rPr>
                <w:rFonts w:ascii="Arial" w:eastAsia="Arial" w:hAnsi="Arial" w:cs="Arial"/>
                <w:i/>
                <w:sz w:val="22"/>
                <w:szCs w:val="22"/>
              </w:rPr>
              <w:t>ikang</w:t>
            </w:r>
            <w:r w:rsidR="00CD1017" w:rsidRPr="0054786C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, kua whakataurite, kua whakatauira hoki </w:t>
            </w:r>
            <w:r w:rsidR="006327EA">
              <w:rPr>
                <w:rFonts w:ascii="Arial" w:eastAsia="Arial" w:hAnsi="Arial" w:cs="Arial"/>
                <w:i/>
                <w:sz w:val="22"/>
                <w:szCs w:val="22"/>
              </w:rPr>
              <w:t xml:space="preserve">i 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>ngā mahi</w:t>
            </w:r>
            <w:r w:rsidR="00CD1017">
              <w:rPr>
                <w:rFonts w:ascii="Arial" w:eastAsia="Arial" w:hAnsi="Arial" w:cs="Arial"/>
                <w:i/>
                <w:sz w:val="22"/>
                <w:szCs w:val="22"/>
              </w:rPr>
              <w:t xml:space="preserve"> ki toi kē, ki ahurea kē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. Kua whakamārama mai </w:t>
            </w:r>
            <w:r w:rsidR="006327EA">
              <w:rPr>
                <w:rFonts w:ascii="Arial" w:eastAsia="Arial" w:hAnsi="Arial" w:cs="Arial"/>
                <w:i/>
                <w:sz w:val="22"/>
                <w:szCs w:val="22"/>
              </w:rPr>
              <w:t>i ngā</w:t>
            </w:r>
            <w:r w:rsidR="006327EA"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nuka e whakawhanake ai </w:t>
            </w:r>
            <w:r w:rsidR="006327EA">
              <w:rPr>
                <w:rFonts w:ascii="Arial" w:eastAsia="Arial" w:hAnsi="Arial" w:cs="Arial"/>
                <w:i/>
                <w:sz w:val="22"/>
                <w:szCs w:val="22"/>
              </w:rPr>
              <w:t xml:space="preserve">i 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ngā tikanga toi taketake kia pai ake mō </w:t>
            </w:r>
            <w:r w:rsidR="006327EA">
              <w:rPr>
                <w:rFonts w:ascii="Arial" w:eastAsia="Arial" w:hAnsi="Arial" w:cs="Arial"/>
                <w:i/>
                <w:sz w:val="22"/>
                <w:szCs w:val="22"/>
              </w:rPr>
              <w:t>muri</w:t>
            </w:r>
            <w:r w:rsidRPr="0054786C"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</w:p>
          <w:p w14:paraId="7A324687" w14:textId="56DFB90E" w:rsidR="00E500D1" w:rsidRDefault="00E500D1" w:rsidP="00700DDD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E234B50" w14:textId="77777777" w:rsidR="00DC2556" w:rsidRDefault="00DC2556" w:rsidP="003E4D9E">
      <w:pPr>
        <w:spacing w:line="276" w:lineRule="auto"/>
        <w:ind w:right="-142"/>
        <w:rPr>
          <w:rFonts w:ascii="Arial" w:eastAsia="Arial" w:hAnsi="Arial" w:cs="Arial"/>
          <w:sz w:val="28"/>
          <w:szCs w:val="28"/>
          <w:highlight w:val="green"/>
        </w:rPr>
      </w:pPr>
    </w:p>
    <w:p w14:paraId="1B0CFB88" w14:textId="77777777" w:rsidR="00DC2556" w:rsidRDefault="00DC2556" w:rsidP="003E4D9E">
      <w:pPr>
        <w:spacing w:after="200" w:line="276" w:lineRule="auto"/>
      </w:pPr>
    </w:p>
    <w:sectPr w:rsidR="00DC2556" w:rsidSect="003E4D9E">
      <w:headerReference w:type="default" r:id="rId9"/>
      <w:pgSz w:w="16838" w:h="11906"/>
      <w:pgMar w:top="1440" w:right="1802" w:bottom="1440" w:left="1802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25E3ED" w16cid:durableId="202C7FB6"/>
  <w16cid:commentId w16cid:paraId="4C4AD49C" w16cid:durableId="202D169C"/>
  <w16cid:commentId w16cid:paraId="3D22190B" w16cid:durableId="202D1711"/>
  <w16cid:commentId w16cid:paraId="4ED744D0" w16cid:durableId="202C7FB9"/>
  <w16cid:commentId w16cid:paraId="5E00B565" w16cid:durableId="202D167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4ABB2" w14:textId="77777777" w:rsidR="00ED6D30" w:rsidRDefault="00ED6D30">
      <w:r>
        <w:separator/>
      </w:r>
    </w:p>
  </w:endnote>
  <w:endnote w:type="continuationSeparator" w:id="0">
    <w:p w14:paraId="2131ACBF" w14:textId="77777777" w:rsidR="00ED6D30" w:rsidRDefault="00ED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6D4F0" w14:textId="73097EFB" w:rsidR="00DC2556" w:rsidRDefault="00DC6431" w:rsidP="00DC643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 w:rsidR="007C240B">
      <w:rPr>
        <w:rFonts w:ascii="Arial" w:eastAsia="Arial" w:hAnsi="Arial" w:cs="Arial"/>
        <w:color w:val="000000"/>
        <w:sz w:val="20"/>
        <w:szCs w:val="20"/>
      </w:rPr>
      <w:tab/>
    </w:r>
    <w:r w:rsidR="007C240B">
      <w:rPr>
        <w:rFonts w:ascii="Arial" w:eastAsia="Arial" w:hAnsi="Arial" w:cs="Arial"/>
        <w:color w:val="000000"/>
        <w:sz w:val="20"/>
        <w:szCs w:val="20"/>
      </w:rPr>
      <w:tab/>
      <w:t xml:space="preserve">Whārangi </w:t>
    </w:r>
    <w:r w:rsidR="007C240B">
      <w:rPr>
        <w:rFonts w:ascii="Arial" w:eastAsia="Arial" w:hAnsi="Arial" w:cs="Arial"/>
        <w:color w:val="000000"/>
        <w:sz w:val="20"/>
        <w:szCs w:val="20"/>
      </w:rPr>
      <w:fldChar w:fldCharType="begin"/>
    </w:r>
    <w:r w:rsidR="007C240B">
      <w:rPr>
        <w:rFonts w:ascii="Arial" w:eastAsia="Arial" w:hAnsi="Arial" w:cs="Arial"/>
        <w:color w:val="000000"/>
        <w:sz w:val="20"/>
        <w:szCs w:val="20"/>
      </w:rPr>
      <w:instrText>PAGE</w:instrText>
    </w:r>
    <w:r w:rsidR="007C240B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32F41">
      <w:rPr>
        <w:rFonts w:ascii="Arial" w:eastAsia="Arial" w:hAnsi="Arial" w:cs="Arial"/>
        <w:noProof/>
        <w:color w:val="000000"/>
        <w:sz w:val="20"/>
        <w:szCs w:val="20"/>
      </w:rPr>
      <w:t>2</w:t>
    </w:r>
    <w:r w:rsidR="007C240B">
      <w:rPr>
        <w:rFonts w:ascii="Arial" w:eastAsia="Arial" w:hAnsi="Arial" w:cs="Arial"/>
        <w:color w:val="000000"/>
        <w:sz w:val="20"/>
        <w:szCs w:val="20"/>
      </w:rPr>
      <w:fldChar w:fldCharType="end"/>
    </w:r>
    <w:r w:rsidR="007C240B">
      <w:rPr>
        <w:rFonts w:ascii="Arial" w:eastAsia="Arial" w:hAnsi="Arial" w:cs="Arial"/>
        <w:color w:val="000000"/>
        <w:sz w:val="20"/>
        <w:szCs w:val="20"/>
      </w:rPr>
      <w:t xml:space="preserve"> o </w:t>
    </w:r>
    <w:r w:rsidR="007C240B">
      <w:rPr>
        <w:rFonts w:ascii="Arial" w:eastAsia="Arial" w:hAnsi="Arial" w:cs="Arial"/>
        <w:color w:val="000000"/>
        <w:sz w:val="20"/>
        <w:szCs w:val="20"/>
      </w:rPr>
      <w:fldChar w:fldCharType="begin"/>
    </w:r>
    <w:r w:rsidR="007C240B">
      <w:rPr>
        <w:rFonts w:ascii="Arial" w:eastAsia="Arial" w:hAnsi="Arial" w:cs="Arial"/>
        <w:color w:val="000000"/>
        <w:sz w:val="20"/>
        <w:szCs w:val="20"/>
      </w:rPr>
      <w:instrText>NUMPAGES</w:instrText>
    </w:r>
    <w:r w:rsidR="007C240B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32F41">
      <w:rPr>
        <w:rFonts w:ascii="Arial" w:eastAsia="Arial" w:hAnsi="Arial" w:cs="Arial"/>
        <w:noProof/>
        <w:color w:val="000000"/>
        <w:sz w:val="20"/>
        <w:szCs w:val="20"/>
      </w:rPr>
      <w:t>2</w:t>
    </w:r>
    <w:r w:rsidR="007C240B"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61EA4" w14:textId="77777777" w:rsidR="00ED6D30" w:rsidRDefault="00ED6D30">
      <w:r>
        <w:separator/>
      </w:r>
    </w:p>
  </w:footnote>
  <w:footnote w:type="continuationSeparator" w:id="0">
    <w:p w14:paraId="26BC301A" w14:textId="77777777" w:rsidR="00ED6D30" w:rsidRDefault="00ED6D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9774" w14:textId="7F06FFC4" w:rsidR="003E4D9E" w:rsidRDefault="003E4D9E" w:rsidP="003E4D9E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 w:rsidR="00224B01"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3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1</w:t>
    </w:r>
    <w:r w:rsidR="0028206E">
      <w:rPr>
        <w:rFonts w:ascii="Arial" w:hAnsi="Arial" w:cs="Arial"/>
        <w:sz w:val="20"/>
        <w:szCs w:val="20"/>
        <w:lang w:val="it-IT"/>
      </w:rPr>
      <w:t>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91850</w:t>
    </w:r>
  </w:p>
  <w:p w14:paraId="673F2692" w14:textId="1ACE1161" w:rsidR="00224B01" w:rsidRPr="00122956" w:rsidRDefault="00224B01" w:rsidP="003E4D9E">
    <w:pPr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ĀKONGA WHĀRANGI</w:t>
    </w:r>
  </w:p>
  <w:p w14:paraId="132FD177" w14:textId="77777777" w:rsidR="00DC2556" w:rsidRDefault="00DC255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56E07" w14:textId="3BCCEC0B" w:rsidR="00224B01" w:rsidRDefault="00224B01" w:rsidP="003E4D9E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3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1</w:t>
    </w:r>
    <w:r w:rsidR="00701BDD">
      <w:rPr>
        <w:rFonts w:ascii="Arial" w:hAnsi="Arial" w:cs="Arial"/>
        <w:sz w:val="20"/>
        <w:szCs w:val="20"/>
        <w:lang w:val="it-IT"/>
      </w:rPr>
      <w:t>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91850</w:t>
    </w:r>
  </w:p>
  <w:p w14:paraId="660AF841" w14:textId="27E1FADA" w:rsidR="00224B01" w:rsidRPr="00122956" w:rsidRDefault="00224B01" w:rsidP="003E4D9E">
    <w:pPr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KAIAKO WHĀRANGI</w:t>
    </w:r>
  </w:p>
  <w:p w14:paraId="4DE2BD2A" w14:textId="77777777" w:rsidR="00224B01" w:rsidRDefault="00224B0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40A0"/>
    <w:multiLevelType w:val="multilevel"/>
    <w:tmpl w:val="F2EA7BF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6BCB"/>
    <w:multiLevelType w:val="hybridMultilevel"/>
    <w:tmpl w:val="DA045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42E53"/>
    <w:multiLevelType w:val="multilevel"/>
    <w:tmpl w:val="B49E984C"/>
    <w:lvl w:ilvl="0">
      <w:start w:val="1"/>
      <w:numFmt w:val="bullet"/>
      <w:lvlText w:val="●"/>
      <w:lvlJc w:val="left"/>
      <w:pPr>
        <w:ind w:left="-340" w:firstLine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AD25015"/>
    <w:multiLevelType w:val="multilevel"/>
    <w:tmpl w:val="D908C1C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66495"/>
    <w:multiLevelType w:val="hybridMultilevel"/>
    <w:tmpl w:val="F2FC5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2556"/>
    <w:rsid w:val="0007638E"/>
    <w:rsid w:val="00116F1D"/>
    <w:rsid w:val="0014646D"/>
    <w:rsid w:val="00150DE4"/>
    <w:rsid w:val="00157F01"/>
    <w:rsid w:val="00173916"/>
    <w:rsid w:val="00212A1B"/>
    <w:rsid w:val="00224B01"/>
    <w:rsid w:val="0028206E"/>
    <w:rsid w:val="003268DD"/>
    <w:rsid w:val="003271FE"/>
    <w:rsid w:val="00363998"/>
    <w:rsid w:val="003A495A"/>
    <w:rsid w:val="003D7627"/>
    <w:rsid w:val="003E4D9E"/>
    <w:rsid w:val="00460A1E"/>
    <w:rsid w:val="004A1F18"/>
    <w:rsid w:val="0054018A"/>
    <w:rsid w:val="0054786C"/>
    <w:rsid w:val="005A75B3"/>
    <w:rsid w:val="006327EA"/>
    <w:rsid w:val="00701BDD"/>
    <w:rsid w:val="00732F73"/>
    <w:rsid w:val="007657EC"/>
    <w:rsid w:val="007B0191"/>
    <w:rsid w:val="007C240B"/>
    <w:rsid w:val="00873ED7"/>
    <w:rsid w:val="008A1F96"/>
    <w:rsid w:val="008A6324"/>
    <w:rsid w:val="009076BD"/>
    <w:rsid w:val="00985197"/>
    <w:rsid w:val="00A41493"/>
    <w:rsid w:val="00AE7E2D"/>
    <w:rsid w:val="00B55856"/>
    <w:rsid w:val="00B6256B"/>
    <w:rsid w:val="00B92A0D"/>
    <w:rsid w:val="00C17996"/>
    <w:rsid w:val="00CD1017"/>
    <w:rsid w:val="00D97DF3"/>
    <w:rsid w:val="00DC2556"/>
    <w:rsid w:val="00DC6431"/>
    <w:rsid w:val="00E02D6B"/>
    <w:rsid w:val="00E500D1"/>
    <w:rsid w:val="00E82B90"/>
    <w:rsid w:val="00ED5C79"/>
    <w:rsid w:val="00ED6D30"/>
    <w:rsid w:val="00F32F41"/>
    <w:rsid w:val="00F52B8B"/>
    <w:rsid w:val="00F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A70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mi-NZ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D9E"/>
  </w:style>
  <w:style w:type="paragraph" w:styleId="Footer">
    <w:name w:val="footer"/>
    <w:basedOn w:val="Normal"/>
    <w:link w:val="FooterChar"/>
    <w:uiPriority w:val="99"/>
    <w:unhideWhenUsed/>
    <w:rsid w:val="003E4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D9E"/>
  </w:style>
  <w:style w:type="paragraph" w:styleId="ListParagraph">
    <w:name w:val="List Paragraph"/>
    <w:basedOn w:val="Normal"/>
    <w:uiPriority w:val="34"/>
    <w:qFormat/>
    <w:rsid w:val="00282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F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7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F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F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F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F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F73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375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375B"/>
  </w:style>
  <w:style w:type="paragraph" w:styleId="Revision">
    <w:name w:val="Revision"/>
    <w:hidden/>
    <w:uiPriority w:val="99"/>
    <w:semiHidden/>
    <w:rsid w:val="004A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2334</Characters>
  <Application>Microsoft Macintosh Word</Application>
  <DocSecurity>0</DocSecurity>
  <Lines>101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 Calman</cp:lastModifiedBy>
  <cp:revision>3</cp:revision>
  <dcterms:created xsi:type="dcterms:W3CDTF">2019-03-18T02:08:00Z</dcterms:created>
  <dcterms:modified xsi:type="dcterms:W3CDTF">2019-03-18T02:08:00Z</dcterms:modified>
</cp:coreProperties>
</file>