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5DD6" w14:textId="33D0439C" w:rsidR="004653F3" w:rsidRPr="00C54B36" w:rsidRDefault="006B47B0" w:rsidP="004653F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  <w:lang w:val="en-GB"/>
        </w:rPr>
      </w:pPr>
      <w:r w:rsidRPr="00C54B36">
        <w:rPr>
          <w:color w:val="000000"/>
          <w:szCs w:val="32"/>
          <w:lang w:val="en-GB"/>
        </w:rPr>
        <w:t xml:space="preserve">Ngohe Aromatawai: Ngā </w:t>
      </w:r>
      <w:r w:rsidR="00FF71AD">
        <w:rPr>
          <w:color w:val="000000"/>
          <w:szCs w:val="32"/>
          <w:lang w:val="en-GB"/>
        </w:rPr>
        <w:t>k</w:t>
      </w:r>
      <w:r w:rsidR="00FF71AD" w:rsidRPr="00C54B36">
        <w:rPr>
          <w:color w:val="000000"/>
          <w:szCs w:val="32"/>
          <w:lang w:val="en-GB"/>
        </w:rPr>
        <w:t xml:space="preserve">ōrero </w:t>
      </w:r>
      <w:r w:rsidRPr="00C54B36">
        <w:rPr>
          <w:color w:val="000000"/>
          <w:szCs w:val="32"/>
          <w:lang w:val="en-GB"/>
        </w:rPr>
        <w:t xml:space="preserve">o te </w:t>
      </w:r>
      <w:r w:rsidR="00FF71AD">
        <w:rPr>
          <w:color w:val="000000"/>
          <w:szCs w:val="32"/>
          <w:lang w:val="en-GB"/>
        </w:rPr>
        <w:t>w</w:t>
      </w:r>
      <w:r w:rsidR="00FF71AD" w:rsidRPr="00C54B36">
        <w:rPr>
          <w:color w:val="000000"/>
          <w:szCs w:val="32"/>
          <w:lang w:val="en-GB"/>
        </w:rPr>
        <w:t>henua</w:t>
      </w:r>
    </w:p>
    <w:p w14:paraId="1D4990D4" w14:textId="132057B7" w:rsidR="004653F3" w:rsidRPr="0038124B" w:rsidRDefault="004653F3" w:rsidP="004653F3">
      <w:pPr>
        <w:pStyle w:val="Heading1"/>
        <w:spacing w:before="120" w:beforeAutospacing="0" w:after="120" w:afterAutospacing="0"/>
        <w:rPr>
          <w:rFonts w:ascii="Arial" w:hAnsi="Arial" w:cs="Arial"/>
          <w:b w:val="0"/>
          <w:sz w:val="28"/>
          <w:szCs w:val="28"/>
        </w:rPr>
      </w:pPr>
      <w:r w:rsidRPr="00FF71AD">
        <w:rPr>
          <w:rFonts w:ascii="Arial" w:hAnsi="Arial" w:cs="Arial"/>
          <w:bCs w:val="0"/>
          <w:sz w:val="28"/>
          <w:szCs w:val="28"/>
          <w:lang w:val="mi-NZ"/>
        </w:rPr>
        <w:t>Paerewa Paetae Ngā Mahi a te Rēhia 91691:</w:t>
      </w:r>
      <w:r w:rsidRPr="0038124B">
        <w:rPr>
          <w:rFonts w:ascii="Arial" w:hAnsi="Arial" w:cs="Arial"/>
          <w:b w:val="0"/>
          <w:bCs w:val="0"/>
          <w:sz w:val="28"/>
          <w:szCs w:val="28"/>
          <w:lang w:val="mi-NZ"/>
        </w:rPr>
        <w:t xml:space="preserve"> </w:t>
      </w:r>
      <w:r w:rsidRPr="0038124B">
        <w:rPr>
          <w:rFonts w:ascii="Arial" w:hAnsi="Arial" w:cs="Arial"/>
          <w:b w:val="0"/>
          <w:sz w:val="28"/>
          <w:szCs w:val="28"/>
        </w:rPr>
        <w:t xml:space="preserve">Te tūhura i ngā huānga toi o ngā mahi a te </w:t>
      </w:r>
      <w:r w:rsidR="00E91923" w:rsidRPr="0038124B">
        <w:rPr>
          <w:rFonts w:ascii="Arial" w:hAnsi="Arial" w:cs="Arial"/>
          <w:b w:val="0"/>
          <w:sz w:val="28"/>
          <w:szCs w:val="28"/>
        </w:rPr>
        <w:t>rēhia</w:t>
      </w:r>
    </w:p>
    <w:p w14:paraId="58A637F4" w14:textId="6F163F9F" w:rsidR="004653F3" w:rsidRPr="0038124B" w:rsidRDefault="0073583B" w:rsidP="004653F3">
      <w:pPr>
        <w:spacing w:before="120" w:after="120"/>
        <w:rPr>
          <w:rFonts w:ascii="Arial" w:hAnsi="Arial" w:cs="Arial"/>
          <w:color w:val="auto"/>
          <w:sz w:val="28"/>
          <w:szCs w:val="28"/>
          <w:lang w:val="en-NZ"/>
        </w:rPr>
      </w:pPr>
      <w:r w:rsidRPr="00FF71AD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4653F3" w:rsidRPr="00FF71AD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="004653F3" w:rsidRPr="0038124B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B50E15" w:rsidRPr="0038124B">
        <w:rPr>
          <w:rFonts w:ascii="Arial" w:hAnsi="Arial" w:cs="Arial"/>
          <w:color w:val="auto"/>
          <w:sz w:val="28"/>
          <w:szCs w:val="28"/>
          <w:lang w:val="en-NZ"/>
        </w:rPr>
        <w:t>Ngā Mahi a te Rēhia 1.2B</w:t>
      </w:r>
      <w:r w:rsidR="004653F3" w:rsidRPr="0038124B">
        <w:rPr>
          <w:rFonts w:ascii="Arial" w:hAnsi="Arial" w:cs="Arial"/>
          <w:color w:val="auto"/>
          <w:sz w:val="28"/>
          <w:szCs w:val="28"/>
          <w:lang w:val="en-NZ"/>
        </w:rPr>
        <w:t xml:space="preserve"> v1</w:t>
      </w:r>
    </w:p>
    <w:p w14:paraId="2CDC667E" w14:textId="39DF9C90" w:rsidR="004653F3" w:rsidRPr="0038124B" w:rsidRDefault="004653F3" w:rsidP="004653F3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FF71AD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38124B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2B60BE97" w14:textId="77777777" w:rsidR="006B47B0" w:rsidRPr="00C54B36" w:rsidRDefault="006B47B0" w:rsidP="004653F3">
      <w:pPr>
        <w:spacing w:before="120" w:after="120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35995FC7" w14:textId="77777777" w:rsidR="004653F3" w:rsidRPr="00C54B36" w:rsidRDefault="004653F3" w:rsidP="004653F3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C54B36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0C2C71DA" w14:textId="442368CC" w:rsidR="00D41A0D" w:rsidRDefault="00D41A0D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>
        <w:rPr>
          <w:rFonts w:ascii="Arial" w:hAnsi="Arial" w:cs="Arial"/>
          <w:color w:val="auto"/>
          <w:sz w:val="22"/>
          <w:szCs w:val="22"/>
          <w:lang w:val="en-NZ"/>
        </w:rPr>
        <w:t xml:space="preserve">Ko tāu nā mahi </w:t>
      </w:r>
      <w:r w:rsidR="004B4675">
        <w:rPr>
          <w:rFonts w:ascii="Arial" w:hAnsi="Arial" w:cs="Arial"/>
          <w:color w:val="auto"/>
          <w:sz w:val="22"/>
          <w:szCs w:val="22"/>
          <w:lang w:val="en-NZ"/>
        </w:rPr>
        <w:t>h</w:t>
      </w:r>
      <w:r>
        <w:rPr>
          <w:rFonts w:ascii="Arial" w:hAnsi="Arial" w:cs="Arial"/>
          <w:color w:val="auto"/>
          <w:sz w:val="22"/>
          <w:szCs w:val="22"/>
          <w:lang w:val="en-NZ"/>
        </w:rPr>
        <w:t xml:space="preserve">e whakarite kauhau mō ētahi nekehanga mō te whakawātea. </w:t>
      </w:r>
    </w:p>
    <w:p w14:paraId="301D1836" w14:textId="1D7836F3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Kua </w:t>
      </w:r>
      <w:r w:rsidR="00D41A0D">
        <w:rPr>
          <w:rFonts w:ascii="Arial" w:hAnsi="Arial" w:cs="Arial"/>
          <w:color w:val="auto"/>
          <w:sz w:val="22"/>
          <w:szCs w:val="22"/>
          <w:lang w:val="en-NZ"/>
        </w:rPr>
        <w:t xml:space="preserve">tohua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mai </w:t>
      </w:r>
      <w:r w:rsidR="005855CA">
        <w:rPr>
          <w:rFonts w:ascii="Arial" w:hAnsi="Arial" w:cs="Arial"/>
          <w:color w:val="auto"/>
          <w:sz w:val="22"/>
          <w:szCs w:val="22"/>
          <w:lang w:val="en-NZ"/>
        </w:rPr>
        <w:t xml:space="preserve">e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tō kaiako tētahi wāhanga o te whakawātea</w:t>
      </w:r>
      <w:r w:rsidR="009126F4">
        <w:rPr>
          <w:rFonts w:ascii="Arial" w:hAnsi="Arial" w:cs="Arial"/>
          <w:color w:val="auto"/>
          <w:sz w:val="22"/>
          <w:szCs w:val="22"/>
          <w:lang w:val="en-NZ"/>
        </w:rPr>
        <w:t>, arā, ngā kupu</w:t>
      </w:r>
      <w:r w:rsidR="00AF3036">
        <w:rPr>
          <w:rFonts w:ascii="Arial" w:hAnsi="Arial" w:cs="Arial"/>
          <w:color w:val="auto"/>
          <w:sz w:val="22"/>
          <w:szCs w:val="22"/>
          <w:lang w:val="en-NZ"/>
        </w:rPr>
        <w:t>,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 ki a koutou ko tō rōpū puni ki te hanga i </w:t>
      </w:r>
      <w:r w:rsidR="00D41A0D">
        <w:rPr>
          <w:rFonts w:ascii="Arial" w:hAnsi="Arial" w:cs="Arial"/>
          <w:color w:val="auto"/>
          <w:sz w:val="22"/>
          <w:szCs w:val="22"/>
          <w:lang w:val="en-NZ"/>
        </w:rPr>
        <w:t xml:space="preserve">ētahi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nekehanga hei whakaarotanga māna.</w:t>
      </w:r>
    </w:p>
    <w:p w14:paraId="0486DDE2" w14:textId="27E0BDC7" w:rsidR="00D41A0D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Ka noho tahi koutou ki te whakawhiti whakaaro e whakatau ai te n</w:t>
      </w:r>
      <w:r w:rsidR="00D41A0D">
        <w:rPr>
          <w:rFonts w:ascii="Arial" w:hAnsi="Arial" w:cs="Arial"/>
          <w:color w:val="auto"/>
          <w:sz w:val="22"/>
          <w:szCs w:val="22"/>
          <w:lang w:val="en-NZ"/>
        </w:rPr>
        <w:t>g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ako o te waiata me ngā tino kōrero o roto.</w:t>
      </w:r>
    </w:p>
    <w:p w14:paraId="366346F0" w14:textId="41152E04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Ka aromatawaingia </w:t>
      </w:r>
      <w:r w:rsidR="009126F4">
        <w:rPr>
          <w:rFonts w:ascii="Arial" w:hAnsi="Arial" w:cs="Arial"/>
          <w:color w:val="auto"/>
          <w:sz w:val="22"/>
          <w:szCs w:val="22"/>
          <w:lang w:val="en-NZ"/>
        </w:rPr>
        <w:t>tāu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 tūhura me </w:t>
      </w:r>
      <w:r w:rsidR="00D41A0D">
        <w:rPr>
          <w:rFonts w:ascii="Arial" w:hAnsi="Arial" w:cs="Arial"/>
          <w:color w:val="auto"/>
          <w:sz w:val="22"/>
          <w:szCs w:val="22"/>
          <w:lang w:val="en-NZ"/>
        </w:rPr>
        <w:t xml:space="preserve">te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whakamahi i ngā huānga toi taketake e </w:t>
      </w:r>
      <w:r w:rsidR="009126F4">
        <w:rPr>
          <w:rFonts w:ascii="Arial" w:hAnsi="Arial" w:cs="Arial"/>
          <w:color w:val="auto"/>
          <w:sz w:val="22"/>
          <w:szCs w:val="22"/>
          <w:lang w:val="en-NZ"/>
        </w:rPr>
        <w:t>hāngai</w:t>
      </w:r>
      <w:r w:rsidR="009126F4"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ai </w:t>
      </w:r>
      <w:r w:rsidR="009126F4">
        <w:rPr>
          <w:rFonts w:ascii="Arial" w:hAnsi="Arial" w:cs="Arial"/>
          <w:color w:val="auto"/>
          <w:sz w:val="22"/>
          <w:szCs w:val="22"/>
          <w:lang w:val="en-NZ"/>
        </w:rPr>
        <w:t>k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i tō kaupapa.</w:t>
      </w:r>
    </w:p>
    <w:p w14:paraId="2F3225FA" w14:textId="77777777" w:rsidR="004653F3" w:rsidRPr="00C54B36" w:rsidRDefault="004653F3" w:rsidP="0038124B">
      <w:pPr>
        <w:spacing w:after="120"/>
        <w:rPr>
          <w:rFonts w:ascii="Arial" w:hAnsi="Arial" w:cs="Arial"/>
          <w:sz w:val="22"/>
          <w:szCs w:val="22"/>
          <w:lang w:val="mi-NZ"/>
        </w:rPr>
      </w:pPr>
    </w:p>
    <w:p w14:paraId="31E7C568" w14:textId="77777777" w:rsidR="004653F3" w:rsidRPr="00C54B36" w:rsidRDefault="004653F3" w:rsidP="004653F3">
      <w:pPr>
        <w:spacing w:before="120" w:after="120"/>
        <w:ind w:right="-142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C54B36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20C33A65" w14:textId="73DD494A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Wānangahia te waiata kua tohua kia tau ai ngā tino whakaaro hei ārahi i ngā nekehanga. </w:t>
      </w:r>
    </w:p>
    <w:p w14:paraId="3BC0153C" w14:textId="0B519F76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Tūhuratia ngā huānga toi taketake e tika ana hei whakamāori i ngā kaupapa matua o roto i taua kōrero.</w:t>
      </w:r>
    </w:p>
    <w:p w14:paraId="17C072B1" w14:textId="77777777" w:rsidR="004653F3" w:rsidRPr="00C54B36" w:rsidRDefault="004653F3" w:rsidP="00F11366">
      <w:pPr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Matapakihia ā-rōpū ngā raupapa nekehanga:</w:t>
      </w:r>
    </w:p>
    <w:p w14:paraId="4CFCA054" w14:textId="64933248" w:rsidR="004653F3" w:rsidRPr="0038124B" w:rsidRDefault="004653F3" w:rsidP="0038124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38124B">
        <w:rPr>
          <w:rFonts w:ascii="Arial" w:hAnsi="Arial" w:cs="Arial"/>
          <w:color w:val="auto"/>
          <w:sz w:val="22"/>
          <w:szCs w:val="22"/>
          <w:lang w:val="en-NZ"/>
        </w:rPr>
        <w:t>hei whakataki</w:t>
      </w:r>
    </w:p>
    <w:p w14:paraId="129FA0EB" w14:textId="7DFCE465" w:rsidR="004653F3" w:rsidRPr="0038124B" w:rsidRDefault="004653F3" w:rsidP="0038124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38124B">
        <w:rPr>
          <w:rFonts w:ascii="Arial" w:hAnsi="Arial" w:cs="Arial"/>
          <w:color w:val="auto"/>
          <w:sz w:val="22"/>
          <w:szCs w:val="22"/>
          <w:lang w:val="en-NZ"/>
        </w:rPr>
        <w:t>hei whakawhānui</w:t>
      </w:r>
    </w:p>
    <w:p w14:paraId="705E7D28" w14:textId="29024DF1" w:rsidR="004653F3" w:rsidRPr="0038124B" w:rsidRDefault="004653F3" w:rsidP="0038124B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38124B">
        <w:rPr>
          <w:rFonts w:ascii="Arial" w:hAnsi="Arial" w:cs="Arial"/>
          <w:color w:val="auto"/>
          <w:sz w:val="22"/>
          <w:szCs w:val="22"/>
          <w:lang w:val="en-NZ"/>
        </w:rPr>
        <w:t xml:space="preserve">hei whakakapi mō tā koutou </w:t>
      </w:r>
      <w:r w:rsidR="0038124B">
        <w:rPr>
          <w:rFonts w:ascii="Arial" w:hAnsi="Arial" w:cs="Arial"/>
          <w:color w:val="auto"/>
          <w:sz w:val="22"/>
          <w:szCs w:val="22"/>
          <w:lang w:val="en-NZ"/>
        </w:rPr>
        <w:t>kauhau</w:t>
      </w:r>
      <w:r w:rsidR="00E757C5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14CE5133" w14:textId="13429128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Whakarite</w:t>
      </w:r>
      <w:r w:rsidR="005855CA">
        <w:rPr>
          <w:rFonts w:ascii="Arial" w:hAnsi="Arial" w:cs="Arial"/>
          <w:color w:val="auto"/>
          <w:sz w:val="22"/>
          <w:szCs w:val="22"/>
          <w:lang w:val="en-NZ"/>
        </w:rPr>
        <w:t>a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9126F4">
        <w:rPr>
          <w:rFonts w:ascii="Arial" w:hAnsi="Arial" w:cs="Arial"/>
          <w:color w:val="auto"/>
          <w:sz w:val="22"/>
          <w:szCs w:val="22"/>
          <w:lang w:val="en-NZ"/>
        </w:rPr>
        <w:t>ngā</w:t>
      </w:r>
      <w:r w:rsidR="009126F4"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2F1C71">
        <w:rPr>
          <w:rFonts w:ascii="Arial" w:hAnsi="Arial" w:cs="Arial"/>
          <w:color w:val="auto"/>
          <w:sz w:val="22"/>
          <w:szCs w:val="22"/>
          <w:lang w:val="en-NZ"/>
        </w:rPr>
        <w:t xml:space="preserve">raupapa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nekehanga mō te waiata</w:t>
      </w:r>
      <w:r w:rsidR="001809D6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 xml:space="preserve">whakaaturia </w:t>
      </w:r>
      <w:r w:rsidR="001809D6">
        <w:rPr>
          <w:rFonts w:ascii="Arial" w:hAnsi="Arial" w:cs="Arial"/>
          <w:color w:val="auto"/>
          <w:sz w:val="22"/>
          <w:szCs w:val="22"/>
          <w:lang w:val="en-NZ"/>
        </w:rPr>
        <w:t xml:space="preserve">ai </w:t>
      </w:r>
      <w:r w:rsidRPr="00C54B36">
        <w:rPr>
          <w:rFonts w:ascii="Arial" w:hAnsi="Arial" w:cs="Arial"/>
          <w:color w:val="auto"/>
          <w:sz w:val="22"/>
          <w:szCs w:val="22"/>
          <w:lang w:val="en-NZ"/>
        </w:rPr>
        <w:t>ngā huānga toi taketake.</w:t>
      </w:r>
    </w:p>
    <w:p w14:paraId="0167B29E" w14:textId="77777777" w:rsidR="004653F3" w:rsidRPr="00C54B36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C54B36">
        <w:rPr>
          <w:rFonts w:ascii="Arial" w:hAnsi="Arial" w:cs="Arial"/>
          <w:color w:val="auto"/>
          <w:sz w:val="22"/>
          <w:szCs w:val="22"/>
          <w:lang w:val="en-NZ"/>
        </w:rPr>
        <w:t>Mahia tā koutou whakaaturanga i mua i te pū whakaahua.</w:t>
      </w:r>
    </w:p>
    <w:p w14:paraId="4A7E7945" w14:textId="02C81508" w:rsidR="004653F3" w:rsidRPr="0038124B" w:rsidRDefault="004653F3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0FF2B86" w14:textId="77777777" w:rsidR="00EC57A7" w:rsidRPr="0038124B" w:rsidRDefault="00EC57A7" w:rsidP="0038124B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  <w:sectPr w:rsidR="00EC57A7" w:rsidRPr="003812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0BDE9DE9" w14:textId="5874D497" w:rsidR="004653F3" w:rsidRPr="00C54B36" w:rsidRDefault="004653F3" w:rsidP="00C54B36">
      <w:pPr>
        <w:spacing w:before="240" w:after="240"/>
        <w:ind w:right="-1469"/>
        <w:rPr>
          <w:rFonts w:ascii="Arial" w:hAnsi="Arial" w:cs="Arial"/>
          <w:color w:val="auto"/>
          <w:sz w:val="28"/>
          <w:szCs w:val="28"/>
          <w:lang w:val="mi-NZ" w:eastAsia="en-NZ"/>
        </w:rPr>
      </w:pPr>
      <w:r w:rsidRPr="00C54B36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>Taunakitanga: Ngā Mahi a te Rēhia 91691</w:t>
      </w:r>
      <w:r w:rsidRPr="008E12E1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Pr="0038124B">
        <w:rPr>
          <w:rFonts w:ascii="Arial" w:hAnsi="Arial" w:cs="Arial"/>
          <w:b/>
          <w:bCs/>
          <w:sz w:val="28"/>
          <w:szCs w:val="28"/>
          <w:lang w:val="mi-NZ"/>
        </w:rPr>
        <w:t xml:space="preserve">Ngā </w:t>
      </w:r>
      <w:r w:rsidR="008E12E1">
        <w:rPr>
          <w:rFonts w:ascii="Arial" w:hAnsi="Arial" w:cs="Arial"/>
          <w:b/>
          <w:bCs/>
          <w:sz w:val="28"/>
          <w:szCs w:val="28"/>
          <w:lang w:val="mi-NZ"/>
        </w:rPr>
        <w:t>k</w:t>
      </w:r>
      <w:r w:rsidRPr="0038124B">
        <w:rPr>
          <w:rFonts w:ascii="Arial" w:hAnsi="Arial" w:cs="Arial"/>
          <w:b/>
          <w:bCs/>
          <w:sz w:val="28"/>
          <w:szCs w:val="28"/>
          <w:lang w:val="mi-NZ"/>
        </w:rPr>
        <w:t xml:space="preserve">ōrero o te </w:t>
      </w:r>
      <w:r w:rsidR="00E757C5">
        <w:rPr>
          <w:rFonts w:ascii="Arial" w:hAnsi="Arial" w:cs="Arial"/>
          <w:b/>
          <w:bCs/>
          <w:sz w:val="28"/>
          <w:szCs w:val="28"/>
          <w:lang w:val="mi-NZ"/>
        </w:rPr>
        <w:t>w</w:t>
      </w:r>
      <w:bookmarkStart w:id="0" w:name="_GoBack"/>
      <w:bookmarkEnd w:id="0"/>
      <w:r w:rsidRPr="0038124B">
        <w:rPr>
          <w:rFonts w:ascii="Arial" w:hAnsi="Arial" w:cs="Arial"/>
          <w:b/>
          <w:bCs/>
          <w:sz w:val="28"/>
          <w:szCs w:val="28"/>
          <w:lang w:val="mi-NZ"/>
        </w:rPr>
        <w:t>henua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4962"/>
        <w:gridCol w:w="4784"/>
      </w:tblGrid>
      <w:tr w:rsidR="008E12E1" w:rsidRPr="00C54B36" w14:paraId="2ACA3EBA" w14:textId="77777777" w:rsidTr="0038124B">
        <w:trPr>
          <w:trHeight w:val="337"/>
        </w:trPr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9835" w14:textId="77777777" w:rsidR="004653F3" w:rsidRPr="00C54B36" w:rsidRDefault="004653F3" w:rsidP="0063097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54B3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Paetae </w:t>
            </w:r>
          </w:p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1BAB" w14:textId="77777777" w:rsidR="004653F3" w:rsidRPr="00C54B36" w:rsidRDefault="004653F3" w:rsidP="0063097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54B3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Kaiaka 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570C" w14:textId="77777777" w:rsidR="004653F3" w:rsidRPr="00C54B36" w:rsidRDefault="004653F3" w:rsidP="0063097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54B3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Kairangi </w:t>
            </w:r>
          </w:p>
        </w:tc>
      </w:tr>
      <w:tr w:rsidR="008E12E1" w:rsidRPr="00C54B36" w14:paraId="4D1F2EC9" w14:textId="77777777" w:rsidTr="0038124B">
        <w:trPr>
          <w:trHeight w:val="406"/>
        </w:trPr>
        <w:tc>
          <w:tcPr>
            <w:tcW w:w="1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8264" w14:textId="77777777" w:rsidR="004653F3" w:rsidRPr="00C54B36" w:rsidRDefault="004653F3" w:rsidP="00CB42C7">
            <w:pPr>
              <w:pStyle w:val="ListParagraph"/>
              <w:numPr>
                <w:ilvl w:val="0"/>
                <w:numId w:val="4"/>
              </w:numPr>
              <w:divId w:val="1444113669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tūhura i ngā huānga toi o ngā mahi a te rēhia.</w:t>
            </w:r>
          </w:p>
          <w:p w14:paraId="1DA30707" w14:textId="77777777" w:rsidR="004653F3" w:rsidRPr="00C54B36" w:rsidRDefault="004653F3" w:rsidP="00CB42C7">
            <w:pPr>
              <w:pStyle w:val="ListParagraph"/>
              <w:numPr>
                <w:ilvl w:val="0"/>
                <w:numId w:val="4"/>
              </w:numPr>
              <w:divId w:val="2102094114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whakaatu i ngā huānga toi kei roto i te whakaaturanga.</w:t>
            </w:r>
          </w:p>
          <w:p w14:paraId="12516313" w14:textId="77777777" w:rsidR="004653F3" w:rsidRPr="00C54B36" w:rsidRDefault="004653F3" w:rsidP="004653F3">
            <w:pPr>
              <w:divId w:val="1961960620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FD42AAB" w14:textId="77777777" w:rsidR="00CB42C7" w:rsidRPr="00C54B36" w:rsidRDefault="00CB42C7" w:rsidP="004653F3">
            <w:pPr>
              <w:divId w:val="1961960620"/>
              <w:rPr>
                <w:rFonts w:ascii="Arial" w:hAnsi="Arial" w:cs="Arial"/>
                <w:sz w:val="22"/>
                <w:szCs w:val="22"/>
              </w:rPr>
            </w:pPr>
          </w:p>
          <w:p w14:paraId="575286F9" w14:textId="77777777" w:rsidR="004653F3" w:rsidRPr="00CF79FB" w:rsidRDefault="004653F3" w:rsidP="0038124B">
            <w:pPr>
              <w:spacing w:after="120"/>
              <w:divId w:val="154077729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F79F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Hei tauira:</w:t>
            </w:r>
          </w:p>
          <w:p w14:paraId="1410EBB5" w14:textId="77777777" w:rsidR="004653F3" w:rsidRPr="00C54B36" w:rsidRDefault="004653F3" w:rsidP="0038124B">
            <w:pPr>
              <w:spacing w:after="120"/>
              <w:divId w:val="1540777290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Kua whiria he kaupapa e hāngai ana ki te horopaki, ‘Ngā pakanga mō te whenua’.</w:t>
            </w:r>
          </w:p>
          <w:p w14:paraId="682F2BC9" w14:textId="3292C55C" w:rsidR="004653F3" w:rsidRPr="00C54B36" w:rsidRDefault="004653F3" w:rsidP="003812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Kua tautohu, kua tūhura i ngā k</w:t>
            </w:r>
            <w:r w:rsidR="00E510A2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iri, nekeneke o te tinana kia hāngai ki te kaupapa, ki ngā momo waiata, puoro me ngā taonga hoki.</w:t>
            </w:r>
          </w:p>
          <w:p w14:paraId="70F7254E" w14:textId="74AF9E39" w:rsidR="004653F3" w:rsidRPr="00C54B36" w:rsidRDefault="004653F3" w:rsidP="0038124B">
            <w:pPr>
              <w:spacing w:after="12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Kua whakakao mai i ngā mahi a te rēhia ka whakaatu ki te hunga mātaki.</w:t>
            </w:r>
          </w:p>
        </w:tc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5D64" w14:textId="77777777" w:rsidR="004653F3" w:rsidRPr="00C54B36" w:rsidRDefault="004653F3" w:rsidP="00CB42C7">
            <w:pPr>
              <w:pStyle w:val="ListParagraph"/>
              <w:numPr>
                <w:ilvl w:val="0"/>
                <w:numId w:val="5"/>
              </w:numPr>
              <w:divId w:val="817377926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whakamāori i ngā tikanga o ngā momo huānga toi kia puta ai he hua.</w:t>
            </w:r>
          </w:p>
          <w:p w14:paraId="5EEC9400" w14:textId="77777777" w:rsidR="004653F3" w:rsidRPr="00C54B36" w:rsidRDefault="004653F3" w:rsidP="00CB42C7">
            <w:pPr>
              <w:pStyle w:val="ListParagraph"/>
              <w:numPr>
                <w:ilvl w:val="0"/>
                <w:numId w:val="5"/>
              </w:numPr>
              <w:divId w:val="1455098566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whakaatu i ngā huānga toi kei roto i te whakaaturanga.</w:t>
            </w:r>
          </w:p>
          <w:p w14:paraId="34F6B990" w14:textId="77777777" w:rsidR="004653F3" w:rsidRPr="00C54B36" w:rsidRDefault="004653F3" w:rsidP="004653F3">
            <w:pPr>
              <w:divId w:val="1572807552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975B06C" w14:textId="77777777" w:rsidR="00CB42C7" w:rsidRPr="00C54B36" w:rsidRDefault="00CB42C7" w:rsidP="004653F3">
            <w:pPr>
              <w:divId w:val="1572807552"/>
              <w:rPr>
                <w:rFonts w:ascii="Arial" w:hAnsi="Arial" w:cs="Arial"/>
                <w:sz w:val="22"/>
                <w:szCs w:val="22"/>
              </w:rPr>
            </w:pPr>
          </w:p>
          <w:p w14:paraId="7839A2EC" w14:textId="77777777" w:rsidR="004653F3" w:rsidRPr="00CF79FB" w:rsidRDefault="004653F3" w:rsidP="0038124B">
            <w:pPr>
              <w:spacing w:after="120"/>
              <w:divId w:val="154077729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F79F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Hei tauira:</w:t>
            </w:r>
          </w:p>
          <w:p w14:paraId="562C413A" w14:textId="0C514D0F" w:rsidR="004653F3" w:rsidRPr="0038124B" w:rsidRDefault="002F1C71" w:rsidP="0038124B">
            <w:pPr>
              <w:spacing w:after="120"/>
              <w:divId w:val="15407772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124B">
              <w:rPr>
                <w:rFonts w:ascii="Arial" w:hAnsi="Arial" w:cs="Arial"/>
                <w:i/>
                <w:iCs/>
                <w:sz w:val="22"/>
                <w:szCs w:val="22"/>
              </w:rPr>
              <w:t>Kua whakaoti raupapa ne</w:t>
            </w:r>
            <w:r w:rsidR="00F11366" w:rsidRPr="00F11366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  <w:r w:rsidRPr="0038124B">
              <w:rPr>
                <w:rFonts w:ascii="Arial" w:hAnsi="Arial" w:cs="Arial"/>
                <w:i/>
                <w:iCs/>
                <w:sz w:val="22"/>
                <w:szCs w:val="22"/>
              </w:rPr>
              <w:t>ehanga e hāngai ana ki</w:t>
            </w:r>
            <w:r w:rsidR="00F11366" w:rsidRPr="00F113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38124B">
              <w:rPr>
                <w:rFonts w:ascii="Arial" w:hAnsi="Arial" w:cs="Arial"/>
                <w:i/>
                <w:iCs/>
                <w:sz w:val="22"/>
                <w:szCs w:val="22"/>
              </w:rPr>
              <w:t>te horopaki</w:t>
            </w:r>
            <w:r w:rsidR="00F11366" w:rsidRPr="00F1136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7ACF33E5" w14:textId="2605DD04" w:rsidR="004653F3" w:rsidRPr="0038124B" w:rsidRDefault="004653F3" w:rsidP="0038124B">
            <w:pPr>
              <w:spacing w:after="120"/>
              <w:divId w:val="15407772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Kua whakamāori i ngā k</w:t>
            </w:r>
            <w:r w:rsidR="00F11366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iri, nekeneke o te tinana kia hāngai ki te kaupapa, ki ngā momo waiata, puoro me ngā taonga hoki.</w:t>
            </w:r>
          </w:p>
          <w:p w14:paraId="18B216E4" w14:textId="49FCAE81" w:rsidR="004653F3" w:rsidRPr="00C54B36" w:rsidRDefault="004653F3" w:rsidP="0038124B">
            <w:pPr>
              <w:spacing w:after="120"/>
              <w:divId w:val="154077729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whakaari atu i ngā </w:t>
            </w:r>
            <w:r w:rsidR="002F1C71">
              <w:rPr>
                <w:rFonts w:ascii="Arial" w:hAnsi="Arial" w:cs="Arial"/>
                <w:i/>
                <w:iCs/>
                <w:sz w:val="22"/>
                <w:szCs w:val="22"/>
              </w:rPr>
              <w:t>huānga kia mārama te noho</w:t>
            </w:r>
            <w:r w:rsidR="00F113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2F1C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tahi o te raupapa nekehanga me te waiata 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ki te hunga mātaki.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EB68" w14:textId="77777777" w:rsidR="004653F3" w:rsidRPr="00C54B36" w:rsidRDefault="004653F3" w:rsidP="00CB42C7">
            <w:pPr>
              <w:pStyle w:val="ListParagraph"/>
              <w:numPr>
                <w:ilvl w:val="0"/>
                <w:numId w:val="6"/>
              </w:numPr>
              <w:divId w:val="941185140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whai māramatanga ki ngā huānga toi taketake kia hāngai pū ai ki te whakaaturanga.</w:t>
            </w:r>
          </w:p>
          <w:p w14:paraId="2E9CBEFC" w14:textId="7DBF72B6" w:rsidR="004653F3" w:rsidRPr="0038124B" w:rsidRDefault="004653F3" w:rsidP="0038124B">
            <w:pPr>
              <w:pStyle w:val="ListParagraph"/>
              <w:numPr>
                <w:ilvl w:val="0"/>
                <w:numId w:val="6"/>
              </w:numPr>
              <w:divId w:val="170923511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puta ngā taha rerehua kia rere pai ai ngā huānga toi taketake</w:t>
            </w:r>
          </w:p>
          <w:p w14:paraId="4E579F6A" w14:textId="77777777" w:rsidR="004653F3" w:rsidRPr="00C54B36" w:rsidRDefault="004653F3" w:rsidP="00CB42C7">
            <w:pPr>
              <w:pStyle w:val="ListParagraph"/>
              <w:numPr>
                <w:ilvl w:val="0"/>
                <w:numId w:val="6"/>
              </w:numPr>
              <w:divId w:val="1405373300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Ka tau te āhua o te tuku huānga toi kia hāngai ai ki ngā horopaki huhua noa.</w:t>
            </w:r>
          </w:p>
          <w:p w14:paraId="128B857E" w14:textId="77777777" w:rsidR="004653F3" w:rsidRPr="00C54B36" w:rsidRDefault="004653F3" w:rsidP="004653F3">
            <w:pPr>
              <w:divId w:val="1333801946"/>
              <w:rPr>
                <w:rFonts w:ascii="Arial" w:hAnsi="Arial" w:cs="Arial"/>
                <w:sz w:val="22"/>
                <w:szCs w:val="22"/>
              </w:rPr>
            </w:pPr>
            <w:r w:rsidRPr="00C54B3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2FDF1F5" w14:textId="77777777" w:rsidR="00CB42C7" w:rsidRPr="00C54B36" w:rsidRDefault="00CB42C7" w:rsidP="004653F3">
            <w:pPr>
              <w:divId w:val="1333801946"/>
              <w:rPr>
                <w:rFonts w:ascii="Arial" w:hAnsi="Arial" w:cs="Arial"/>
                <w:sz w:val="22"/>
                <w:szCs w:val="22"/>
              </w:rPr>
            </w:pPr>
          </w:p>
          <w:p w14:paraId="0D8D0067" w14:textId="77777777" w:rsidR="004653F3" w:rsidRPr="00CF79FB" w:rsidRDefault="004653F3" w:rsidP="0038124B">
            <w:pPr>
              <w:spacing w:after="120"/>
              <w:divId w:val="154077729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F79F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Hei tauira:</w:t>
            </w:r>
          </w:p>
          <w:p w14:paraId="551A690E" w14:textId="77777777" w:rsidR="007505A4" w:rsidRDefault="004653F3" w:rsidP="0038124B">
            <w:pPr>
              <w:spacing w:after="120"/>
              <w:divId w:val="15407772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whai māramatanga </w:t>
            </w:r>
            <w:r w:rsidR="005060C7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ngā huānga toi nō roto i ngā mahi whakaari. </w:t>
            </w:r>
          </w:p>
          <w:p w14:paraId="5B7F576E" w14:textId="615DAD8B" w:rsidR="007505A4" w:rsidRDefault="004653F3" w:rsidP="0038124B">
            <w:pPr>
              <w:spacing w:after="120"/>
              <w:divId w:val="15407772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kōtuia te poi </w:t>
            </w:r>
            <w:r w:rsidR="008E12E1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8E12E1"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whakaaturia </w:t>
            </w:r>
            <w:r w:rsidR="008E12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ai 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ngā kupu i hakahaka i roto i te momo ngeri hei whakaohooho i ngā kupu ōhākī. Mā te hōhonutanga o ngā kōrero t</w:t>
            </w:r>
            <w:r w:rsidR="007505A4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whito </w:t>
            </w:r>
            <w:r w:rsidR="009126F4"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9126F4">
              <w:rPr>
                <w:rFonts w:ascii="Arial" w:hAnsi="Arial" w:cs="Arial"/>
                <w:i/>
                <w:iCs/>
                <w:sz w:val="22"/>
                <w:szCs w:val="22"/>
              </w:rPr>
              <w:t>ā</w:t>
            </w:r>
            <w:r w:rsidR="009126F4"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te ākonga i whai, k</w:t>
            </w:r>
            <w:r w:rsidR="002B4BA8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a kite</w:t>
            </w:r>
            <w:r w:rsidR="00CC596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ngā taha rerehua hei huānga toi. </w:t>
            </w:r>
          </w:p>
          <w:p w14:paraId="49AEAC92" w14:textId="61D78F5A" w:rsidR="004653F3" w:rsidRPr="00C54B36" w:rsidRDefault="004653F3" w:rsidP="0038124B">
            <w:pPr>
              <w:spacing w:after="120"/>
              <w:divId w:val="154077729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>K</w:t>
            </w:r>
            <w:r w:rsidR="007505A4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kite i te tau tonu </w:t>
            </w:r>
            <w:r w:rsidR="008E12E1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Pr="00C54B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 āhua o te tuku huānga toi i ngā horopaki huhua noa.</w:t>
            </w:r>
          </w:p>
        </w:tc>
      </w:tr>
    </w:tbl>
    <w:p w14:paraId="1DEA4019" w14:textId="77777777" w:rsidR="006764A8" w:rsidRPr="00C54B36" w:rsidRDefault="00711FFE">
      <w:pPr>
        <w:rPr>
          <w:rFonts w:ascii="Arial" w:hAnsi="Arial" w:cs="Arial"/>
          <w:sz w:val="22"/>
          <w:szCs w:val="22"/>
        </w:rPr>
      </w:pPr>
    </w:p>
    <w:sectPr w:rsidR="006764A8" w:rsidRPr="00C54B36" w:rsidSect="006B47B0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8B9D" w14:textId="77777777" w:rsidR="00711FFE" w:rsidRDefault="00711FFE" w:rsidP="004653F3">
      <w:r>
        <w:separator/>
      </w:r>
    </w:p>
  </w:endnote>
  <w:endnote w:type="continuationSeparator" w:id="0">
    <w:p w14:paraId="21E32D08" w14:textId="77777777" w:rsidR="00711FFE" w:rsidRDefault="00711FFE" w:rsidP="0046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5243" w14:textId="77777777" w:rsidR="00C048E0" w:rsidRDefault="00C048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9044" w14:textId="255BBFF8" w:rsidR="004A00EC" w:rsidRPr="0021050D" w:rsidRDefault="00A515FC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E757C5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E757C5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A6B7" w14:textId="77777777" w:rsidR="00C048E0" w:rsidRDefault="00C048E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0BD9" w14:textId="77777777" w:rsidR="00671562" w:rsidRPr="004A03AA" w:rsidRDefault="00A515FC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E757C5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E757C5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0C10" w14:textId="77777777" w:rsidR="00711FFE" w:rsidRDefault="00711FFE" w:rsidP="004653F3">
      <w:r>
        <w:separator/>
      </w:r>
    </w:p>
  </w:footnote>
  <w:footnote w:type="continuationSeparator" w:id="0">
    <w:p w14:paraId="135772FB" w14:textId="77777777" w:rsidR="00711FFE" w:rsidRDefault="00711FFE" w:rsidP="00465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821C" w14:textId="77777777" w:rsidR="00C048E0" w:rsidRDefault="00C048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4BEC" w14:textId="5E1D45D7" w:rsidR="00FF71AD" w:rsidRPr="00132338" w:rsidRDefault="00FF71AD" w:rsidP="00FF71AD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C048E0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2B v1 mō te Paerewa Paetae 91691</w:t>
    </w:r>
  </w:p>
  <w:p w14:paraId="2F026E55" w14:textId="77777777" w:rsidR="00FF71AD" w:rsidRPr="00132338" w:rsidRDefault="00FF71AD" w:rsidP="00FF71AD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>TĀ TE ĀKONGA WHĀRANGI</w:t>
    </w:r>
  </w:p>
  <w:p w14:paraId="032745D3" w14:textId="77777777" w:rsidR="00FF71AD" w:rsidRDefault="00FF71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1E19" w14:textId="77777777" w:rsidR="00C048E0" w:rsidRDefault="00C048E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C639" w14:textId="77777777" w:rsidR="00C048E0" w:rsidRPr="00132338" w:rsidRDefault="00C048E0" w:rsidP="00C048E0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2B v1 mō te Paerewa Paetae 91691</w:t>
    </w:r>
  </w:p>
  <w:p w14:paraId="08B14A9B" w14:textId="66778D0A" w:rsidR="00C048E0" w:rsidRPr="00132338" w:rsidRDefault="00C048E0" w:rsidP="00C048E0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132338">
      <w:rPr>
        <w:rFonts w:ascii="Arial" w:hAnsi="Arial" w:cs="Arial"/>
        <w:sz w:val="20"/>
        <w:szCs w:val="20"/>
      </w:rPr>
      <w:t xml:space="preserve"> WHĀRANGI</w:t>
    </w:r>
  </w:p>
  <w:p w14:paraId="28E54B28" w14:textId="77777777" w:rsidR="00730EB0" w:rsidRPr="00C048E0" w:rsidRDefault="00711FFE" w:rsidP="00C048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39B"/>
    <w:multiLevelType w:val="hybridMultilevel"/>
    <w:tmpl w:val="946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3C3D3FC1"/>
    <w:multiLevelType w:val="hybridMultilevel"/>
    <w:tmpl w:val="3C7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B03"/>
    <w:multiLevelType w:val="hybridMultilevel"/>
    <w:tmpl w:val="2E7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19CD"/>
    <w:multiLevelType w:val="hybridMultilevel"/>
    <w:tmpl w:val="1E8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B58BC"/>
    <w:multiLevelType w:val="hybridMultilevel"/>
    <w:tmpl w:val="D95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20AC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F3"/>
    <w:rsid w:val="00024496"/>
    <w:rsid w:val="00097548"/>
    <w:rsid w:val="00110E58"/>
    <w:rsid w:val="001809D6"/>
    <w:rsid w:val="001A52F4"/>
    <w:rsid w:val="001A5F08"/>
    <w:rsid w:val="001D2018"/>
    <w:rsid w:val="001F712E"/>
    <w:rsid w:val="002B4BA8"/>
    <w:rsid w:val="002F1C71"/>
    <w:rsid w:val="0038124B"/>
    <w:rsid w:val="004653F3"/>
    <w:rsid w:val="004B4675"/>
    <w:rsid w:val="005060C7"/>
    <w:rsid w:val="00514155"/>
    <w:rsid w:val="00536D85"/>
    <w:rsid w:val="005855CA"/>
    <w:rsid w:val="00603D90"/>
    <w:rsid w:val="00617EA8"/>
    <w:rsid w:val="006B47B0"/>
    <w:rsid w:val="00711FFE"/>
    <w:rsid w:val="00732A24"/>
    <w:rsid w:val="0073583B"/>
    <w:rsid w:val="007505A4"/>
    <w:rsid w:val="007E54FD"/>
    <w:rsid w:val="00806894"/>
    <w:rsid w:val="00826636"/>
    <w:rsid w:val="008273CF"/>
    <w:rsid w:val="008E12E1"/>
    <w:rsid w:val="009126F4"/>
    <w:rsid w:val="00973259"/>
    <w:rsid w:val="00982BF4"/>
    <w:rsid w:val="00A515FC"/>
    <w:rsid w:val="00A67B51"/>
    <w:rsid w:val="00AC43F5"/>
    <w:rsid w:val="00AD3DFF"/>
    <w:rsid w:val="00AF3036"/>
    <w:rsid w:val="00B14723"/>
    <w:rsid w:val="00B14E90"/>
    <w:rsid w:val="00B50E15"/>
    <w:rsid w:val="00B86499"/>
    <w:rsid w:val="00BB6294"/>
    <w:rsid w:val="00C048E0"/>
    <w:rsid w:val="00C21E1D"/>
    <w:rsid w:val="00C51770"/>
    <w:rsid w:val="00C54B36"/>
    <w:rsid w:val="00CB42C7"/>
    <w:rsid w:val="00CC5963"/>
    <w:rsid w:val="00CD1364"/>
    <w:rsid w:val="00CE6777"/>
    <w:rsid w:val="00CF79FB"/>
    <w:rsid w:val="00D211E2"/>
    <w:rsid w:val="00D41A0D"/>
    <w:rsid w:val="00DB12FF"/>
    <w:rsid w:val="00DB7577"/>
    <w:rsid w:val="00E510A2"/>
    <w:rsid w:val="00E52F46"/>
    <w:rsid w:val="00E67318"/>
    <w:rsid w:val="00E757C5"/>
    <w:rsid w:val="00E91923"/>
    <w:rsid w:val="00EA6D21"/>
    <w:rsid w:val="00EC57A7"/>
    <w:rsid w:val="00EF1C9A"/>
    <w:rsid w:val="00F05AEE"/>
    <w:rsid w:val="00F05C4A"/>
    <w:rsid w:val="00F11366"/>
    <w:rsid w:val="00F67E79"/>
    <w:rsid w:val="00FE702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53E2"/>
  <w14:defaultImageDpi w14:val="32767"/>
  <w15:docId w15:val="{E3FC47C5-C485-FC48-8D07-489ADE2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3F3"/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653F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Instructionsbanner">
    <w:name w:val="NCEA Instructions banner"/>
    <w:basedOn w:val="Normal"/>
    <w:uiPriority w:val="99"/>
    <w:rsid w:val="004653F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4653F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653F3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653F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53F3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4653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4653F3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4653F3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paragraph" w:styleId="ListParagraph">
    <w:name w:val="List Paragraph"/>
    <w:basedOn w:val="Normal"/>
    <w:uiPriority w:val="34"/>
    <w:qFormat/>
    <w:rsid w:val="00CB4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67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67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75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2018-10-31T09:01:00Z</dcterms:created>
  <dcterms:modified xsi:type="dcterms:W3CDTF">2018-11-14T20:28:00Z</dcterms:modified>
</cp:coreProperties>
</file>