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122A" w14:textId="36B558BD" w:rsidR="00717968" w:rsidRDefault="00BB1EE7" w:rsidP="00415F30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jc w:val="center"/>
        <w:outlineLvl w:val="0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Ngohe Aromatawai: Hakataetae</w:t>
      </w:r>
    </w:p>
    <w:p w14:paraId="7F77ADAB" w14:textId="312005A0" w:rsidR="00717968" w:rsidRDefault="000C39A1">
      <w:pPr>
        <w:spacing w:before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Paerewa Paetae</w:t>
      </w:r>
      <w:r w:rsidR="00F008E3" w:rsidRPr="00116F1D">
        <w:rPr>
          <w:rFonts w:ascii="Arial" w:hAnsi="Arial" w:cs="Arial"/>
          <w:b/>
          <w:bCs/>
          <w:sz w:val="28"/>
          <w:szCs w:val="28"/>
        </w:rPr>
        <w:t xml:space="preserve"> </w:t>
      </w:r>
      <w:r w:rsidR="00F008E3" w:rsidRPr="00FB5B2B">
        <w:rPr>
          <w:rFonts w:ascii="Arial" w:hAnsi="Arial" w:cs="Arial"/>
          <w:b/>
          <w:bCs/>
          <w:sz w:val="28"/>
          <w:szCs w:val="28"/>
        </w:rPr>
        <w:t>Ngā Mahi a te Rēhia 9185</w:t>
      </w:r>
      <w:r w:rsidR="00F008E3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>Te tātari i ngā tikanga toi taketake o ngā mahi a te rēhia</w:t>
      </w:r>
    </w:p>
    <w:p w14:paraId="2D4E8636" w14:textId="07DAD7F2" w:rsidR="00717968" w:rsidRDefault="00BB1EE7" w:rsidP="00415F30">
      <w:pPr>
        <w:spacing w:before="120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Aronga</w:t>
      </w:r>
      <w:r w:rsidR="000C39A1">
        <w:rPr>
          <w:rFonts w:ascii="Arial" w:eastAsia="Arial" w:hAnsi="Arial" w:cs="Arial"/>
          <w:b/>
          <w:sz w:val="28"/>
          <w:szCs w:val="28"/>
        </w:rPr>
        <w:t xml:space="preserve">: </w:t>
      </w:r>
      <w:r w:rsidR="000C39A1">
        <w:rPr>
          <w:rFonts w:ascii="Arial" w:eastAsia="Arial" w:hAnsi="Arial" w:cs="Arial"/>
          <w:sz w:val="28"/>
          <w:szCs w:val="28"/>
        </w:rPr>
        <w:t>Ngā Mahi a te Rēhia 3.1</w:t>
      </w:r>
      <w:r w:rsidR="006F65D8">
        <w:rPr>
          <w:rFonts w:ascii="Arial" w:eastAsia="Arial" w:hAnsi="Arial" w:cs="Arial"/>
          <w:sz w:val="28"/>
          <w:szCs w:val="28"/>
        </w:rPr>
        <w:t>B</w:t>
      </w:r>
      <w:r w:rsidR="004549DE">
        <w:rPr>
          <w:rFonts w:ascii="Arial" w:eastAsia="Arial" w:hAnsi="Arial" w:cs="Arial"/>
          <w:sz w:val="28"/>
          <w:szCs w:val="28"/>
        </w:rPr>
        <w:t xml:space="preserve"> v1</w:t>
      </w:r>
    </w:p>
    <w:p w14:paraId="13431B1C" w14:textId="66B82463" w:rsidR="00717968" w:rsidRDefault="000C39A1" w:rsidP="00415F30">
      <w:pPr>
        <w:spacing w:before="120" w:after="120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Whiwhinga:</w:t>
      </w:r>
      <w:r>
        <w:rPr>
          <w:rFonts w:ascii="Arial" w:eastAsia="Arial" w:hAnsi="Arial" w:cs="Arial"/>
          <w:sz w:val="28"/>
          <w:szCs w:val="28"/>
        </w:rPr>
        <w:t xml:space="preserve"> 4</w:t>
      </w:r>
    </w:p>
    <w:p w14:paraId="5FE4172D" w14:textId="77777777" w:rsidR="00BB1EE7" w:rsidRDefault="00BB1EE7">
      <w:pPr>
        <w:spacing w:before="120" w:after="1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372C421" w14:textId="77777777" w:rsidR="00717968" w:rsidRDefault="000C39A1" w:rsidP="00415F30">
      <w:pPr>
        <w:spacing w:before="120" w:after="120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Te Horopaki</w:t>
      </w:r>
    </w:p>
    <w:p w14:paraId="587A9F4D" w14:textId="1F076CED" w:rsidR="001168AC" w:rsidRPr="00B06D8D" w:rsidRDefault="004549DE">
      <w:pPr>
        <w:spacing w:before="120" w:after="120"/>
        <w:rPr>
          <w:rFonts w:ascii="Arial" w:eastAsia="Arial" w:hAnsi="Arial" w:cs="Arial"/>
          <w:sz w:val="22"/>
          <w:szCs w:val="22"/>
        </w:rPr>
      </w:pPr>
      <w:r w:rsidRPr="00B06D8D">
        <w:rPr>
          <w:rFonts w:ascii="Arial" w:eastAsia="Arial" w:hAnsi="Arial" w:cs="Arial"/>
          <w:sz w:val="22"/>
          <w:szCs w:val="22"/>
        </w:rPr>
        <w:t>Ko tāu n</w:t>
      </w:r>
      <w:r w:rsidR="003379F1" w:rsidRPr="00B06D8D">
        <w:rPr>
          <w:rFonts w:ascii="Arial" w:eastAsia="Arial" w:hAnsi="Arial" w:cs="Arial"/>
          <w:sz w:val="22"/>
          <w:szCs w:val="22"/>
        </w:rPr>
        <w:t>ā</w:t>
      </w:r>
      <w:r w:rsidRPr="00B06D8D">
        <w:rPr>
          <w:rFonts w:ascii="Arial" w:eastAsia="Arial" w:hAnsi="Arial" w:cs="Arial"/>
          <w:sz w:val="22"/>
          <w:szCs w:val="22"/>
        </w:rPr>
        <w:t xml:space="preserve"> mahi he whakarite kauhau </w:t>
      </w:r>
      <w:r w:rsidR="00B06D8D">
        <w:rPr>
          <w:rFonts w:ascii="Arial" w:eastAsia="Arial" w:hAnsi="Arial" w:cs="Arial"/>
          <w:sz w:val="22"/>
          <w:szCs w:val="22"/>
        </w:rPr>
        <w:t>e tātari ana</w:t>
      </w:r>
      <w:r w:rsidRPr="00B06D8D">
        <w:rPr>
          <w:rFonts w:ascii="Arial" w:eastAsia="Arial" w:hAnsi="Arial" w:cs="Arial"/>
          <w:sz w:val="22"/>
          <w:szCs w:val="22"/>
        </w:rPr>
        <w:t xml:space="preserve"> </w:t>
      </w:r>
      <w:r w:rsidR="000C39A1" w:rsidRPr="00B06D8D">
        <w:rPr>
          <w:rFonts w:ascii="Arial" w:eastAsia="Arial" w:hAnsi="Arial" w:cs="Arial"/>
          <w:sz w:val="22"/>
          <w:szCs w:val="22"/>
        </w:rPr>
        <w:t xml:space="preserve">i ngā </w:t>
      </w:r>
      <w:r w:rsidR="00B06D8D">
        <w:rPr>
          <w:rFonts w:ascii="Arial" w:eastAsia="Arial" w:hAnsi="Arial" w:cs="Arial"/>
          <w:sz w:val="22"/>
          <w:szCs w:val="22"/>
        </w:rPr>
        <w:t>āhuatanga o tēnei mea te</w:t>
      </w:r>
      <w:r w:rsidR="00B06D8D" w:rsidRPr="00B06D8D">
        <w:rPr>
          <w:rFonts w:ascii="Arial" w:eastAsia="Arial" w:hAnsi="Arial" w:cs="Arial"/>
          <w:sz w:val="22"/>
          <w:szCs w:val="22"/>
        </w:rPr>
        <w:t xml:space="preserve"> </w:t>
      </w:r>
      <w:r w:rsidR="000C39A1" w:rsidRPr="00B06D8D">
        <w:rPr>
          <w:rFonts w:ascii="Arial" w:eastAsia="Arial" w:hAnsi="Arial" w:cs="Arial"/>
          <w:sz w:val="22"/>
          <w:szCs w:val="22"/>
        </w:rPr>
        <w:t>haka</w:t>
      </w:r>
      <w:r w:rsidR="001168AC" w:rsidRPr="00B06D8D">
        <w:rPr>
          <w:rFonts w:ascii="Arial" w:eastAsia="Arial" w:hAnsi="Arial" w:cs="Arial"/>
          <w:sz w:val="22"/>
          <w:szCs w:val="22"/>
        </w:rPr>
        <w:t xml:space="preserve">. </w:t>
      </w:r>
    </w:p>
    <w:p w14:paraId="25139F26" w14:textId="6D535227" w:rsidR="001168AC" w:rsidRPr="00B06D8D" w:rsidRDefault="00B06D8D" w:rsidP="001168AC">
      <w:pPr>
        <w:spacing w:before="120" w:after="120"/>
        <w:rPr>
          <w:rFonts w:ascii="Arial" w:eastAsia="Arial" w:hAnsi="Arial" w:cs="Arial"/>
          <w:sz w:val="22"/>
          <w:szCs w:val="22"/>
        </w:rPr>
      </w:pPr>
      <w:r w:rsidRPr="00853AC5">
        <w:rPr>
          <w:rFonts w:ascii="Arial" w:hAnsi="Arial" w:cs="Arial"/>
          <w:sz w:val="22"/>
          <w:szCs w:val="22"/>
        </w:rPr>
        <w:t>Ka rangahau koe i ngā momo haka</w:t>
      </w:r>
      <w:r w:rsidR="006D4962">
        <w:rPr>
          <w:rFonts w:ascii="Arial" w:hAnsi="Arial" w:cs="Arial"/>
          <w:sz w:val="22"/>
          <w:szCs w:val="22"/>
        </w:rPr>
        <w:t>,</w:t>
      </w:r>
      <w:r w:rsidRPr="00853AC5">
        <w:rPr>
          <w:rFonts w:ascii="Arial" w:hAnsi="Arial" w:cs="Arial"/>
          <w:sz w:val="22"/>
          <w:szCs w:val="22"/>
        </w:rPr>
        <w:t xml:space="preserve"> kātahi ka </w:t>
      </w:r>
      <w:r>
        <w:rPr>
          <w:rFonts w:ascii="Arial" w:hAnsi="Arial" w:cs="Arial"/>
          <w:sz w:val="22"/>
          <w:szCs w:val="22"/>
        </w:rPr>
        <w:t xml:space="preserve">kōwhiria tētahi haka e ngākaunuitia nei e koe hei tātari, hei kaupapa mō tāu kauhau. </w:t>
      </w:r>
    </w:p>
    <w:p w14:paraId="45542D46" w14:textId="55F88CAD" w:rsidR="00717968" w:rsidRPr="00B06D8D" w:rsidRDefault="000C39A1">
      <w:pPr>
        <w:spacing w:before="120" w:after="120"/>
        <w:rPr>
          <w:rFonts w:ascii="Arial" w:eastAsia="Arial" w:hAnsi="Arial" w:cs="Arial"/>
          <w:sz w:val="22"/>
          <w:szCs w:val="22"/>
        </w:rPr>
      </w:pPr>
      <w:r w:rsidRPr="00B06D8D">
        <w:rPr>
          <w:rFonts w:ascii="Arial" w:eastAsia="Arial" w:hAnsi="Arial" w:cs="Arial"/>
          <w:sz w:val="22"/>
          <w:szCs w:val="22"/>
        </w:rPr>
        <w:t xml:space="preserve">Ka aromatawaingia tāu tātari i </w:t>
      </w:r>
      <w:r w:rsidR="00B06D8D" w:rsidRPr="00B06D8D">
        <w:rPr>
          <w:rFonts w:ascii="Arial" w:eastAsia="Arial" w:hAnsi="Arial" w:cs="Arial"/>
          <w:sz w:val="22"/>
          <w:szCs w:val="22"/>
        </w:rPr>
        <w:t>tēnei mea te haka, tae atu ki ngā āhuatanga o roto, o waho hoki e pā mai ana, e whakarerek</w:t>
      </w:r>
      <w:r w:rsidR="00B06D8D">
        <w:rPr>
          <w:rFonts w:ascii="Arial" w:eastAsia="Arial" w:hAnsi="Arial" w:cs="Arial"/>
          <w:sz w:val="22"/>
          <w:szCs w:val="22"/>
        </w:rPr>
        <w:t>ē mai ana i ōna āhuatanga</w:t>
      </w:r>
      <w:r w:rsidR="00B06D8D" w:rsidRPr="00B06D8D">
        <w:rPr>
          <w:rFonts w:ascii="Arial" w:eastAsia="Arial" w:hAnsi="Arial" w:cs="Arial"/>
          <w:sz w:val="22"/>
          <w:szCs w:val="22"/>
        </w:rPr>
        <w:t xml:space="preserve">.  </w:t>
      </w:r>
    </w:p>
    <w:p w14:paraId="4959AC8F" w14:textId="77777777" w:rsidR="00717968" w:rsidRDefault="00717968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14:paraId="103DCF1B" w14:textId="77777777" w:rsidR="00717968" w:rsidRDefault="000C39A1" w:rsidP="00415F30">
      <w:pPr>
        <w:spacing w:before="120" w:after="120"/>
        <w:ind w:right="-142"/>
        <w:outlineLv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Hei Mahi</w:t>
      </w:r>
    </w:p>
    <w:p w14:paraId="0CBBA797" w14:textId="3484A172" w:rsidR="00B06D8D" w:rsidRDefault="00B06D8D" w:rsidP="00853AC5">
      <w:pPr>
        <w:widowControl w:val="0"/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Matapakihia hei rōpū ngā momo haka, arā pea, te haka taparahi, peruperu, ngeri</w:t>
      </w:r>
      <w:r w:rsidR="006D496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te mea</w:t>
      </w:r>
      <w:r w:rsidR="006D496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te mea. Āta tirohia ngā āhuatanga o tēnā, o tēnā, arā, te tū a te kaihaka, ngā kupu/reo o roto, ngā mahi ā</w:t>
      </w:r>
      <w:r w:rsidR="006D4962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ringa/kore rānei, ngā kaupapa o roto</w:t>
      </w:r>
      <w:r w:rsidR="006D496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te mea</w:t>
      </w:r>
      <w:r w:rsidR="006D496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te mea. </w:t>
      </w:r>
    </w:p>
    <w:p w14:paraId="2E3EFA87" w14:textId="32697F24" w:rsidR="00717968" w:rsidRDefault="00B06D8D" w:rsidP="00853AC5">
      <w:pPr>
        <w:widowControl w:val="0"/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Mahi takitahi ki te kōwhiri i </w:t>
      </w:r>
      <w:r w:rsidR="000C39A1">
        <w:rPr>
          <w:rFonts w:ascii="Arial" w:eastAsia="Arial" w:hAnsi="Arial" w:cs="Arial"/>
          <w:sz w:val="22"/>
          <w:szCs w:val="22"/>
        </w:rPr>
        <w:t>tētahi momo haka hei kaupapa māu</w:t>
      </w:r>
      <w:r>
        <w:rPr>
          <w:rFonts w:ascii="Arial" w:eastAsia="Arial" w:hAnsi="Arial" w:cs="Arial"/>
          <w:sz w:val="22"/>
          <w:szCs w:val="22"/>
        </w:rPr>
        <w:t xml:space="preserve">. Kei a koe te tikanga mō te momo haka, arā pea, he haka nō roto mai o tōu ake rohe, he haka nō te kura, he aha atu rānei.   </w:t>
      </w:r>
    </w:p>
    <w:p w14:paraId="6822B581" w14:textId="499BD95F" w:rsidR="00B06D8D" w:rsidRDefault="00B06D8D" w:rsidP="00853AC5">
      <w:pPr>
        <w:widowControl w:val="0"/>
        <w:spacing w:before="240" w:after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Māu e āta tātari ngā āhuatanga katoa o te haka nei, arā pea, tōna pūtakenga mai, </w:t>
      </w:r>
      <w:r w:rsidR="000C39A1">
        <w:rPr>
          <w:rFonts w:ascii="Arial" w:eastAsia="Arial" w:hAnsi="Arial" w:cs="Arial"/>
          <w:sz w:val="22"/>
          <w:szCs w:val="22"/>
        </w:rPr>
        <w:t>ngā kupu me ōna tikanga, te whakatakotoranga o ngā kupu, te ia o ngā kupu</w:t>
      </w:r>
      <w:r w:rsidR="001168AC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C39A1">
        <w:rPr>
          <w:rFonts w:ascii="Arial" w:eastAsia="Arial" w:hAnsi="Arial" w:cs="Arial"/>
          <w:sz w:val="22"/>
          <w:szCs w:val="22"/>
        </w:rPr>
        <w:t>ngā nekehanga me ngā mahi katoa a te tinana</w:t>
      </w:r>
      <w:r>
        <w:rPr>
          <w:rFonts w:ascii="Arial" w:eastAsia="Arial" w:hAnsi="Arial" w:cs="Arial"/>
          <w:sz w:val="22"/>
          <w:szCs w:val="22"/>
        </w:rPr>
        <w:t>, te kaupapa o te haka</w:t>
      </w:r>
      <w:r w:rsidR="006D496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tae atu ki ngā wā/wāhi rānei e kitea ai, e rangona ai.</w:t>
      </w:r>
    </w:p>
    <w:p w14:paraId="3A1E9E5F" w14:textId="0689E43E" w:rsidR="00717968" w:rsidRDefault="00B06D8D" w:rsidP="00853AC5">
      <w:pPr>
        <w:widowControl w:val="0"/>
        <w:spacing w:before="240" w:after="180"/>
        <w:rPr>
          <w:rFonts w:ascii="Arial" w:eastAsia="Arial" w:hAnsi="Arial" w:cs="Arial"/>
          <w:color w:val="000000"/>
          <w:sz w:val="22"/>
          <w:szCs w:val="22"/>
        </w:rPr>
        <w:sectPr w:rsidR="00717968" w:rsidSect="00F115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802" w:bottom="1440" w:left="1802" w:header="720" w:footer="720" w:gutter="0"/>
          <w:pgNumType w:start="1"/>
          <w:cols w:space="720"/>
          <w:docGrid w:linePitch="326"/>
        </w:sectPr>
      </w:pPr>
      <w:r>
        <w:rPr>
          <w:rFonts w:ascii="Arial" w:eastAsia="Arial" w:hAnsi="Arial" w:cs="Arial"/>
          <w:sz w:val="22"/>
          <w:szCs w:val="22"/>
        </w:rPr>
        <w:t xml:space="preserve">Whakaritea tāu kauhau hei tuku atu ki te rōpū. </w:t>
      </w:r>
    </w:p>
    <w:p w14:paraId="43AE723C" w14:textId="30327DEA" w:rsidR="00717968" w:rsidRPr="004D7497" w:rsidRDefault="000C39A1" w:rsidP="004D7497">
      <w:pPr>
        <w:spacing w:before="120" w:line="276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4D7497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Taunakitanga: </w:t>
      </w:r>
      <w:r w:rsidR="003878DF" w:rsidRPr="006F65D8">
        <w:rPr>
          <w:rFonts w:ascii="Arial" w:hAnsi="Arial" w:cs="Arial"/>
          <w:b/>
          <w:bCs/>
          <w:color w:val="000000"/>
          <w:sz w:val="28"/>
          <w:szCs w:val="28"/>
        </w:rPr>
        <w:t xml:space="preserve">Ngā Mahi a te Rēhia 91850 </w:t>
      </w:r>
      <w:r w:rsidRPr="006F65D8">
        <w:rPr>
          <w:rFonts w:ascii="Arial" w:hAnsi="Arial" w:cs="Arial"/>
          <w:b/>
          <w:bCs/>
          <w:color w:val="000000"/>
          <w:sz w:val="28"/>
          <w:szCs w:val="28"/>
        </w:rPr>
        <w:t>Hakataetae</w:t>
      </w:r>
    </w:p>
    <w:tbl>
      <w:tblPr>
        <w:tblStyle w:val="a"/>
        <w:tblW w:w="13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4488"/>
        <w:gridCol w:w="4488"/>
      </w:tblGrid>
      <w:tr w:rsidR="00717968" w:rsidRPr="006D4962" w14:paraId="3F3E775C" w14:textId="77777777">
        <w:trPr>
          <w:trHeight w:val="320"/>
        </w:trPr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4BD4" w14:textId="77777777" w:rsidR="00717968" w:rsidRPr="004D7497" w:rsidRDefault="000C39A1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b/>
                <w:sz w:val="22"/>
                <w:szCs w:val="22"/>
              </w:rPr>
              <w:t xml:space="preserve">Taunakitanga mō te Paetae 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CA4D" w14:textId="77777777" w:rsidR="00717968" w:rsidRPr="004D7497" w:rsidRDefault="000C39A1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b/>
                <w:sz w:val="22"/>
                <w:szCs w:val="22"/>
              </w:rPr>
              <w:t xml:space="preserve">Taunakitanga mō te Kaiaka 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ADFB" w14:textId="77777777" w:rsidR="00717968" w:rsidRPr="004D7497" w:rsidRDefault="000C39A1">
            <w:pPr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b/>
                <w:sz w:val="22"/>
                <w:szCs w:val="22"/>
              </w:rPr>
              <w:t xml:space="preserve">Taunakitanga mō te Kairangi </w:t>
            </w:r>
          </w:p>
        </w:tc>
      </w:tr>
      <w:tr w:rsidR="00717968" w:rsidRPr="006D4962" w14:paraId="240B26B5" w14:textId="77777777">
        <w:trPr>
          <w:trHeight w:val="1760"/>
        </w:trPr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6067" w14:textId="5F324F7B" w:rsidR="006D4962" w:rsidRPr="004D7497" w:rsidRDefault="00E8505E" w:rsidP="004D7497">
            <w:pPr>
              <w:widowControl w:val="0"/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095F61">
              <w:rPr>
                <w:rFonts w:ascii="Arial" w:eastAsia="Arial" w:hAnsi="Arial" w:cs="Arial"/>
                <w:sz w:val="22"/>
                <w:szCs w:val="22"/>
              </w:rPr>
              <w:t>Ka whakamārama i ngā tikanga toi taketake o ngā mahi a te rēhia me te pūtakenga mai o aua tikanga.</w:t>
            </w:r>
            <w:r w:rsidR="001168AC" w:rsidRPr="004D749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bookmarkStart w:id="0" w:name="_GoBack"/>
          </w:p>
          <w:bookmarkEnd w:id="0"/>
          <w:p w14:paraId="0892F3C6" w14:textId="281FFCF3" w:rsidR="00BB1EE7" w:rsidRPr="006D4962" w:rsidRDefault="001168AC" w:rsidP="004D7497">
            <w:pPr>
              <w:widowControl w:val="0"/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sz w:val="22"/>
                <w:szCs w:val="22"/>
              </w:rPr>
              <w:t xml:space="preserve">Ka whakatau whakaaro mō te āhua o </w:t>
            </w:r>
            <w:r w:rsidR="006D4962" w:rsidRPr="00095F61">
              <w:rPr>
                <w:rFonts w:ascii="Arial" w:eastAsia="Arial" w:hAnsi="Arial" w:cs="Arial"/>
                <w:sz w:val="22"/>
                <w:szCs w:val="22"/>
              </w:rPr>
              <w:t>ngā tikanga toi taketake o āianei, o anamata hoki</w:t>
            </w:r>
            <w:r w:rsidRPr="004D7497">
              <w:rPr>
                <w:rFonts w:ascii="Arial" w:eastAsia="Arial" w:hAnsi="Arial" w:cs="Arial"/>
                <w:sz w:val="22"/>
                <w:szCs w:val="22"/>
              </w:rPr>
              <w:t>, ka taunaki ai.</w:t>
            </w:r>
          </w:p>
          <w:p w14:paraId="45D39E05" w14:textId="77777777" w:rsidR="001168AC" w:rsidRPr="004D7497" w:rsidRDefault="001168AC" w:rsidP="004D7497">
            <w:pPr>
              <w:widowControl w:val="0"/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9E9918" w14:textId="7B63FC51" w:rsidR="001168AC" w:rsidRPr="004D7497" w:rsidRDefault="001168AC">
            <w:pPr>
              <w:spacing w:after="20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77B6F82E" w14:textId="71684550" w:rsidR="00717968" w:rsidRPr="004D7497" w:rsidRDefault="000C39A1">
            <w:pPr>
              <w:spacing w:after="20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 w:rsidR="00B06D8D" w:rsidRPr="004D7497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 xml:space="preserve">a whakamārama i ngā tikanga toi taketake o </w:t>
            </w:r>
            <w:r w:rsidR="001168AC" w:rsidRPr="004D7497">
              <w:rPr>
                <w:rFonts w:ascii="Arial" w:eastAsia="Arial" w:hAnsi="Arial" w:cs="Arial"/>
                <w:i/>
                <w:sz w:val="22"/>
                <w:szCs w:val="22"/>
              </w:rPr>
              <w:t xml:space="preserve">tētahi momo haka </w:t>
            </w: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me te pūtakenga mai o aua tikanga.</w:t>
            </w:r>
          </w:p>
          <w:p w14:paraId="415BF62C" w14:textId="5F6844CF" w:rsidR="00717968" w:rsidRPr="004D7497" w:rsidRDefault="000C39A1">
            <w:pPr>
              <w:spacing w:after="20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 w:rsidR="001168AC" w:rsidRPr="004D7497">
              <w:rPr>
                <w:rFonts w:ascii="Arial" w:eastAsia="Arial" w:hAnsi="Arial" w:cs="Arial"/>
                <w:i/>
                <w:sz w:val="22"/>
                <w:szCs w:val="22"/>
              </w:rPr>
              <w:t xml:space="preserve">ua tuku </w:t>
            </w: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 xml:space="preserve">whakaaro mō te āhua o ngā tikanga toi taketake </w:t>
            </w:r>
            <w:r w:rsidR="001168AC" w:rsidRPr="004D7497">
              <w:rPr>
                <w:rFonts w:ascii="Arial" w:eastAsia="Arial" w:hAnsi="Arial" w:cs="Arial"/>
                <w:i/>
                <w:sz w:val="22"/>
                <w:szCs w:val="22"/>
              </w:rPr>
              <w:t xml:space="preserve">o tētahi momo haka </w:t>
            </w: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o āianei, o anamata hoki, ka taunaki ai.</w:t>
            </w:r>
          </w:p>
          <w:p w14:paraId="7FFFBA64" w14:textId="77777777" w:rsidR="00717968" w:rsidRPr="006D4962" w:rsidRDefault="00717968">
            <w:pP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B879" w14:textId="69D6D301" w:rsidR="00BB1EE7" w:rsidRPr="004D7497" w:rsidRDefault="006D4962">
            <w:pPr>
              <w:widowControl w:val="0"/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095F61">
              <w:rPr>
                <w:rFonts w:ascii="Arial" w:eastAsia="Arial" w:hAnsi="Arial" w:cs="Arial"/>
                <w:sz w:val="22"/>
                <w:szCs w:val="22"/>
              </w:rPr>
              <w:t>Ka whakatau whakaaro mō te āhua o ngā tikanga toi taketake o ngā mahi a te rēhia o āianei, o anamata hoki, mā te whakatauira me te whakataurite ki tikanga kē atu.</w:t>
            </w:r>
          </w:p>
          <w:p w14:paraId="1D517547" w14:textId="77777777" w:rsidR="001168AC" w:rsidRPr="004D7497" w:rsidRDefault="001168AC">
            <w:pPr>
              <w:widowControl w:val="0"/>
              <w:spacing w:before="80" w:after="8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1A7EF824" w14:textId="796E737D" w:rsidR="00BB1EE7" w:rsidRPr="004D7497" w:rsidRDefault="00BB1EE7">
            <w:pPr>
              <w:widowControl w:val="0"/>
              <w:spacing w:before="80" w:after="8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0F558C17" w14:textId="7169C911" w:rsidR="001168AC" w:rsidRPr="004D7497" w:rsidRDefault="001168AC" w:rsidP="001168AC">
            <w:pPr>
              <w:widowControl w:val="0"/>
              <w:spacing w:before="80" w:after="8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Kua whakamāoritia ngā tikanga toi taketake o tētahi momo haka me te pūtakenga mai o aua tikanga kia whai</w:t>
            </w:r>
            <w:r w:rsidR="00AE255B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take ki horopaki kē atu</w:t>
            </w:r>
            <w:r w:rsidR="006D4962" w:rsidRPr="004D7497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303088BB" w14:textId="1FBA80A4" w:rsidR="00717968" w:rsidRPr="006D4962" w:rsidRDefault="001168AC" w:rsidP="001168AC">
            <w:pP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Kua whakatau whakaaro mō te āhua o ngā tikanga toi taketake o tētahi momo haka o āianei, o anamata hoki, ka taunaki ai</w:t>
            </w:r>
            <w:r w:rsidR="00AE255B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AE88" w14:textId="5A592F6E" w:rsidR="00BB1EE7" w:rsidRPr="004D7497" w:rsidRDefault="00E8505E" w:rsidP="00BB1EE7">
            <w:pPr>
              <w:spacing w:before="80" w:after="80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095F61">
              <w:rPr>
                <w:rFonts w:ascii="Arial" w:eastAsia="Arial" w:hAnsi="Arial" w:cs="Arial"/>
                <w:sz w:val="22"/>
                <w:szCs w:val="22"/>
              </w:rPr>
              <w:t>Ka tino mātau te whakatau whakaaro mō ngā āhuatanga o roto, o waho hoki e whakarerekē ai pea i te āhua ngā tikanga toi taketake o ngā mahi a te rēhia o anamata mā te whakatauira me te whakataurite.</w:t>
            </w:r>
          </w:p>
          <w:p w14:paraId="203A58D4" w14:textId="77777777" w:rsidR="001168AC" w:rsidRPr="004D7497" w:rsidRDefault="001168AC">
            <w:pPr>
              <w:widowControl w:val="0"/>
              <w:spacing w:before="80"/>
              <w:ind w:right="57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2F45B53A" w14:textId="020F4E45" w:rsidR="00BB1EE7" w:rsidRPr="004D7497" w:rsidRDefault="00BB1EE7">
            <w:pPr>
              <w:widowControl w:val="0"/>
              <w:spacing w:before="80"/>
              <w:ind w:right="57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3B189019" w14:textId="2A7D7B03" w:rsidR="001168AC" w:rsidRPr="004D7497" w:rsidRDefault="001168AC" w:rsidP="001168AC">
            <w:pPr>
              <w:widowControl w:val="0"/>
              <w:spacing w:before="80" w:after="80"/>
              <w:ind w:right="57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Kua whakawhānuitia ngā tikanga toi taketake o tētahi momo haka me te pūtakenga mai o aua tikanga kia whai</w:t>
            </w:r>
            <w:r w:rsidR="00AE255B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take ki ngā horopaki huhua noa o te ao toi rēhia</w:t>
            </w:r>
            <w:r w:rsidR="006D4962" w:rsidRPr="004D7497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201A17AE" w14:textId="1E1FE713" w:rsidR="00717968" w:rsidRPr="006D4962" w:rsidRDefault="001168AC" w:rsidP="001168AC">
            <w:pPr>
              <w:spacing w:before="80" w:after="80"/>
              <w:rPr>
                <w:rFonts w:ascii="Arial" w:eastAsia="Arial" w:hAnsi="Arial" w:cs="Arial"/>
                <w:sz w:val="22"/>
                <w:szCs w:val="22"/>
              </w:rPr>
            </w:pPr>
            <w:r w:rsidRPr="004D7497">
              <w:rPr>
                <w:rFonts w:ascii="Arial" w:eastAsia="Arial" w:hAnsi="Arial" w:cs="Arial"/>
                <w:i/>
                <w:sz w:val="22"/>
                <w:szCs w:val="22"/>
              </w:rPr>
              <w:t>Kua whakatau whakaaro mō te āhua o ngā tikanga toi taketake o tētahi momo haka o āianei, o anamata, me ngā āhuatanga o roto, o waho e pā mai ana ki aua tikanga</w:t>
            </w:r>
            <w:r w:rsidR="00AE255B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5AD8C5F1" w14:textId="20462E3D" w:rsidR="00717968" w:rsidRDefault="00717968">
      <w:pPr>
        <w:ind w:right="-142"/>
        <w:rPr>
          <w:rFonts w:ascii="Arial" w:eastAsia="Arial" w:hAnsi="Arial" w:cs="Arial"/>
          <w:sz w:val="28"/>
          <w:szCs w:val="28"/>
        </w:rPr>
      </w:pPr>
    </w:p>
    <w:p w14:paraId="492EA6BC" w14:textId="77777777" w:rsidR="00717968" w:rsidRDefault="00717968">
      <w:pPr>
        <w:spacing w:after="200"/>
      </w:pPr>
    </w:p>
    <w:sectPr w:rsidR="00717968" w:rsidSect="00F11563">
      <w:headerReference w:type="default" r:id="rId13"/>
      <w:pgSz w:w="16838" w:h="11906"/>
      <w:pgMar w:top="1440" w:right="1802" w:bottom="1440" w:left="18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09A6" w14:textId="77777777" w:rsidR="00B52D0E" w:rsidRDefault="00B52D0E">
      <w:r>
        <w:separator/>
      </w:r>
    </w:p>
  </w:endnote>
  <w:endnote w:type="continuationSeparator" w:id="0">
    <w:p w14:paraId="397A3D36" w14:textId="77777777" w:rsidR="00B52D0E" w:rsidRDefault="00B5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C98E" w14:textId="77777777" w:rsidR="006D7422" w:rsidRDefault="006D7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D585" w14:textId="77777777" w:rsidR="00717968" w:rsidRDefault="000C39A1" w:rsidP="004549D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© </w:t>
    </w:r>
    <w:r>
      <w:rPr>
        <w:rFonts w:ascii="Arial" w:eastAsia="Arial" w:hAnsi="Arial" w:cs="Arial"/>
        <w:color w:val="000000"/>
        <w:sz w:val="20"/>
        <w:szCs w:val="20"/>
      </w:rPr>
      <w:t>Te Karauna 2013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Whārangi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E255B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E255B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A56D" w14:textId="77777777" w:rsidR="006D7422" w:rsidRDefault="006D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692C" w14:textId="77777777" w:rsidR="00B52D0E" w:rsidRDefault="00B52D0E">
      <w:r>
        <w:separator/>
      </w:r>
    </w:p>
  </w:footnote>
  <w:footnote w:type="continuationSeparator" w:id="0">
    <w:p w14:paraId="5CC9D341" w14:textId="77777777" w:rsidR="00B52D0E" w:rsidRDefault="00B5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3903" w14:textId="77777777" w:rsidR="006D7422" w:rsidRDefault="006D7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66F3" w14:textId="08472651" w:rsidR="006F65D8" w:rsidRDefault="006F65D8" w:rsidP="006F65D8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proofErr w:type="spellStart"/>
    <w:r w:rsidR="006D7422">
      <w:rPr>
        <w:rFonts w:ascii="Arial" w:hAnsi="Arial" w:cs="Arial"/>
        <w:sz w:val="20"/>
        <w:szCs w:val="20"/>
        <w:lang w:val="it-IT"/>
      </w:rPr>
      <w:t>ngohe</w:t>
    </w:r>
    <w:proofErr w:type="spellEnd"/>
    <w:r w:rsidRPr="00122956"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 w:rsidRPr="00122956">
      <w:rPr>
        <w:rFonts w:ascii="Arial" w:hAnsi="Arial" w:cs="Arial"/>
        <w:sz w:val="20"/>
        <w:szCs w:val="20"/>
        <w:lang w:val="it-IT"/>
      </w:rPr>
      <w:t>aromatawai</w:t>
    </w:r>
    <w:proofErr w:type="spellEnd"/>
    <w:r w:rsidRPr="00122956">
      <w:rPr>
        <w:rFonts w:ascii="Arial" w:hAnsi="Arial" w:cs="Arial"/>
        <w:sz w:val="20"/>
        <w:szCs w:val="20"/>
        <w:lang w:val="it-IT"/>
      </w:rPr>
      <w:t xml:space="preserve"> ā-roto </w:t>
    </w:r>
    <w:proofErr w:type="spellStart"/>
    <w:r>
      <w:rPr>
        <w:rFonts w:ascii="Arial" w:hAnsi="Arial" w:cs="Arial"/>
        <w:sz w:val="20"/>
        <w:szCs w:val="20"/>
        <w:lang w:val="it-IT"/>
      </w:rPr>
      <w:t>Ngā</w:t>
    </w:r>
    <w:proofErr w:type="spellEnd"/>
    <w:r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>
      <w:rPr>
        <w:rFonts w:ascii="Arial" w:hAnsi="Arial" w:cs="Arial"/>
        <w:sz w:val="20"/>
        <w:szCs w:val="20"/>
        <w:lang w:val="it-IT"/>
      </w:rPr>
      <w:t>Mahi</w:t>
    </w:r>
    <w:proofErr w:type="spellEnd"/>
    <w:r>
      <w:rPr>
        <w:rFonts w:ascii="Arial" w:hAnsi="Arial" w:cs="Arial"/>
        <w:sz w:val="20"/>
        <w:szCs w:val="20"/>
        <w:lang w:val="it-IT"/>
      </w:rPr>
      <w:t xml:space="preserve"> a te </w:t>
    </w:r>
    <w:proofErr w:type="spellStart"/>
    <w:r>
      <w:rPr>
        <w:rFonts w:ascii="Arial" w:hAnsi="Arial" w:cs="Arial"/>
        <w:sz w:val="20"/>
        <w:szCs w:val="20"/>
        <w:lang w:val="it-IT"/>
      </w:rPr>
      <w:t>Rēhia</w:t>
    </w:r>
    <w:proofErr w:type="spellEnd"/>
    <w:r>
      <w:rPr>
        <w:rFonts w:ascii="Arial" w:hAnsi="Arial" w:cs="Arial"/>
        <w:sz w:val="20"/>
        <w:szCs w:val="20"/>
        <w:lang w:val="it-IT"/>
      </w:rPr>
      <w:t xml:space="preserve">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1B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 xml:space="preserve">v1 </w:t>
    </w:r>
    <w:proofErr w:type="spellStart"/>
    <w:r>
      <w:rPr>
        <w:rFonts w:ascii="Arial" w:hAnsi="Arial" w:cs="Arial"/>
        <w:sz w:val="20"/>
        <w:szCs w:val="20"/>
        <w:lang w:val="it-IT"/>
      </w:rPr>
      <w:t>mō</w:t>
    </w:r>
    <w:proofErr w:type="spellEnd"/>
    <w:r>
      <w:rPr>
        <w:rFonts w:ascii="Arial" w:hAnsi="Arial" w:cs="Arial"/>
        <w:sz w:val="20"/>
        <w:szCs w:val="20"/>
        <w:lang w:val="it-IT"/>
      </w:rPr>
      <w:t xml:space="preserve"> te </w:t>
    </w:r>
    <w:proofErr w:type="spellStart"/>
    <w:r>
      <w:rPr>
        <w:rFonts w:ascii="Arial" w:hAnsi="Arial" w:cs="Arial"/>
        <w:sz w:val="20"/>
        <w:szCs w:val="20"/>
        <w:lang w:val="it-IT"/>
      </w:rPr>
      <w:t>Paerewa</w:t>
    </w:r>
    <w:proofErr w:type="spellEnd"/>
    <w:r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>
      <w:rPr>
        <w:rFonts w:ascii="Arial" w:hAnsi="Arial" w:cs="Arial"/>
        <w:sz w:val="20"/>
        <w:szCs w:val="20"/>
        <w:lang w:val="it-IT"/>
      </w:rPr>
      <w:t>Paetae</w:t>
    </w:r>
    <w:proofErr w:type="spellEnd"/>
    <w:r>
      <w:rPr>
        <w:rFonts w:ascii="Arial" w:hAnsi="Arial" w:cs="Arial"/>
        <w:sz w:val="20"/>
        <w:szCs w:val="20"/>
        <w:lang w:val="it-IT"/>
      </w:rPr>
      <w:t xml:space="preserve"> 91850</w:t>
    </w:r>
  </w:p>
  <w:p w14:paraId="2C95B829" w14:textId="36E6197A" w:rsidR="006D7422" w:rsidRPr="00122956" w:rsidRDefault="006D7422" w:rsidP="006F65D8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4753619B" w14:textId="77777777" w:rsidR="00717968" w:rsidRDefault="0071796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4B5F" w14:textId="77777777" w:rsidR="006D7422" w:rsidRDefault="006D74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4E2D" w14:textId="77777777" w:rsidR="006D7422" w:rsidRDefault="006D7422" w:rsidP="006D7422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proofErr w:type="spellStart"/>
    <w:r>
      <w:rPr>
        <w:rFonts w:ascii="Arial" w:hAnsi="Arial" w:cs="Arial"/>
        <w:sz w:val="20"/>
        <w:szCs w:val="20"/>
        <w:lang w:val="it-IT"/>
      </w:rPr>
      <w:t>ngohe</w:t>
    </w:r>
    <w:proofErr w:type="spellEnd"/>
    <w:r w:rsidRPr="00122956"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 w:rsidRPr="00122956">
      <w:rPr>
        <w:rFonts w:ascii="Arial" w:hAnsi="Arial" w:cs="Arial"/>
        <w:sz w:val="20"/>
        <w:szCs w:val="20"/>
        <w:lang w:val="it-IT"/>
      </w:rPr>
      <w:t>aromatawai</w:t>
    </w:r>
    <w:proofErr w:type="spellEnd"/>
    <w:r w:rsidRPr="00122956">
      <w:rPr>
        <w:rFonts w:ascii="Arial" w:hAnsi="Arial" w:cs="Arial"/>
        <w:sz w:val="20"/>
        <w:szCs w:val="20"/>
        <w:lang w:val="it-IT"/>
      </w:rPr>
      <w:t xml:space="preserve"> ā-roto </w:t>
    </w:r>
    <w:proofErr w:type="spellStart"/>
    <w:r>
      <w:rPr>
        <w:rFonts w:ascii="Arial" w:hAnsi="Arial" w:cs="Arial"/>
        <w:sz w:val="20"/>
        <w:szCs w:val="20"/>
        <w:lang w:val="it-IT"/>
      </w:rPr>
      <w:t>Ngā</w:t>
    </w:r>
    <w:proofErr w:type="spellEnd"/>
    <w:r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>
      <w:rPr>
        <w:rFonts w:ascii="Arial" w:hAnsi="Arial" w:cs="Arial"/>
        <w:sz w:val="20"/>
        <w:szCs w:val="20"/>
        <w:lang w:val="it-IT"/>
      </w:rPr>
      <w:t>Mahi</w:t>
    </w:r>
    <w:proofErr w:type="spellEnd"/>
    <w:r>
      <w:rPr>
        <w:rFonts w:ascii="Arial" w:hAnsi="Arial" w:cs="Arial"/>
        <w:sz w:val="20"/>
        <w:szCs w:val="20"/>
        <w:lang w:val="it-IT"/>
      </w:rPr>
      <w:t xml:space="preserve"> a te </w:t>
    </w:r>
    <w:proofErr w:type="spellStart"/>
    <w:r>
      <w:rPr>
        <w:rFonts w:ascii="Arial" w:hAnsi="Arial" w:cs="Arial"/>
        <w:sz w:val="20"/>
        <w:szCs w:val="20"/>
        <w:lang w:val="it-IT"/>
      </w:rPr>
      <w:t>Rēhia</w:t>
    </w:r>
    <w:proofErr w:type="spellEnd"/>
    <w:r>
      <w:rPr>
        <w:rFonts w:ascii="Arial" w:hAnsi="Arial" w:cs="Arial"/>
        <w:sz w:val="20"/>
        <w:szCs w:val="20"/>
        <w:lang w:val="it-IT"/>
      </w:rPr>
      <w:t xml:space="preserve">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1B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 xml:space="preserve">v1 </w:t>
    </w:r>
    <w:proofErr w:type="spellStart"/>
    <w:r>
      <w:rPr>
        <w:rFonts w:ascii="Arial" w:hAnsi="Arial" w:cs="Arial"/>
        <w:sz w:val="20"/>
        <w:szCs w:val="20"/>
        <w:lang w:val="it-IT"/>
      </w:rPr>
      <w:t>mō</w:t>
    </w:r>
    <w:proofErr w:type="spellEnd"/>
    <w:r>
      <w:rPr>
        <w:rFonts w:ascii="Arial" w:hAnsi="Arial" w:cs="Arial"/>
        <w:sz w:val="20"/>
        <w:szCs w:val="20"/>
        <w:lang w:val="it-IT"/>
      </w:rPr>
      <w:t xml:space="preserve"> te </w:t>
    </w:r>
    <w:proofErr w:type="spellStart"/>
    <w:r>
      <w:rPr>
        <w:rFonts w:ascii="Arial" w:hAnsi="Arial" w:cs="Arial"/>
        <w:sz w:val="20"/>
        <w:szCs w:val="20"/>
        <w:lang w:val="it-IT"/>
      </w:rPr>
      <w:t>Paerewa</w:t>
    </w:r>
    <w:proofErr w:type="spellEnd"/>
    <w:r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>
      <w:rPr>
        <w:rFonts w:ascii="Arial" w:hAnsi="Arial" w:cs="Arial"/>
        <w:sz w:val="20"/>
        <w:szCs w:val="20"/>
        <w:lang w:val="it-IT"/>
      </w:rPr>
      <w:t>Paetae</w:t>
    </w:r>
    <w:proofErr w:type="spellEnd"/>
    <w:r>
      <w:rPr>
        <w:rFonts w:ascii="Arial" w:hAnsi="Arial" w:cs="Arial"/>
        <w:sz w:val="20"/>
        <w:szCs w:val="20"/>
        <w:lang w:val="it-IT"/>
      </w:rPr>
      <w:t xml:space="preserve"> 91850</w:t>
    </w:r>
  </w:p>
  <w:p w14:paraId="3335D013" w14:textId="2F47A181" w:rsidR="006D7422" w:rsidRPr="006D7422" w:rsidRDefault="006D7422" w:rsidP="006D7422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35EB2D51" w14:textId="77777777" w:rsidR="006D7422" w:rsidRDefault="006D742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4B28"/>
    <w:multiLevelType w:val="multilevel"/>
    <w:tmpl w:val="F4BA41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B4049"/>
    <w:multiLevelType w:val="multilevel"/>
    <w:tmpl w:val="E9FC0A6E"/>
    <w:lvl w:ilvl="0">
      <w:start w:val="1"/>
      <w:numFmt w:val="bullet"/>
      <w:lvlText w:val="●"/>
      <w:lvlJc w:val="left"/>
      <w:pPr>
        <w:ind w:left="-340" w:firstLine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68"/>
    <w:rsid w:val="00012010"/>
    <w:rsid w:val="00015E57"/>
    <w:rsid w:val="00052A4C"/>
    <w:rsid w:val="000C39A1"/>
    <w:rsid w:val="00104B9A"/>
    <w:rsid w:val="001168AC"/>
    <w:rsid w:val="00141510"/>
    <w:rsid w:val="00143129"/>
    <w:rsid w:val="001C4908"/>
    <w:rsid w:val="00205A39"/>
    <w:rsid w:val="00255AF0"/>
    <w:rsid w:val="0028037A"/>
    <w:rsid w:val="003379F1"/>
    <w:rsid w:val="003878DF"/>
    <w:rsid w:val="003C29EC"/>
    <w:rsid w:val="004006ED"/>
    <w:rsid w:val="00415F30"/>
    <w:rsid w:val="004549DE"/>
    <w:rsid w:val="00455D78"/>
    <w:rsid w:val="004715FC"/>
    <w:rsid w:val="004D51B3"/>
    <w:rsid w:val="004D7497"/>
    <w:rsid w:val="00631377"/>
    <w:rsid w:val="0067157E"/>
    <w:rsid w:val="006D4962"/>
    <w:rsid w:val="006D7422"/>
    <w:rsid w:val="006F65D8"/>
    <w:rsid w:val="00710C3D"/>
    <w:rsid w:val="00717968"/>
    <w:rsid w:val="00806D85"/>
    <w:rsid w:val="00853AC5"/>
    <w:rsid w:val="00870351"/>
    <w:rsid w:val="00996AB1"/>
    <w:rsid w:val="00AC533B"/>
    <w:rsid w:val="00AE255B"/>
    <w:rsid w:val="00B06D8D"/>
    <w:rsid w:val="00B52D0E"/>
    <w:rsid w:val="00BB1EE7"/>
    <w:rsid w:val="00BB5BAD"/>
    <w:rsid w:val="00E23B64"/>
    <w:rsid w:val="00E57F23"/>
    <w:rsid w:val="00E8505E"/>
    <w:rsid w:val="00F008E3"/>
    <w:rsid w:val="00F11563"/>
    <w:rsid w:val="00F9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EC7CE"/>
  <w15:docId w15:val="{98C3FF51-6CBB-C743-AECB-5B65462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mi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1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E7"/>
  </w:style>
  <w:style w:type="paragraph" w:styleId="Footer">
    <w:name w:val="footer"/>
    <w:basedOn w:val="Normal"/>
    <w:link w:val="FooterChar"/>
    <w:uiPriority w:val="99"/>
    <w:unhideWhenUsed/>
    <w:rsid w:val="00BB1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E7"/>
  </w:style>
  <w:style w:type="paragraph" w:customStyle="1" w:styleId="textbox">
    <w:name w:val="textbox"/>
    <w:basedOn w:val="Normal"/>
    <w:rsid w:val="00BB1EE7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C5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3B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5F3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Boundream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Lawson</dc:creator>
  <cp:lastModifiedBy>Dee Reid</cp:lastModifiedBy>
  <cp:revision>7</cp:revision>
  <dcterms:created xsi:type="dcterms:W3CDTF">2018-12-17T02:13:00Z</dcterms:created>
  <dcterms:modified xsi:type="dcterms:W3CDTF">2019-03-07T19:12:00Z</dcterms:modified>
</cp:coreProperties>
</file>