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B74F" w14:textId="022621A4" w:rsidR="00994412" w:rsidRPr="00A3503B" w:rsidRDefault="00CE5A54" w:rsidP="005C4AF5">
      <w:pPr>
        <w:pStyle w:val="NCEAHeaderboxed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>
        <w:rPr>
          <w:color w:val="000000"/>
          <w:szCs w:val="24"/>
          <w:lang w:val="en-GB"/>
        </w:rPr>
        <w:t xml:space="preserve">Ngohe Aromatawai: </w:t>
      </w:r>
      <w:r w:rsidRPr="00A3503B">
        <w:rPr>
          <w:color w:val="000000"/>
          <w:szCs w:val="24"/>
          <w:lang w:val="mi-NZ"/>
        </w:rPr>
        <w:t xml:space="preserve">E </w:t>
      </w:r>
      <w:r>
        <w:rPr>
          <w:color w:val="000000"/>
          <w:szCs w:val="24"/>
          <w:lang w:val="mi-NZ"/>
        </w:rPr>
        <w:t>t</w:t>
      </w:r>
      <w:r w:rsidRPr="00A3503B">
        <w:rPr>
          <w:color w:val="000000"/>
          <w:szCs w:val="24"/>
          <w:lang w:val="mi-NZ"/>
        </w:rPr>
        <w:t>ū</w:t>
      </w:r>
      <w:r w:rsidR="0000702B">
        <w:rPr>
          <w:color w:val="000000"/>
          <w:szCs w:val="24"/>
          <w:lang w:val="mi-NZ"/>
        </w:rPr>
        <w:t>,</w:t>
      </w:r>
      <w:r w:rsidRPr="00A3503B">
        <w:rPr>
          <w:color w:val="000000"/>
          <w:szCs w:val="24"/>
          <w:lang w:val="mi-NZ"/>
        </w:rPr>
        <w:t xml:space="preserve"> Tāne Mahuta</w:t>
      </w:r>
    </w:p>
    <w:p w14:paraId="157641A5" w14:textId="77777777" w:rsidR="00994412" w:rsidRPr="00A3503B" w:rsidRDefault="00994412" w:rsidP="00994412">
      <w:pPr>
        <w:pStyle w:val="NCEAHeadInfoL2"/>
        <w:rPr>
          <w:lang w:val="mi-NZ"/>
        </w:rPr>
      </w:pPr>
      <w:r w:rsidRPr="00A3503B">
        <w:rPr>
          <w:lang w:val="mi-NZ"/>
        </w:rPr>
        <w:t xml:space="preserve">Paerewa Paetae Hauora </w:t>
      </w:r>
      <w:r w:rsidR="00D631D4" w:rsidRPr="00A3503B">
        <w:rPr>
          <w:lang w:val="mi-NZ"/>
        </w:rPr>
        <w:t>91792</w:t>
      </w:r>
      <w:r w:rsidRPr="00A3503B">
        <w:rPr>
          <w:lang w:val="mi-NZ"/>
        </w:rPr>
        <w:t xml:space="preserve">: </w:t>
      </w:r>
      <w:r w:rsidRPr="00A3503B">
        <w:rPr>
          <w:b w:val="0"/>
          <w:lang w:val="mi-NZ"/>
        </w:rPr>
        <w:t>Te arotake i tētahi kaupapa tiaki taiao</w:t>
      </w:r>
      <w:r w:rsidR="004B3BEF" w:rsidRPr="00A3503B">
        <w:rPr>
          <w:b w:val="0"/>
          <w:lang w:val="mi-NZ"/>
        </w:rPr>
        <w:t xml:space="preserve"> </w:t>
      </w:r>
      <w:r w:rsidR="00AF1F87" w:rsidRPr="00A3503B">
        <w:rPr>
          <w:b w:val="0"/>
          <w:lang w:val="mi-NZ"/>
        </w:rPr>
        <w:t xml:space="preserve">i runga </w:t>
      </w:r>
      <w:r w:rsidR="004B3BEF" w:rsidRPr="00A3503B">
        <w:rPr>
          <w:b w:val="0"/>
          <w:lang w:val="mi-NZ"/>
        </w:rPr>
        <w:t>i te tirohanga Māori</w:t>
      </w:r>
    </w:p>
    <w:p w14:paraId="74C118A7" w14:textId="22065B1F" w:rsidR="00994412" w:rsidRPr="00A3503B" w:rsidRDefault="008F281D" w:rsidP="00994412">
      <w:pPr>
        <w:pStyle w:val="NCEAHeadInfoL2"/>
        <w:rPr>
          <w:lang w:val="mi-NZ"/>
        </w:rPr>
      </w:pPr>
      <w:r w:rsidRPr="00A3503B">
        <w:rPr>
          <w:szCs w:val="28"/>
          <w:lang w:val="mi-NZ"/>
        </w:rPr>
        <w:t>Aronga</w:t>
      </w:r>
      <w:r w:rsidR="00994412" w:rsidRPr="00A3503B">
        <w:rPr>
          <w:szCs w:val="28"/>
          <w:lang w:val="mi-NZ"/>
        </w:rPr>
        <w:t xml:space="preserve">: </w:t>
      </w:r>
      <w:r w:rsidR="00BF79A4" w:rsidRPr="00A3503B">
        <w:rPr>
          <w:b w:val="0"/>
          <w:szCs w:val="28"/>
          <w:lang w:val="mi-NZ"/>
        </w:rPr>
        <w:t>Hauora 2.3B</w:t>
      </w:r>
      <w:r w:rsidR="0089285F" w:rsidRPr="00A3503B">
        <w:rPr>
          <w:b w:val="0"/>
          <w:szCs w:val="28"/>
          <w:lang w:val="mi-NZ"/>
        </w:rPr>
        <w:t xml:space="preserve"> v1</w:t>
      </w:r>
    </w:p>
    <w:p w14:paraId="77301915" w14:textId="77777777" w:rsidR="008F281D" w:rsidRPr="00A3503B" w:rsidRDefault="00994412" w:rsidP="00994412">
      <w:pPr>
        <w:pStyle w:val="NCEAHeadInfoL2"/>
        <w:rPr>
          <w:b w:val="0"/>
          <w:lang w:val="mi-NZ"/>
        </w:rPr>
      </w:pPr>
      <w:r w:rsidRPr="00A3503B">
        <w:rPr>
          <w:lang w:val="mi-NZ"/>
        </w:rPr>
        <w:t xml:space="preserve">Whiwhinga: </w:t>
      </w:r>
      <w:r w:rsidRPr="00A3503B">
        <w:rPr>
          <w:b w:val="0"/>
          <w:lang w:val="mi-NZ"/>
        </w:rPr>
        <w:t>5</w:t>
      </w:r>
    </w:p>
    <w:p w14:paraId="4EF73952" w14:textId="77777777" w:rsidR="00497732" w:rsidRDefault="00497732" w:rsidP="0089285F">
      <w:pPr>
        <w:pStyle w:val="NCEAL2heading"/>
        <w:rPr>
          <w:lang w:val="mi-NZ"/>
        </w:rPr>
      </w:pPr>
    </w:p>
    <w:p w14:paraId="135EB52A" w14:textId="77777777" w:rsidR="00994412" w:rsidRPr="00A3503B" w:rsidRDefault="00994412" w:rsidP="0089285F">
      <w:pPr>
        <w:pStyle w:val="NCEAL2heading"/>
        <w:rPr>
          <w:lang w:val="mi-NZ"/>
        </w:rPr>
      </w:pPr>
      <w:r w:rsidRPr="00A3503B">
        <w:rPr>
          <w:lang w:val="mi-NZ"/>
        </w:rPr>
        <w:t>Te Horopaki</w:t>
      </w:r>
    </w:p>
    <w:p w14:paraId="2830AD3E" w14:textId="61B62CF8" w:rsidR="004968E2" w:rsidRDefault="00C5008C" w:rsidP="00DF04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 tāu mahi he arotake i te whaihua</w:t>
      </w:r>
      <w:r w:rsidR="00C27DF5">
        <w:rPr>
          <w:rFonts w:ascii="Arial" w:hAnsi="Arial" w:cs="Arial"/>
          <w:sz w:val="22"/>
          <w:szCs w:val="22"/>
        </w:rPr>
        <w:t>,</w:t>
      </w:r>
      <w:r w:rsidR="00E43B9A">
        <w:rPr>
          <w:rFonts w:ascii="Arial" w:hAnsi="Arial" w:cs="Arial"/>
          <w:sz w:val="22"/>
          <w:szCs w:val="22"/>
        </w:rPr>
        <w:t xml:space="preserve"> ki tā te Māori titiro,</w:t>
      </w:r>
      <w:r w:rsidR="00E44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ngā rautaki e hāpai ana i te hauora o </w:t>
      </w:r>
      <w:r w:rsidR="00A81228">
        <w:rPr>
          <w:rFonts w:ascii="Arial" w:hAnsi="Arial" w:cs="Arial"/>
          <w:sz w:val="22"/>
          <w:szCs w:val="22"/>
        </w:rPr>
        <w:t>tētahi ngahere i tōu nā rohe</w:t>
      </w:r>
      <w:r w:rsidR="00E43B9A">
        <w:rPr>
          <w:rFonts w:ascii="Arial" w:hAnsi="Arial" w:cs="Arial"/>
          <w:sz w:val="22"/>
          <w:szCs w:val="22"/>
        </w:rPr>
        <w:t>.</w:t>
      </w:r>
    </w:p>
    <w:p w14:paraId="538766A4" w14:textId="720D9742" w:rsidR="008A7E38" w:rsidRPr="00A3503B" w:rsidRDefault="008A7E38" w:rsidP="00DF04A6">
      <w:pPr>
        <w:spacing w:after="120"/>
        <w:rPr>
          <w:rFonts w:ascii="Arial" w:hAnsi="Arial" w:cs="Arial"/>
          <w:sz w:val="22"/>
          <w:lang w:val="mi-NZ"/>
        </w:rPr>
      </w:pPr>
      <w:r>
        <w:rPr>
          <w:rFonts w:ascii="Arial" w:hAnsi="Arial" w:cs="Arial"/>
          <w:sz w:val="22"/>
          <w:szCs w:val="22"/>
        </w:rPr>
        <w:t xml:space="preserve">Ka tuhi koe i tētahi pūrongo hei tuku ki Te Papa Atawhai e whakaahua ana </w:t>
      </w:r>
      <w:r w:rsidR="00972D9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  <w:lang w:val="en-NZ"/>
        </w:rPr>
        <w:t xml:space="preserve">ngā rautaki e whāia ana </w:t>
      </w:r>
      <w:r>
        <w:rPr>
          <w:rFonts w:ascii="Arial" w:hAnsi="Arial" w:cs="Arial"/>
          <w:sz w:val="22"/>
          <w:lang w:val="mi-NZ"/>
        </w:rPr>
        <w:t>m</w:t>
      </w:r>
      <w:r w:rsidR="00972D92">
        <w:rPr>
          <w:rFonts w:ascii="Arial" w:hAnsi="Arial" w:cs="Arial"/>
          <w:sz w:val="22"/>
          <w:lang w:val="mi-NZ"/>
        </w:rPr>
        <w:t>e</w:t>
      </w:r>
      <w:r>
        <w:rPr>
          <w:rFonts w:ascii="Arial" w:hAnsi="Arial" w:cs="Arial"/>
          <w:sz w:val="22"/>
          <w:lang w:val="mi-NZ"/>
        </w:rPr>
        <w:t xml:space="preserve"> ōna</w:t>
      </w:r>
      <w:r>
        <w:rPr>
          <w:rFonts w:ascii="Arial" w:hAnsi="Arial" w:cs="Arial"/>
          <w:sz w:val="22"/>
          <w:szCs w:val="22"/>
        </w:rPr>
        <w:t xml:space="preserve"> whaihua ki tā te Māori titiro.</w:t>
      </w:r>
    </w:p>
    <w:p w14:paraId="7C65CE76" w14:textId="022ACF8D" w:rsidR="00B3630E" w:rsidRPr="00A3503B" w:rsidRDefault="00E442B9" w:rsidP="00DF04A6">
      <w:pPr>
        <w:spacing w:after="120"/>
        <w:rPr>
          <w:rFonts w:ascii="Arial" w:hAnsi="Arial" w:cs="Arial"/>
          <w:sz w:val="22"/>
          <w:lang w:val="mi-NZ"/>
        </w:rPr>
      </w:pPr>
      <w:r>
        <w:rPr>
          <w:rFonts w:ascii="Arial" w:hAnsi="Arial" w:cs="Arial"/>
          <w:sz w:val="22"/>
          <w:lang w:val="mi-NZ"/>
        </w:rPr>
        <w:t>Ka aromatawaingia te pūrongo i runga i te hōhonu o tō tātari i te whaihua</w:t>
      </w:r>
      <w:r w:rsidR="006C4660">
        <w:rPr>
          <w:rFonts w:ascii="Arial" w:hAnsi="Arial" w:cs="Arial"/>
          <w:sz w:val="22"/>
          <w:lang w:val="mi-NZ"/>
        </w:rPr>
        <w:t>,</w:t>
      </w:r>
      <w:r>
        <w:rPr>
          <w:rFonts w:ascii="Arial" w:hAnsi="Arial" w:cs="Arial"/>
          <w:sz w:val="22"/>
          <w:lang w:val="mi-NZ"/>
        </w:rPr>
        <w:t xml:space="preserve"> </w:t>
      </w:r>
      <w:r w:rsidR="00E43B9A">
        <w:rPr>
          <w:rFonts w:ascii="Arial" w:hAnsi="Arial" w:cs="Arial"/>
          <w:sz w:val="22"/>
          <w:lang w:val="mi-NZ"/>
        </w:rPr>
        <w:t xml:space="preserve">i runga i tā te Māori titiro, </w:t>
      </w:r>
      <w:r>
        <w:rPr>
          <w:rFonts w:ascii="Arial" w:hAnsi="Arial" w:cs="Arial"/>
          <w:sz w:val="22"/>
          <w:lang w:val="mi-NZ"/>
        </w:rPr>
        <w:t>o ngā rautaki e hāpai ana i te noho ora o tētahi ngahere i tō rohe</w:t>
      </w:r>
      <w:r w:rsidR="00E43B9A">
        <w:rPr>
          <w:rFonts w:ascii="Arial" w:hAnsi="Arial" w:cs="Arial"/>
          <w:sz w:val="22"/>
          <w:lang w:val="mi-NZ"/>
        </w:rPr>
        <w:t>.</w:t>
      </w:r>
    </w:p>
    <w:p w14:paraId="2D1C0279" w14:textId="0A507623" w:rsidR="00B632CF" w:rsidRPr="00A3503B" w:rsidRDefault="00B632CF" w:rsidP="00DF04A6">
      <w:pPr>
        <w:spacing w:after="120"/>
        <w:rPr>
          <w:rFonts w:ascii="Arial" w:hAnsi="Arial" w:cs="Arial"/>
          <w:sz w:val="22"/>
          <w:lang w:val="mi-NZ"/>
        </w:rPr>
      </w:pPr>
      <w:r w:rsidRPr="00A3503B">
        <w:rPr>
          <w:rFonts w:ascii="Arial" w:hAnsi="Arial" w:cs="Arial"/>
          <w:sz w:val="22"/>
          <w:szCs w:val="22"/>
        </w:rPr>
        <w:t>Kei wareware</w:t>
      </w:r>
      <w:r w:rsidR="00464E95">
        <w:rPr>
          <w:rFonts w:ascii="Arial" w:hAnsi="Arial" w:cs="Arial"/>
          <w:sz w:val="22"/>
          <w:szCs w:val="22"/>
        </w:rPr>
        <w:t>, me</w:t>
      </w:r>
      <w:r w:rsidRPr="00A3503B">
        <w:rPr>
          <w:rFonts w:ascii="Arial" w:hAnsi="Arial" w:cs="Arial"/>
          <w:sz w:val="22"/>
          <w:szCs w:val="22"/>
        </w:rPr>
        <w:t xml:space="preserve"> āta whakarite te roanga o te wā e tutuki pai ai ngā mahi katoa mō tēnei aromatawai.</w:t>
      </w:r>
    </w:p>
    <w:p w14:paraId="04C6BE21" w14:textId="77777777" w:rsidR="00AA3D98" w:rsidRPr="00A3503B" w:rsidRDefault="00AA3D98" w:rsidP="00DF04A6">
      <w:pPr>
        <w:pStyle w:val="NCEAbodytext"/>
        <w:tabs>
          <w:tab w:val="clear" w:pos="794"/>
          <w:tab w:val="left" w:pos="709"/>
        </w:tabs>
        <w:spacing w:before="240"/>
        <w:rPr>
          <w:b/>
          <w:sz w:val="28"/>
          <w:szCs w:val="24"/>
          <w:lang w:val="mi-NZ"/>
        </w:rPr>
      </w:pPr>
      <w:bookmarkStart w:id="0" w:name="_GoBack"/>
      <w:bookmarkEnd w:id="0"/>
    </w:p>
    <w:p w14:paraId="68AE7795" w14:textId="27DDD87B" w:rsidR="0062753F" w:rsidRPr="00A3503B" w:rsidRDefault="005C4AF5" w:rsidP="00414FDB">
      <w:pPr>
        <w:pStyle w:val="NCEAbodytext"/>
        <w:tabs>
          <w:tab w:val="clear" w:pos="794"/>
          <w:tab w:val="left" w:pos="709"/>
        </w:tabs>
        <w:spacing w:before="240" w:after="180"/>
        <w:rPr>
          <w:b/>
          <w:sz w:val="28"/>
          <w:szCs w:val="24"/>
          <w:lang w:val="mi-NZ"/>
        </w:rPr>
      </w:pPr>
      <w:r w:rsidRPr="00A3503B">
        <w:rPr>
          <w:b/>
          <w:sz w:val="28"/>
          <w:szCs w:val="24"/>
          <w:lang w:val="mi-NZ"/>
        </w:rPr>
        <w:t>Hei M</w:t>
      </w:r>
      <w:r w:rsidR="0062753F" w:rsidRPr="00A3503B">
        <w:rPr>
          <w:b/>
          <w:sz w:val="28"/>
          <w:szCs w:val="24"/>
          <w:lang w:val="mi-NZ"/>
        </w:rPr>
        <w:t>ahi</w:t>
      </w:r>
    </w:p>
    <w:p w14:paraId="082E6C91" w14:textId="4BD0C806" w:rsidR="002D33EE" w:rsidRPr="00A3503B" w:rsidRDefault="00462889" w:rsidP="002D33EE">
      <w:pPr>
        <w:spacing w:before="240" w:after="240"/>
        <w:textAlignment w:val="baseline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</w:t>
      </w:r>
      <w:r w:rsidR="00DD20B3">
        <w:rPr>
          <w:rFonts w:ascii="Arial" w:hAnsi="Arial" w:cs="Arial"/>
          <w:sz w:val="22"/>
          <w:szCs w:val="22"/>
          <w:lang w:val="en-NZ"/>
        </w:rPr>
        <w:t>ēn</w:t>
      </w:r>
      <w:r w:rsidR="006C4660">
        <w:rPr>
          <w:rFonts w:ascii="Arial" w:hAnsi="Arial" w:cs="Arial"/>
          <w:sz w:val="22"/>
          <w:szCs w:val="22"/>
          <w:lang w:val="en-NZ"/>
        </w:rPr>
        <w:t>ā</w:t>
      </w:r>
      <w:r w:rsidR="00DD20B3">
        <w:rPr>
          <w:rFonts w:ascii="Arial" w:hAnsi="Arial" w:cs="Arial"/>
          <w:sz w:val="22"/>
          <w:szCs w:val="22"/>
          <w:lang w:val="en-NZ"/>
        </w:rPr>
        <w:t xml:space="preserve"> t</w:t>
      </w:r>
      <w:r>
        <w:rPr>
          <w:rFonts w:ascii="Arial" w:hAnsi="Arial" w:cs="Arial"/>
          <w:sz w:val="22"/>
          <w:szCs w:val="22"/>
          <w:lang w:val="en-NZ"/>
        </w:rPr>
        <w:t>uhia he pūrongo ki</w:t>
      </w:r>
      <w:r w:rsidR="004968E2" w:rsidRPr="00A3503B">
        <w:rPr>
          <w:rFonts w:ascii="Arial" w:hAnsi="Arial" w:cs="Arial"/>
          <w:sz w:val="22"/>
          <w:szCs w:val="22"/>
          <w:lang w:val="en-NZ"/>
        </w:rPr>
        <w:t xml:space="preserve"> T</w:t>
      </w:r>
      <w:r w:rsidR="00FE0392" w:rsidRPr="00A3503B">
        <w:rPr>
          <w:rFonts w:ascii="Arial" w:hAnsi="Arial" w:cs="Arial"/>
          <w:sz w:val="22"/>
          <w:szCs w:val="22"/>
          <w:lang w:val="en-NZ"/>
        </w:rPr>
        <w:t>e Papa Atawhai</w:t>
      </w:r>
      <w:r>
        <w:rPr>
          <w:rFonts w:ascii="Arial" w:hAnsi="Arial" w:cs="Arial"/>
          <w:sz w:val="22"/>
          <w:szCs w:val="22"/>
          <w:lang w:val="en-NZ"/>
        </w:rPr>
        <w:t xml:space="preserve"> e whakaa</w:t>
      </w:r>
      <w:r w:rsidR="00DD20B3">
        <w:rPr>
          <w:rFonts w:ascii="Arial" w:hAnsi="Arial" w:cs="Arial"/>
          <w:sz w:val="22"/>
          <w:szCs w:val="22"/>
          <w:lang w:val="en-NZ"/>
        </w:rPr>
        <w:t xml:space="preserve">tu </w:t>
      </w:r>
      <w:r>
        <w:rPr>
          <w:rFonts w:ascii="Arial" w:hAnsi="Arial" w:cs="Arial"/>
          <w:sz w:val="22"/>
          <w:szCs w:val="22"/>
          <w:lang w:val="en-NZ"/>
        </w:rPr>
        <w:t>ana i te whaihua</w:t>
      </w:r>
      <w:r w:rsidR="006C4660">
        <w:rPr>
          <w:rFonts w:ascii="Arial" w:hAnsi="Arial" w:cs="Arial"/>
          <w:sz w:val="22"/>
          <w:szCs w:val="22"/>
          <w:lang w:val="en-NZ"/>
        </w:rPr>
        <w:t>,</w:t>
      </w:r>
      <w:r w:rsidR="00E43B9A">
        <w:rPr>
          <w:rFonts w:ascii="Arial" w:hAnsi="Arial" w:cs="Arial"/>
          <w:sz w:val="22"/>
          <w:szCs w:val="22"/>
          <w:lang w:val="en-NZ"/>
        </w:rPr>
        <w:t xml:space="preserve"> ki tā te Māori titiro,</w:t>
      </w:r>
      <w:r>
        <w:rPr>
          <w:rFonts w:ascii="Arial" w:hAnsi="Arial" w:cs="Arial"/>
          <w:sz w:val="22"/>
          <w:szCs w:val="22"/>
          <w:lang w:val="en-NZ"/>
        </w:rPr>
        <w:t xml:space="preserve"> o ngā rautaki e whāia ana hei hāpai i te hauora </w:t>
      </w:r>
      <w:r>
        <w:rPr>
          <w:rFonts w:ascii="Arial" w:hAnsi="Arial" w:cs="Arial"/>
          <w:sz w:val="22"/>
          <w:lang w:val="mi-NZ"/>
        </w:rPr>
        <w:t>o tētahi ngahere i tō roh</w:t>
      </w:r>
      <w:r w:rsidR="00E43B9A">
        <w:rPr>
          <w:rFonts w:ascii="Arial" w:hAnsi="Arial" w:cs="Arial"/>
          <w:sz w:val="22"/>
          <w:lang w:val="mi-NZ"/>
        </w:rPr>
        <w:t>e.</w:t>
      </w:r>
    </w:p>
    <w:p w14:paraId="7807BD8E" w14:textId="25809274" w:rsidR="00014F38" w:rsidRPr="00A3503B" w:rsidRDefault="00DD20B3" w:rsidP="00FE0392">
      <w:pPr>
        <w:pStyle w:val="NCEAbodytext"/>
        <w:rPr>
          <w:lang w:val="en-GB"/>
        </w:rPr>
      </w:pPr>
      <w:r>
        <w:rPr>
          <w:lang w:val="en-GB"/>
        </w:rPr>
        <w:t>Me mātua</w:t>
      </w:r>
      <w:r w:rsidR="00462889">
        <w:rPr>
          <w:lang w:val="en-GB"/>
        </w:rPr>
        <w:t xml:space="preserve"> </w:t>
      </w:r>
      <w:r>
        <w:rPr>
          <w:lang w:val="en-GB"/>
        </w:rPr>
        <w:t>whai wāhi ki</w:t>
      </w:r>
      <w:r w:rsidR="00462889">
        <w:rPr>
          <w:lang w:val="en-GB"/>
        </w:rPr>
        <w:t xml:space="preserve"> tō pūrongo ētahi titiro maha me ētahi āhuatanga maha</w:t>
      </w:r>
      <w:r w:rsidR="00FE0392" w:rsidRPr="00A3503B">
        <w:rPr>
          <w:lang w:val="en-GB"/>
        </w:rPr>
        <w:t>.</w:t>
      </w:r>
      <w:r w:rsidR="00462889">
        <w:rPr>
          <w:lang w:val="en-GB"/>
        </w:rPr>
        <w:t xml:space="preserve"> Hei tauira:</w:t>
      </w:r>
      <w:r w:rsidR="00FE0392" w:rsidRPr="00A3503B">
        <w:rPr>
          <w:lang w:val="en-GB"/>
        </w:rPr>
        <w:t xml:space="preserve"> </w:t>
      </w:r>
    </w:p>
    <w:p w14:paraId="5BFFEA58" w14:textId="5C054D1E" w:rsidR="00014F38" w:rsidRPr="00A3503B" w:rsidRDefault="00462889" w:rsidP="00014F3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He aha ngā take/āhuatanga e pā</w:t>
      </w:r>
      <w:r w:rsidR="00DD20B3">
        <w:rPr>
          <w:rFonts w:ascii="Arial" w:hAnsi="Arial" w:cs="Arial"/>
          <w:sz w:val="22"/>
          <w:szCs w:val="22"/>
          <w:lang w:val="en-NZ"/>
        </w:rPr>
        <w:t>pā nei</w:t>
      </w:r>
      <w:r>
        <w:rPr>
          <w:rFonts w:ascii="Arial" w:hAnsi="Arial" w:cs="Arial"/>
          <w:sz w:val="22"/>
          <w:szCs w:val="22"/>
          <w:lang w:val="en-NZ"/>
        </w:rPr>
        <w:t xml:space="preserve">, e ngau </w:t>
      </w:r>
      <w:r w:rsidR="00DD20B3">
        <w:rPr>
          <w:rFonts w:ascii="Arial" w:hAnsi="Arial" w:cs="Arial"/>
          <w:sz w:val="22"/>
          <w:szCs w:val="22"/>
          <w:lang w:val="en-NZ"/>
        </w:rPr>
        <w:t>nei</w:t>
      </w:r>
      <w:r>
        <w:rPr>
          <w:rFonts w:ascii="Arial" w:hAnsi="Arial" w:cs="Arial"/>
          <w:sz w:val="22"/>
          <w:szCs w:val="22"/>
          <w:lang w:val="en-NZ"/>
        </w:rPr>
        <w:t xml:space="preserve"> ki te ngahere i tō rohe? He aha ngā pānga o tēnei ki te hauora me te noho ora o ngā whānau, ngā hapū me te/ngā iwi kāinga?</w:t>
      </w:r>
      <w:r w:rsidR="00014F38" w:rsidRPr="00A3503B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6E655777" w14:textId="77777777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</w:p>
    <w:p w14:paraId="03CE1241" w14:textId="082CBFCF" w:rsidR="00014F38" w:rsidRPr="00A3503B" w:rsidRDefault="00462889" w:rsidP="00014F3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He aha ngā rautaki e whāia ana hei hāpai i te noho ora o te ngahere nei?</w:t>
      </w:r>
    </w:p>
    <w:p w14:paraId="7092E5E1" w14:textId="77777777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</w:p>
    <w:p w14:paraId="139F0AC1" w14:textId="0F9DB34A" w:rsidR="00FE0392" w:rsidRPr="00A3503B" w:rsidRDefault="00462889" w:rsidP="00FE0392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mi-NZ"/>
        </w:rPr>
        <w:t>He aha ngā pānga o ngā rautaki nei ki ngā tini a Tāne, arā, ki ngā rākau māori, ngā manu me ērā atu hanga ora māori kei te ngahere</w:t>
      </w:r>
      <w:r w:rsidR="00DD20B3">
        <w:rPr>
          <w:rFonts w:ascii="Arial" w:hAnsi="Arial" w:cs="Arial"/>
          <w:sz w:val="22"/>
          <w:szCs w:val="22"/>
          <w:lang w:val="mi-NZ"/>
        </w:rPr>
        <w:t xml:space="preserve"> nei</w:t>
      </w:r>
      <w:r w:rsidR="00FE0392" w:rsidRPr="00A3503B">
        <w:rPr>
          <w:rFonts w:ascii="Arial" w:hAnsi="Arial" w:cs="Arial"/>
          <w:sz w:val="22"/>
          <w:szCs w:val="22"/>
          <w:lang w:val="mi-NZ"/>
        </w:rPr>
        <w:t>?</w:t>
      </w:r>
    </w:p>
    <w:p w14:paraId="61F64B5B" w14:textId="77777777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</w:p>
    <w:p w14:paraId="576C37FF" w14:textId="6145C9E0" w:rsidR="00014F38" w:rsidRPr="00A3503B" w:rsidRDefault="00462889" w:rsidP="00014F3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He pēhea te kaha whakaata mai a ngā rautaki i te tirohanga Māori? </w:t>
      </w:r>
    </w:p>
    <w:p w14:paraId="2431F2BF" w14:textId="77777777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</w:p>
    <w:p w14:paraId="6DAD2014" w14:textId="3BE3A43A" w:rsidR="00014F38" w:rsidRPr="00A3503B" w:rsidRDefault="00462889" w:rsidP="00014F3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mi-NZ"/>
        </w:rPr>
        <w:t xml:space="preserve">He aha ngā tikanga Māori e whāia ana hei tautoko i te hauora o te ngahere? </w:t>
      </w:r>
    </w:p>
    <w:p w14:paraId="5665F8D5" w14:textId="2107E3D0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</w:p>
    <w:p w14:paraId="46BB73A3" w14:textId="5C101A43" w:rsidR="00AA3D98" w:rsidRPr="00A3503B" w:rsidRDefault="00AA3D98" w:rsidP="00AA3D98">
      <w:pPr>
        <w:rPr>
          <w:rFonts w:ascii="Arial" w:hAnsi="Arial" w:cs="Arial"/>
          <w:sz w:val="22"/>
          <w:szCs w:val="22"/>
          <w:lang w:val="en-NZ"/>
        </w:rPr>
      </w:pPr>
      <w:r w:rsidRPr="00A3503B">
        <w:rPr>
          <w:rFonts w:ascii="Arial" w:hAnsi="Arial" w:cs="Arial"/>
          <w:sz w:val="22"/>
          <w:szCs w:val="22"/>
          <w:lang w:val="en-NZ"/>
        </w:rPr>
        <w:t xml:space="preserve">Mā kōrua ko tō kaiako hei whakatau te āhua o te tuku o te pūrongo. Hei tauira: he pūrongo </w:t>
      </w:r>
      <w:r w:rsidR="006C4660">
        <w:rPr>
          <w:rFonts w:ascii="Arial" w:hAnsi="Arial" w:cs="Arial"/>
          <w:sz w:val="22"/>
          <w:szCs w:val="22"/>
          <w:lang w:val="en-NZ"/>
        </w:rPr>
        <w:t>a</w:t>
      </w:r>
      <w:r w:rsidRPr="00A3503B">
        <w:rPr>
          <w:rFonts w:ascii="Arial" w:hAnsi="Arial" w:cs="Arial"/>
          <w:sz w:val="22"/>
          <w:szCs w:val="22"/>
          <w:lang w:val="en-NZ"/>
        </w:rPr>
        <w:t>taata, he</w:t>
      </w:r>
      <w:r w:rsidR="00462889">
        <w:rPr>
          <w:rFonts w:ascii="Arial" w:hAnsi="Arial" w:cs="Arial"/>
          <w:sz w:val="22"/>
          <w:szCs w:val="22"/>
          <w:lang w:val="en-NZ"/>
        </w:rPr>
        <w:t xml:space="preserve"> </w:t>
      </w:r>
      <w:r w:rsidRPr="00A3503B">
        <w:rPr>
          <w:rFonts w:ascii="Arial" w:hAnsi="Arial" w:cs="Arial"/>
          <w:sz w:val="22"/>
          <w:szCs w:val="22"/>
          <w:lang w:val="en-NZ"/>
        </w:rPr>
        <w:t>whakaaturanga ki mua i te aroaro o te hunga whakarongo, he tuhinga roa, he aha atu rānei.</w:t>
      </w:r>
    </w:p>
    <w:p w14:paraId="2D4309D7" w14:textId="77777777" w:rsidR="00AA3D98" w:rsidRPr="00A3503B" w:rsidRDefault="00AA3D98" w:rsidP="0062753F">
      <w:pPr>
        <w:pStyle w:val="NCEAbodytext"/>
        <w:tabs>
          <w:tab w:val="clear" w:pos="794"/>
          <w:tab w:val="left" w:pos="709"/>
        </w:tabs>
        <w:spacing w:before="240" w:after="180"/>
        <w:rPr>
          <w:rFonts w:cs="Arial"/>
          <w:b/>
          <w:sz w:val="28"/>
          <w:szCs w:val="28"/>
          <w:lang w:val="mi-NZ"/>
        </w:rPr>
      </w:pPr>
    </w:p>
    <w:p w14:paraId="413A49D4" w14:textId="77777777" w:rsidR="00A521B9" w:rsidRDefault="00A521B9">
      <w:pPr>
        <w:rPr>
          <w:rFonts w:ascii="Arial" w:hAnsi="Arial" w:cs="Arial"/>
          <w:b/>
          <w:sz w:val="28"/>
          <w:szCs w:val="28"/>
          <w:lang w:val="mi-NZ" w:eastAsia="en-NZ"/>
        </w:rPr>
      </w:pPr>
      <w:r>
        <w:rPr>
          <w:rFonts w:cs="Arial"/>
          <w:b/>
          <w:sz w:val="28"/>
          <w:szCs w:val="28"/>
          <w:lang w:val="mi-NZ"/>
        </w:rPr>
        <w:br w:type="page"/>
      </w:r>
    </w:p>
    <w:p w14:paraId="25B4956E" w14:textId="68B34A67" w:rsidR="00024E62" w:rsidRPr="00A3503B" w:rsidRDefault="00024E62" w:rsidP="0062753F">
      <w:pPr>
        <w:pStyle w:val="NCEAbodytext"/>
        <w:tabs>
          <w:tab w:val="clear" w:pos="794"/>
          <w:tab w:val="left" w:pos="709"/>
        </w:tabs>
        <w:spacing w:before="240" w:after="180"/>
        <w:rPr>
          <w:rFonts w:cs="Arial"/>
          <w:b/>
          <w:sz w:val="28"/>
          <w:szCs w:val="28"/>
          <w:lang w:val="mi-NZ"/>
        </w:rPr>
      </w:pPr>
      <w:r w:rsidRPr="00A3503B">
        <w:rPr>
          <w:rFonts w:cs="Arial"/>
          <w:b/>
          <w:sz w:val="28"/>
          <w:szCs w:val="28"/>
          <w:lang w:val="mi-NZ"/>
        </w:rPr>
        <w:lastRenderedPageBreak/>
        <w:t>He Rauemi</w:t>
      </w:r>
    </w:p>
    <w:p w14:paraId="1BD561AC" w14:textId="77777777" w:rsidR="005C4AF5" w:rsidRPr="00A3503B" w:rsidRDefault="004210BC" w:rsidP="00024E62">
      <w:pPr>
        <w:pStyle w:val="NCEAbodytext"/>
        <w:tabs>
          <w:tab w:val="clear" w:pos="794"/>
          <w:tab w:val="left" w:pos="709"/>
        </w:tabs>
        <w:spacing w:before="240" w:after="180"/>
        <w:rPr>
          <w:rFonts w:cs="Arial"/>
          <w:lang w:val="mi-NZ"/>
        </w:rPr>
      </w:pPr>
      <w:r w:rsidRPr="00A3503B">
        <w:rPr>
          <w:rFonts w:cs="Arial"/>
          <w:lang w:val="mi-NZ"/>
        </w:rPr>
        <w:t xml:space="preserve">Te Roroa – Waipoua Forest </w:t>
      </w:r>
      <w:hyperlink r:id="rId7" w:history="1">
        <w:r w:rsidRPr="00A3503B">
          <w:rPr>
            <w:rStyle w:val="Hyperlink"/>
            <w:rFonts w:cs="Arial"/>
            <w:lang w:val="mi-NZ"/>
          </w:rPr>
          <w:t>http://www.teroroa.iwi.nz/kauri-park-proposal.html</w:t>
        </w:r>
      </w:hyperlink>
      <w:r w:rsidRPr="00A3503B">
        <w:rPr>
          <w:rFonts w:cs="Arial"/>
          <w:lang w:val="mi-NZ"/>
        </w:rPr>
        <w:t xml:space="preserve"> </w:t>
      </w:r>
    </w:p>
    <w:p w14:paraId="51DCAE77" w14:textId="77777777" w:rsidR="00AA3D98" w:rsidRPr="00A3503B" w:rsidRDefault="004210BC" w:rsidP="00024E62">
      <w:pPr>
        <w:pStyle w:val="NCEAbodytext"/>
        <w:tabs>
          <w:tab w:val="clear" w:pos="794"/>
          <w:tab w:val="left" w:pos="709"/>
        </w:tabs>
        <w:spacing w:before="240" w:after="180"/>
        <w:rPr>
          <w:rStyle w:val="Hyperlink"/>
          <w:rFonts w:cs="Arial"/>
          <w:lang w:val="mi-NZ"/>
        </w:rPr>
      </w:pPr>
      <w:r w:rsidRPr="00A3503B">
        <w:rPr>
          <w:rFonts w:cs="Arial"/>
          <w:lang w:val="mi-NZ"/>
        </w:rPr>
        <w:t xml:space="preserve">Department of Conservation </w:t>
      </w:r>
      <w:hyperlink r:id="rId8" w:history="1">
        <w:r w:rsidRPr="00A3503B">
          <w:rPr>
            <w:rStyle w:val="Hyperlink"/>
            <w:rFonts w:cs="Arial"/>
            <w:lang w:val="mi-NZ"/>
          </w:rPr>
          <w:t>https://www.doc.govt.nz/</w:t>
        </w:r>
      </w:hyperlink>
    </w:p>
    <w:p w14:paraId="0911C7E5" w14:textId="77777777" w:rsidR="00AA3D98" w:rsidRPr="00A3503B" w:rsidRDefault="00AA3D98" w:rsidP="00024E62">
      <w:pPr>
        <w:pStyle w:val="NCEAbodytext"/>
        <w:tabs>
          <w:tab w:val="clear" w:pos="794"/>
          <w:tab w:val="left" w:pos="709"/>
        </w:tabs>
        <w:spacing w:before="240" w:after="180"/>
        <w:rPr>
          <w:rFonts w:cs="Arial"/>
          <w:lang w:val="mi-NZ"/>
        </w:rPr>
      </w:pPr>
    </w:p>
    <w:p w14:paraId="6410CC9D" w14:textId="1A1DECCA" w:rsidR="00AA3D98" w:rsidRPr="00A3503B" w:rsidRDefault="004210BC" w:rsidP="00024E62">
      <w:pPr>
        <w:pStyle w:val="NCEAbodytext"/>
        <w:tabs>
          <w:tab w:val="clear" w:pos="794"/>
          <w:tab w:val="left" w:pos="709"/>
        </w:tabs>
        <w:spacing w:before="240" w:after="180"/>
        <w:rPr>
          <w:rFonts w:cs="Arial"/>
          <w:lang w:val="mi-NZ"/>
        </w:rPr>
        <w:sectPr w:rsidR="00AA3D98" w:rsidRPr="00A3503B" w:rsidSect="0099441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  <w:r w:rsidRPr="00A3503B">
        <w:rPr>
          <w:rFonts w:cs="Arial"/>
          <w:lang w:val="mi-NZ"/>
        </w:rPr>
        <w:t xml:space="preserve"> </w:t>
      </w:r>
    </w:p>
    <w:p w14:paraId="738687A9" w14:textId="055431B8" w:rsidR="00D009AA" w:rsidRPr="00A3503B" w:rsidRDefault="004210BC" w:rsidP="005C4AF5">
      <w:pPr>
        <w:pStyle w:val="NCEAHeadInfoL2"/>
        <w:rPr>
          <w:i/>
          <w:lang w:val="mi-NZ"/>
        </w:rPr>
      </w:pPr>
      <w:r w:rsidRPr="00A3503B">
        <w:rPr>
          <w:szCs w:val="24"/>
          <w:lang w:val="mi-NZ"/>
        </w:rPr>
        <w:lastRenderedPageBreak/>
        <w:t xml:space="preserve">Taunakitanga: Hauora </w:t>
      </w:r>
      <w:r w:rsidR="001E19FA">
        <w:rPr>
          <w:szCs w:val="24"/>
          <w:lang w:val="mi-NZ"/>
        </w:rPr>
        <w:t>91792</w:t>
      </w:r>
      <w:r w:rsidR="00994412" w:rsidRPr="00A3503B">
        <w:rPr>
          <w:szCs w:val="24"/>
          <w:lang w:val="mi-NZ"/>
        </w:rPr>
        <w:t xml:space="preserve"> </w:t>
      </w:r>
      <w:r w:rsidRPr="00A3503B">
        <w:rPr>
          <w:lang w:val="mi-NZ"/>
        </w:rPr>
        <w:t xml:space="preserve">E </w:t>
      </w:r>
      <w:r w:rsidR="0000702B">
        <w:rPr>
          <w:lang w:val="mi-NZ"/>
        </w:rPr>
        <w:t>t</w:t>
      </w:r>
      <w:r w:rsidRPr="00A3503B">
        <w:rPr>
          <w:lang w:val="mi-NZ"/>
        </w:rPr>
        <w:t>ū, T</w:t>
      </w:r>
      <w:r w:rsidR="006C4660">
        <w:rPr>
          <w:lang w:val="mi-NZ"/>
        </w:rPr>
        <w:t>ā</w:t>
      </w:r>
      <w:r w:rsidRPr="00A3503B">
        <w:rPr>
          <w:lang w:val="mi-NZ"/>
        </w:rPr>
        <w:t>ne Mahuta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  <w:gridCol w:w="4486"/>
      </w:tblGrid>
      <w:tr w:rsidR="00D009AA" w:rsidRPr="0000702B" w14:paraId="30645A7E" w14:textId="77777777" w:rsidTr="00535934">
        <w:trPr>
          <w:trHeight w:val="310"/>
        </w:trPr>
        <w:tc>
          <w:tcPr>
            <w:tcW w:w="1667" w:type="pct"/>
            <w:tcBorders>
              <w:left w:val="single" w:sz="4" w:space="0" w:color="auto"/>
            </w:tcBorders>
          </w:tcPr>
          <w:p w14:paraId="0B0F5C6D" w14:textId="77777777" w:rsidR="00D009AA" w:rsidRPr="0023463F" w:rsidRDefault="00D009AA" w:rsidP="005C4AF5">
            <w:pPr>
              <w:pStyle w:val="NCEAtablehead"/>
              <w:keepLines/>
              <w:rPr>
                <w:sz w:val="22"/>
                <w:szCs w:val="20"/>
                <w:lang w:val="mi-NZ"/>
              </w:rPr>
            </w:pPr>
            <w:r w:rsidRPr="0023463F">
              <w:rPr>
                <w:sz w:val="22"/>
                <w:szCs w:val="20"/>
                <w:lang w:val="mi-NZ"/>
              </w:rPr>
              <w:t>Taunakitanga mō te Paetae</w:t>
            </w:r>
          </w:p>
        </w:tc>
        <w:tc>
          <w:tcPr>
            <w:tcW w:w="1667" w:type="pct"/>
          </w:tcPr>
          <w:p w14:paraId="67598927" w14:textId="77777777" w:rsidR="00D009AA" w:rsidRPr="0023463F" w:rsidRDefault="00D009AA" w:rsidP="005C4AF5">
            <w:pPr>
              <w:pStyle w:val="NCEAtablehead"/>
              <w:keepLines/>
              <w:rPr>
                <w:sz w:val="22"/>
                <w:szCs w:val="20"/>
                <w:lang w:val="mi-NZ"/>
              </w:rPr>
            </w:pPr>
            <w:r w:rsidRPr="0023463F">
              <w:rPr>
                <w:sz w:val="22"/>
                <w:szCs w:val="20"/>
                <w:lang w:val="mi-NZ"/>
              </w:rPr>
              <w:t>Taunakitanga mō te Kaiaka</w:t>
            </w:r>
          </w:p>
        </w:tc>
        <w:tc>
          <w:tcPr>
            <w:tcW w:w="1666" w:type="pct"/>
          </w:tcPr>
          <w:p w14:paraId="70EF88EA" w14:textId="77777777" w:rsidR="00D009AA" w:rsidRPr="0023463F" w:rsidRDefault="00D009AA" w:rsidP="005C4AF5">
            <w:pPr>
              <w:pStyle w:val="NCEAtablehead"/>
              <w:keepLines/>
              <w:rPr>
                <w:sz w:val="22"/>
                <w:szCs w:val="20"/>
                <w:lang w:val="mi-NZ"/>
              </w:rPr>
            </w:pPr>
            <w:r w:rsidRPr="0023463F">
              <w:rPr>
                <w:sz w:val="22"/>
                <w:szCs w:val="20"/>
                <w:lang w:val="mi-NZ"/>
              </w:rPr>
              <w:t>Taunakitanga mō te Kairangi</w:t>
            </w:r>
          </w:p>
        </w:tc>
      </w:tr>
      <w:tr w:rsidR="00D009AA" w:rsidRPr="0000702B" w14:paraId="4470F35F" w14:textId="77777777" w:rsidTr="00154659">
        <w:trPr>
          <w:trHeight w:val="5451"/>
        </w:trPr>
        <w:tc>
          <w:tcPr>
            <w:tcW w:w="1667" w:type="pct"/>
            <w:tcBorders>
              <w:left w:val="single" w:sz="4" w:space="0" w:color="auto"/>
            </w:tcBorders>
          </w:tcPr>
          <w:p w14:paraId="14F05364" w14:textId="77777777" w:rsidR="004E57FD" w:rsidRPr="0023463F" w:rsidRDefault="004E57FD" w:rsidP="005C4AF5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Ka whakaahua i:</w:t>
            </w:r>
          </w:p>
          <w:p w14:paraId="62BBDEF8" w14:textId="77777777" w:rsidR="004E57FD" w:rsidRPr="0023463F" w:rsidRDefault="004E57FD" w:rsidP="00580D48">
            <w:pPr>
              <w:keepNext/>
              <w:numPr>
                <w:ilvl w:val="0"/>
                <w:numId w:val="18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ngā waiaro, ngā uara me ngā whakapono o te iwi ki tētahi kaupapa tiaki taiao whakaharahara</w:t>
            </w:r>
          </w:p>
          <w:p w14:paraId="5C65C069" w14:textId="77777777" w:rsidR="004E57FD" w:rsidRPr="0023463F" w:rsidRDefault="004E57FD" w:rsidP="00580D48">
            <w:pPr>
              <w:keepNext/>
              <w:numPr>
                <w:ilvl w:val="0"/>
                <w:numId w:val="18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 xml:space="preserve">ngā tirohanga a ētahi atu tāngata, rōpū rānei ki te kaupapa tiaki taiao </w:t>
            </w:r>
          </w:p>
          <w:p w14:paraId="469360B3" w14:textId="77777777" w:rsidR="00670188" w:rsidRPr="0023463F" w:rsidRDefault="004E57FD" w:rsidP="00580D48">
            <w:pPr>
              <w:keepNext/>
              <w:numPr>
                <w:ilvl w:val="0"/>
                <w:numId w:val="18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te kaha, te kore kaha rānei o te kaupapa tiaki taiao ki te whakaata i te tirohanga Māori.</w:t>
            </w:r>
          </w:p>
          <w:p w14:paraId="66245C26" w14:textId="77777777" w:rsidR="00D009AA" w:rsidRPr="0023463F" w:rsidRDefault="004E57FD" w:rsidP="005C4AF5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Ka whai whakaaro mō te whakapakari ake i te kaupapa tiaki taiao kia whakaataria te tirohanga Māori.</w:t>
            </w:r>
          </w:p>
          <w:p w14:paraId="6368FF2B" w14:textId="77777777" w:rsidR="00A5692E" w:rsidRPr="0023463F" w:rsidRDefault="00A5692E" w:rsidP="005C4AF5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</w:p>
          <w:p w14:paraId="4FCB6B2C" w14:textId="77777777" w:rsidR="00A5692E" w:rsidRPr="0023463F" w:rsidRDefault="00A5692E" w:rsidP="005C4AF5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Hei tauira:</w:t>
            </w:r>
          </w:p>
          <w:p w14:paraId="00E8DB9A" w14:textId="0A041C04" w:rsidR="00A5692E" w:rsidRPr="0023463F" w:rsidRDefault="00A5692E" w:rsidP="005C4AF5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Kua whakaahuahia e te ākonga te whaihua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>,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</w:t>
            </w:r>
            <w:r w:rsidR="006C4660" w:rsidRPr="00B80D0B">
              <w:rPr>
                <w:rFonts w:ascii="Arial" w:hAnsi="Arial" w:cs="Arial"/>
                <w:i/>
                <w:sz w:val="22"/>
                <w:szCs w:val="20"/>
                <w:lang w:val="mi-NZ"/>
              </w:rPr>
              <w:t>ki tā te Māori titiro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>,</w:t>
            </w:r>
            <w:r w:rsidR="006C4660" w:rsidRP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o ngā rautaki e hāpai</w:t>
            </w:r>
            <w:r w:rsidR="00EA77BC"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ngia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ake ai te oranga tonutanga o te ngahere.</w:t>
            </w:r>
          </w:p>
          <w:p w14:paraId="492CA14F" w14:textId="77777777" w:rsidR="00A5692E" w:rsidRPr="0023463F" w:rsidRDefault="00A5692E" w:rsidP="005C4AF5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</w:p>
          <w:p w14:paraId="32574219" w14:textId="003D427F" w:rsidR="00A5692E" w:rsidRPr="0023463F" w:rsidRDefault="00A5692E" w:rsidP="00A5692E">
            <w:pPr>
              <w:rPr>
                <w:rFonts w:ascii="Arial" w:hAnsi="Arial" w:cs="Arial"/>
                <w:sz w:val="22"/>
                <w:szCs w:val="20"/>
                <w:lang w:val="mi-NZ"/>
              </w:rPr>
            </w:pPr>
          </w:p>
        </w:tc>
        <w:tc>
          <w:tcPr>
            <w:tcW w:w="1667" w:type="pct"/>
          </w:tcPr>
          <w:p w14:paraId="588F9684" w14:textId="77777777" w:rsidR="004E57FD" w:rsidRPr="0023463F" w:rsidRDefault="004E57FD" w:rsidP="005C4AF5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Ka whakamārama i:</w:t>
            </w:r>
          </w:p>
          <w:p w14:paraId="178E3334" w14:textId="77777777" w:rsidR="004E57FD" w:rsidRPr="0023463F" w:rsidRDefault="004E57FD" w:rsidP="005C4AF5">
            <w:pPr>
              <w:keepNext/>
              <w:numPr>
                <w:ilvl w:val="0"/>
                <w:numId w:val="19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ngā waiaro, ngā uara me ngā whakapono o te iwi ki tētahi kaupapa tiaki taiao whakaharahara</w:t>
            </w:r>
          </w:p>
          <w:p w14:paraId="454EFEEC" w14:textId="77777777" w:rsidR="004E57FD" w:rsidRPr="0023463F" w:rsidRDefault="004E57FD" w:rsidP="005C4AF5">
            <w:pPr>
              <w:keepNext/>
              <w:numPr>
                <w:ilvl w:val="0"/>
                <w:numId w:val="19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ngā tirohanga a ētahi atu tāngata, rōpū rānei ki te kaupapa tiaki taiao</w:t>
            </w:r>
          </w:p>
          <w:p w14:paraId="029683F2" w14:textId="77777777" w:rsidR="00670188" w:rsidRPr="0023463F" w:rsidRDefault="004E57FD" w:rsidP="005C4AF5">
            <w:pPr>
              <w:keepNext/>
              <w:numPr>
                <w:ilvl w:val="0"/>
                <w:numId w:val="19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sz w:val="22"/>
                <w:szCs w:val="20"/>
                <w:lang w:val="mi-NZ"/>
              </w:rPr>
              <w:t>te kaha, te kore kaha rānei o te kaupapa tiaki taiao ki te whakaata i te tirohanga Māori.</w:t>
            </w:r>
          </w:p>
          <w:p w14:paraId="0B99B987" w14:textId="77777777" w:rsidR="00D009AA" w:rsidRPr="0023463F" w:rsidRDefault="004E57FD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 w:eastAsia="en-US"/>
              </w:rPr>
            </w:pPr>
            <w:r w:rsidRPr="0023463F">
              <w:rPr>
                <w:i w:val="0"/>
                <w:sz w:val="22"/>
                <w:szCs w:val="20"/>
                <w:lang w:val="mi-NZ" w:eastAsia="en-US"/>
              </w:rPr>
              <w:t>Ka whakapuaki whakaaro mō te whakapakari ake i te kaupapa tiaki taiao kia whakaataria te tirohanga Māori.</w:t>
            </w:r>
          </w:p>
          <w:p w14:paraId="7CD752C6" w14:textId="77777777" w:rsidR="00A5692E" w:rsidRPr="0023463F" w:rsidRDefault="00A5692E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/>
              </w:rPr>
            </w:pPr>
          </w:p>
          <w:p w14:paraId="69141503" w14:textId="77777777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Hei tauira:</w:t>
            </w:r>
          </w:p>
          <w:p w14:paraId="42770408" w14:textId="5AB37375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Kua whakamāramahia e te ākonga te whaihua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>,</w:t>
            </w:r>
            <w:r w:rsidR="006C4660" w:rsidRPr="00B62433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ki tā te Māori titiro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>,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o ngā rautaki e hāpai</w:t>
            </w:r>
            <w:r w:rsidR="00EA77BC"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ngia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ake ai te oranga tonutanga o te ngahere.</w:t>
            </w:r>
          </w:p>
          <w:p w14:paraId="6AE28EFB" w14:textId="77777777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</w:p>
          <w:p w14:paraId="25C0D501" w14:textId="236F3880" w:rsidR="00A5692E" w:rsidRPr="0023463F" w:rsidRDefault="00A5692E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/>
              </w:rPr>
            </w:pPr>
          </w:p>
        </w:tc>
        <w:tc>
          <w:tcPr>
            <w:tcW w:w="1666" w:type="pct"/>
          </w:tcPr>
          <w:p w14:paraId="134E8D49" w14:textId="77777777" w:rsidR="00D009AA" w:rsidRPr="0023463F" w:rsidRDefault="004E57FD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/>
              </w:rPr>
            </w:pPr>
            <w:r w:rsidRPr="0023463F">
              <w:rPr>
                <w:i w:val="0"/>
                <w:sz w:val="22"/>
                <w:szCs w:val="20"/>
                <w:lang w:val="mi-NZ"/>
              </w:rPr>
              <w:t xml:space="preserve">Ka whakamārama me pēhea </w:t>
            </w:r>
            <w:r w:rsidR="004B051E" w:rsidRPr="0023463F">
              <w:rPr>
                <w:i w:val="0"/>
                <w:sz w:val="22"/>
                <w:szCs w:val="20"/>
                <w:lang w:val="mi-NZ"/>
              </w:rPr>
              <w:t>t</w:t>
            </w:r>
            <w:r w:rsidRPr="0023463F">
              <w:rPr>
                <w:i w:val="0"/>
                <w:sz w:val="22"/>
                <w:szCs w:val="20"/>
                <w:lang w:val="mi-NZ"/>
              </w:rPr>
              <w:t xml:space="preserve">e whakapakari ake i te kaupapa tiaki taiao kia whakaataria te tirohanga Māori, ā, ka tautoko hoki </w:t>
            </w:r>
            <w:r w:rsidR="004B051E" w:rsidRPr="0023463F">
              <w:rPr>
                <w:i w:val="0"/>
                <w:sz w:val="22"/>
                <w:szCs w:val="20"/>
                <w:lang w:val="mi-NZ"/>
              </w:rPr>
              <w:t xml:space="preserve">i </w:t>
            </w:r>
            <w:r w:rsidRPr="0023463F">
              <w:rPr>
                <w:i w:val="0"/>
                <w:sz w:val="22"/>
                <w:szCs w:val="20"/>
                <w:lang w:val="mi-NZ"/>
              </w:rPr>
              <w:t>ngā whakaaro ki ngā kōrero taunaki.</w:t>
            </w:r>
          </w:p>
          <w:p w14:paraId="4E46C9CE" w14:textId="77777777" w:rsidR="00A5692E" w:rsidRPr="0023463F" w:rsidRDefault="00A5692E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/>
              </w:rPr>
            </w:pPr>
          </w:p>
          <w:p w14:paraId="0CB8BFB4" w14:textId="77777777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Hei tauira:</w:t>
            </w:r>
          </w:p>
          <w:p w14:paraId="269F0408" w14:textId="31613D93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Kua tātarihia e te ākonga te whaihua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, </w:t>
            </w:r>
            <w:r w:rsidR="006C4660" w:rsidRPr="00B62433">
              <w:rPr>
                <w:rFonts w:ascii="Arial" w:hAnsi="Arial" w:cs="Arial"/>
                <w:i/>
                <w:sz w:val="22"/>
                <w:szCs w:val="20"/>
                <w:lang w:val="mi-NZ"/>
              </w:rPr>
              <w:t>ki tā te Māori titiro</w:t>
            </w:r>
            <w:r w:rsidR="006C4660">
              <w:rPr>
                <w:rFonts w:ascii="Arial" w:hAnsi="Arial" w:cs="Arial"/>
                <w:i/>
                <w:sz w:val="22"/>
                <w:szCs w:val="20"/>
                <w:lang w:val="mi-NZ"/>
              </w:rPr>
              <w:t>,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o ngā rautaki e hāpai</w:t>
            </w:r>
            <w:r w:rsidR="00EA77BC"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ngia</w:t>
            </w: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 xml:space="preserve"> ake ai te oranga tonutanga o te ngahere.</w:t>
            </w:r>
          </w:p>
          <w:p w14:paraId="3EC235D3" w14:textId="52BB7E4B" w:rsidR="00A5692E" w:rsidRPr="0023463F" w:rsidRDefault="001D2887" w:rsidP="00A5692E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0"/>
                <w:lang w:val="mi-NZ"/>
              </w:rPr>
            </w:pPr>
            <w:r w:rsidRPr="0023463F">
              <w:rPr>
                <w:rFonts w:ascii="Arial" w:hAnsi="Arial" w:cs="Arial"/>
                <w:i/>
                <w:sz w:val="22"/>
                <w:szCs w:val="20"/>
                <w:lang w:val="mi-NZ"/>
              </w:rPr>
              <w:t>Kua āta tautokohia ngā whakaaro ki ngā kōrero taunaki.</w:t>
            </w:r>
          </w:p>
          <w:p w14:paraId="3D6A5DC1" w14:textId="77777777" w:rsidR="00A5692E" w:rsidRPr="0023463F" w:rsidRDefault="00A5692E" w:rsidP="00A5692E">
            <w:pPr>
              <w:keepNext/>
              <w:spacing w:before="80" w:after="80"/>
              <w:rPr>
                <w:rFonts w:ascii="Arial" w:hAnsi="Arial" w:cs="Arial"/>
                <w:sz w:val="22"/>
                <w:szCs w:val="20"/>
                <w:lang w:val="mi-NZ"/>
              </w:rPr>
            </w:pPr>
          </w:p>
          <w:p w14:paraId="71B83FB5" w14:textId="478ED9D0" w:rsidR="00A5692E" w:rsidRPr="0023463F" w:rsidRDefault="00A5692E" w:rsidP="005C4AF5">
            <w:pPr>
              <w:pStyle w:val="NCEAtableevidence"/>
              <w:keepLines/>
              <w:rPr>
                <w:i w:val="0"/>
                <w:sz w:val="22"/>
                <w:szCs w:val="20"/>
                <w:lang w:val="mi-NZ"/>
              </w:rPr>
            </w:pPr>
          </w:p>
        </w:tc>
      </w:tr>
    </w:tbl>
    <w:p w14:paraId="3C355DA7" w14:textId="027BC6F0" w:rsidR="00D009AA" w:rsidRPr="00D631D4" w:rsidRDefault="00D009AA" w:rsidP="00994412">
      <w:pPr>
        <w:rPr>
          <w:lang w:val="mi-NZ"/>
        </w:rPr>
      </w:pPr>
    </w:p>
    <w:sectPr w:rsidR="00D009AA" w:rsidRPr="00D631D4" w:rsidSect="005C4AF5">
      <w:headerReference w:type="even" r:id="rId14"/>
      <w:headerReference w:type="default" r:id="rId15"/>
      <w:headerReference w:type="first" r:id="rId16"/>
      <w:pgSz w:w="16840" w:h="11907" w:orient="landscape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3435" w14:textId="77777777" w:rsidR="00315B36" w:rsidRDefault="00315B36">
      <w:r>
        <w:separator/>
      </w:r>
    </w:p>
  </w:endnote>
  <w:endnote w:type="continuationSeparator" w:id="0">
    <w:p w14:paraId="7EC51668" w14:textId="77777777" w:rsidR="00315B36" w:rsidRDefault="003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817FA1" w14:textId="77777777" w:rsidR="00C45323" w:rsidRPr="005C4AF5" w:rsidRDefault="00C45323" w:rsidP="0089285F">
    <w:pPr>
      <w:pStyle w:val="NCEAHeaderFooter"/>
      <w:rPr>
        <w:color w:val="000000"/>
      </w:rPr>
    </w:pPr>
    <w:r w:rsidRPr="005C4AF5">
      <w:rPr>
        <w:color w:val="000000"/>
        <w:lang w:bidi="en-US"/>
      </w:rPr>
      <w:t>© Te Karauna 201</w:t>
    </w:r>
    <w:r>
      <w:rPr>
        <w:color w:val="000000"/>
        <w:lang w:val="en-NZ" w:bidi="en-US"/>
      </w:rPr>
      <w:t>8</w:t>
    </w:r>
    <w:r w:rsidRPr="005C4AF5">
      <w:rPr>
        <w:color w:val="000000"/>
        <w:lang w:bidi="en-US"/>
      </w:rPr>
      <w:tab/>
    </w:r>
    <w:r w:rsidRPr="005C4AF5">
      <w:rPr>
        <w:color w:val="000000"/>
        <w:lang w:bidi="en-US"/>
      </w:rPr>
      <w:tab/>
      <w:t xml:space="preserve">Whārangi </w:t>
    </w:r>
    <w:r w:rsidRPr="005C4AF5">
      <w:rPr>
        <w:color w:val="000000"/>
        <w:lang w:bidi="en-US"/>
      </w:rPr>
      <w:fldChar w:fldCharType="begin"/>
    </w:r>
    <w:r w:rsidRPr="005C4AF5">
      <w:rPr>
        <w:color w:val="000000"/>
        <w:lang w:bidi="en-US"/>
      </w:rPr>
      <w:instrText xml:space="preserve"> PAGE </w:instrText>
    </w:r>
    <w:r w:rsidRPr="005C4AF5">
      <w:rPr>
        <w:color w:val="000000"/>
        <w:lang w:bidi="en-US"/>
      </w:rPr>
      <w:fldChar w:fldCharType="separate"/>
    </w:r>
    <w:r w:rsidR="00DF04A6">
      <w:rPr>
        <w:noProof/>
        <w:color w:val="000000"/>
        <w:lang w:bidi="en-US"/>
      </w:rPr>
      <w:t>1</w:t>
    </w:r>
    <w:r w:rsidRPr="005C4AF5">
      <w:rPr>
        <w:color w:val="000000"/>
        <w:lang w:bidi="en-US"/>
      </w:rPr>
      <w:fldChar w:fldCharType="end"/>
    </w:r>
    <w:r w:rsidRPr="005C4AF5">
      <w:rPr>
        <w:color w:val="000000"/>
        <w:lang w:bidi="en-US"/>
      </w:rPr>
      <w:t xml:space="preserve"> o </w:t>
    </w:r>
    <w:r w:rsidRPr="005C4AF5">
      <w:rPr>
        <w:color w:val="000000"/>
        <w:lang w:bidi="en-US"/>
      </w:rPr>
      <w:fldChar w:fldCharType="begin"/>
    </w:r>
    <w:r w:rsidRPr="005C4AF5">
      <w:rPr>
        <w:color w:val="000000"/>
        <w:lang w:bidi="en-US"/>
      </w:rPr>
      <w:instrText xml:space="preserve"> NUMPAGES \*Arabic </w:instrText>
    </w:r>
    <w:r w:rsidRPr="005C4AF5">
      <w:rPr>
        <w:color w:val="000000"/>
        <w:lang w:bidi="en-US"/>
      </w:rPr>
      <w:fldChar w:fldCharType="separate"/>
    </w:r>
    <w:r w:rsidR="00DF04A6">
      <w:rPr>
        <w:noProof/>
        <w:color w:val="000000"/>
        <w:lang w:bidi="en-US"/>
      </w:rPr>
      <w:t>3</w:t>
    </w:r>
    <w:r w:rsidRPr="005C4AF5">
      <w:rPr>
        <w:color w:val="00000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0CBB33" w14:textId="77777777" w:rsidR="00C45323" w:rsidRPr="006628D1" w:rsidRDefault="00C45323" w:rsidP="0099441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3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B79B" w14:textId="77777777" w:rsidR="00315B36" w:rsidRDefault="00315B36">
      <w:r>
        <w:separator/>
      </w:r>
    </w:p>
  </w:footnote>
  <w:footnote w:type="continuationSeparator" w:id="0">
    <w:p w14:paraId="5111FB3F" w14:textId="77777777" w:rsidR="00315B36" w:rsidRDefault="00315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678B85" w14:textId="77777777" w:rsidR="00C45323" w:rsidRDefault="00315B36">
    <w:pPr>
      <w:pStyle w:val="Header"/>
    </w:pPr>
    <w:r>
      <w:rPr>
        <w:noProof/>
      </w:rPr>
      <w:pict w14:anchorId="100A766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59688" o:spid="_x0000_s2092" type="#_x0000_t136" style="position:absolute;margin-left:0;margin-top:0;width:439.5pt;height:146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53A4A2" w14:textId="24E81823" w:rsidR="00C45323" w:rsidRPr="0089285F" w:rsidRDefault="00C45323" w:rsidP="0089285F">
    <w:pPr>
      <w:pStyle w:val="Header"/>
      <w:rPr>
        <w:rFonts w:cs="Arial"/>
        <w:sz w:val="20"/>
        <w:lang w:val="en-NZ"/>
      </w:rPr>
    </w:pPr>
    <w:r w:rsidRPr="0089285F">
      <w:rPr>
        <w:rFonts w:cs="Arial"/>
        <w:sz w:val="20"/>
      </w:rPr>
      <w:t xml:space="preserve">He </w:t>
    </w:r>
    <w:r w:rsidR="00CE5A54">
      <w:rPr>
        <w:rFonts w:cs="Arial"/>
        <w:sz w:val="20"/>
      </w:rPr>
      <w:t>ngohe</w:t>
    </w:r>
    <w:r w:rsidR="00CE5A54" w:rsidRPr="0089285F">
      <w:rPr>
        <w:rFonts w:cs="Arial"/>
        <w:sz w:val="20"/>
      </w:rPr>
      <w:t xml:space="preserve"> </w:t>
    </w:r>
    <w:r w:rsidRPr="0089285F">
      <w:rPr>
        <w:rFonts w:cs="Arial"/>
        <w:sz w:val="20"/>
      </w:rPr>
      <w:t xml:space="preserve">aromatawai ā-roto Hauora </w:t>
    </w:r>
    <w:r w:rsidRPr="0089285F">
      <w:rPr>
        <w:rFonts w:cs="Arial"/>
        <w:sz w:val="20"/>
        <w:lang w:val="en-NZ"/>
      </w:rPr>
      <w:t>2</w:t>
    </w:r>
    <w:r w:rsidRPr="0089285F">
      <w:rPr>
        <w:rFonts w:cs="Arial"/>
        <w:sz w:val="20"/>
      </w:rPr>
      <w:t>.</w:t>
    </w:r>
    <w:r w:rsidRPr="0089285F">
      <w:rPr>
        <w:rFonts w:cs="Arial"/>
        <w:sz w:val="20"/>
        <w:lang w:val="en-NZ"/>
      </w:rPr>
      <w:t>3</w:t>
    </w:r>
    <w:r>
      <w:rPr>
        <w:rFonts w:cs="Arial"/>
        <w:sz w:val="20"/>
      </w:rPr>
      <w:t>B</w:t>
    </w:r>
    <w:r w:rsidRPr="0089285F">
      <w:rPr>
        <w:rFonts w:cs="Arial"/>
        <w:sz w:val="20"/>
        <w:lang w:val="en-NZ"/>
      </w:rPr>
      <w:t xml:space="preserve"> v1 mō te Paerewa Paetae </w:t>
    </w:r>
    <w:r>
      <w:rPr>
        <w:rFonts w:cs="Arial"/>
        <w:sz w:val="20"/>
        <w:lang w:val="en-NZ"/>
      </w:rPr>
      <w:t>91792</w:t>
    </w:r>
  </w:p>
  <w:p w14:paraId="22DF8124" w14:textId="77777777" w:rsidR="00C45323" w:rsidRPr="0089285F" w:rsidRDefault="00C45323" w:rsidP="00994412">
    <w:pPr>
      <w:pStyle w:val="NCEAHeaderFooter"/>
      <w:rPr>
        <w:color w:val="auto"/>
      </w:rPr>
    </w:pPr>
    <w:r w:rsidRPr="0089285F">
      <w:rPr>
        <w:color w:val="auto"/>
      </w:rPr>
      <w:t>TĀ TE ĀKONGA WHĀRANGI</w:t>
    </w:r>
  </w:p>
  <w:p w14:paraId="736A14F2" w14:textId="77777777" w:rsidR="00C45323" w:rsidRPr="005C4AF5" w:rsidRDefault="00C453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8D321" w14:textId="77777777" w:rsidR="00C45323" w:rsidRDefault="00315B36">
    <w:pPr>
      <w:pStyle w:val="Header"/>
    </w:pPr>
    <w:r>
      <w:rPr>
        <w:noProof/>
      </w:rPr>
      <w:pict w14:anchorId="2861CC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59687" o:spid="_x0000_s2091" type="#_x0000_t136" style="position:absolute;margin-left:0;margin-top:0;width:439.5pt;height:146.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5FC00B" w14:textId="77777777" w:rsidR="00C45323" w:rsidRDefault="00315B36">
    <w:pPr>
      <w:pStyle w:val="Header"/>
    </w:pPr>
    <w:r>
      <w:rPr>
        <w:noProof/>
      </w:rPr>
      <w:pict w14:anchorId="4AF6773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59691" o:spid="_x0000_s2095" type="#_x0000_t136" style="position:absolute;margin-left:0;margin-top:0;width:439.5pt;height:14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32AFA7" w14:textId="76F2BBB9" w:rsidR="00C45323" w:rsidRPr="00E00999" w:rsidRDefault="00C45323" w:rsidP="0089285F">
    <w:pPr>
      <w:pStyle w:val="Header"/>
      <w:rPr>
        <w:rFonts w:cs="Arial"/>
        <w:sz w:val="20"/>
        <w:lang w:val="en-NZ"/>
      </w:rPr>
    </w:pPr>
    <w:r w:rsidRPr="00E00999">
      <w:rPr>
        <w:rFonts w:cs="Arial"/>
        <w:sz w:val="20"/>
      </w:rPr>
      <w:t xml:space="preserve">He </w:t>
    </w:r>
    <w:r w:rsidR="00CE5A54">
      <w:rPr>
        <w:rFonts w:cs="Arial"/>
        <w:sz w:val="20"/>
      </w:rPr>
      <w:t>ngohe</w:t>
    </w:r>
    <w:r w:rsidR="00CE5A54" w:rsidRPr="0089285F">
      <w:rPr>
        <w:rFonts w:cs="Arial"/>
        <w:sz w:val="20"/>
      </w:rPr>
      <w:t xml:space="preserve"> </w:t>
    </w:r>
    <w:r w:rsidRPr="00E00999">
      <w:rPr>
        <w:rFonts w:cs="Arial"/>
        <w:sz w:val="20"/>
      </w:rPr>
      <w:t xml:space="preserve">aromatawai ā-roto Hauora </w:t>
    </w:r>
    <w:r w:rsidRPr="00E00999">
      <w:rPr>
        <w:rFonts w:cs="Arial"/>
        <w:sz w:val="20"/>
        <w:lang w:val="en-NZ"/>
      </w:rPr>
      <w:t>2</w:t>
    </w:r>
    <w:r w:rsidRPr="00E00999">
      <w:rPr>
        <w:rFonts w:cs="Arial"/>
        <w:sz w:val="20"/>
      </w:rPr>
      <w:t>.</w:t>
    </w:r>
    <w:r>
      <w:rPr>
        <w:rFonts w:cs="Arial"/>
        <w:sz w:val="20"/>
        <w:lang w:val="en-NZ"/>
      </w:rPr>
      <w:t>3</w:t>
    </w:r>
    <w:r>
      <w:rPr>
        <w:rFonts w:cs="Arial"/>
        <w:sz w:val="20"/>
      </w:rPr>
      <w:t>B</w:t>
    </w:r>
    <w:r w:rsidRPr="00E00999">
      <w:rPr>
        <w:rFonts w:cs="Arial"/>
        <w:sz w:val="20"/>
        <w:lang w:val="en-NZ"/>
      </w:rPr>
      <w:t xml:space="preserve"> v1 m</w:t>
    </w:r>
    <w:r>
      <w:rPr>
        <w:rFonts w:cs="Arial"/>
        <w:sz w:val="20"/>
        <w:lang w:val="en-NZ"/>
      </w:rPr>
      <w:t>ō te Paerewa Paetae 91792</w:t>
    </w:r>
  </w:p>
  <w:p w14:paraId="658976A7" w14:textId="77777777" w:rsidR="00C45323" w:rsidRPr="00E00999" w:rsidRDefault="00C45323" w:rsidP="0089285F">
    <w:pPr>
      <w:pStyle w:val="NCEAHeaderFooter"/>
      <w:rPr>
        <w:color w:val="auto"/>
      </w:rPr>
    </w:pPr>
    <w:r w:rsidRPr="00E00999">
      <w:rPr>
        <w:color w:val="auto"/>
      </w:rPr>
      <w:t xml:space="preserve">TĀ TE </w:t>
    </w:r>
    <w:r>
      <w:rPr>
        <w:color w:val="auto"/>
        <w:lang w:val="en-NZ"/>
      </w:rPr>
      <w:t>KAIAKO</w:t>
    </w:r>
    <w:r w:rsidRPr="00E00999">
      <w:rPr>
        <w:color w:val="auto"/>
      </w:rPr>
      <w:t xml:space="preserve"> WHĀRANGI</w:t>
    </w:r>
  </w:p>
  <w:p w14:paraId="6599CE77" w14:textId="77777777" w:rsidR="00C45323" w:rsidRPr="00E00999" w:rsidRDefault="00C45323" w:rsidP="0089285F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C535A9" w14:textId="77777777" w:rsidR="00C45323" w:rsidRDefault="00315B36">
    <w:pPr>
      <w:pStyle w:val="Header"/>
    </w:pPr>
    <w:r>
      <w:rPr>
        <w:noProof/>
      </w:rPr>
      <w:pict w14:anchorId="0FB74C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59690" o:spid="_x0000_s2094" type="#_x0000_t136" style="position:absolute;margin-left:0;margin-top:0;width:439.5pt;height:14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FFFFFF1D"/>
    <w:multiLevelType w:val="multilevel"/>
    <w:tmpl w:val="898C2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F845CCA"/>
    <w:multiLevelType w:val="hybridMultilevel"/>
    <w:tmpl w:val="E0443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2854A8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71219"/>
    <w:multiLevelType w:val="hybridMultilevel"/>
    <w:tmpl w:val="AC9C7D80"/>
    <w:lvl w:ilvl="0" w:tplc="00010409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644C"/>
    <w:multiLevelType w:val="hybridMultilevel"/>
    <w:tmpl w:val="1E3AEA9E"/>
    <w:lvl w:ilvl="0" w:tplc="2854A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2854A8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6E8B"/>
    <w:multiLevelType w:val="hybridMultilevel"/>
    <w:tmpl w:val="5680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D1FC7"/>
    <w:multiLevelType w:val="hybridMultilevel"/>
    <w:tmpl w:val="8B026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cs="Times New Roman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>
    <w:nsid w:val="2AB930E8"/>
    <w:multiLevelType w:val="multilevel"/>
    <w:tmpl w:val="657E17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9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49DA7BC2"/>
    <w:multiLevelType w:val="hybridMultilevel"/>
    <w:tmpl w:val="1CDEF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0F23"/>
    <w:multiLevelType w:val="hybridMultilevel"/>
    <w:tmpl w:val="CA3AA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703F5"/>
    <w:multiLevelType w:val="hybridMultilevel"/>
    <w:tmpl w:val="EA6A6EB4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2854A842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5A1A6B13"/>
    <w:multiLevelType w:val="hybridMultilevel"/>
    <w:tmpl w:val="E918DB44"/>
    <w:lvl w:ilvl="0" w:tplc="71DA3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E02906"/>
    <w:multiLevelType w:val="hybridMultilevel"/>
    <w:tmpl w:val="0082B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75E3E"/>
    <w:multiLevelType w:val="hybridMultilevel"/>
    <w:tmpl w:val="80D85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0EBA"/>
    <w:multiLevelType w:val="hybridMultilevel"/>
    <w:tmpl w:val="8F2E7212"/>
    <w:lvl w:ilvl="0" w:tplc="2854A842">
      <w:start w:val="1"/>
      <w:numFmt w:val="bullet"/>
      <w:lvlText w:val="-"/>
      <w:lvlJc w:val="left"/>
      <w:pPr>
        <w:ind w:left="6" w:hanging="360"/>
      </w:pPr>
      <w:rPr>
        <w:rFonts w:ascii="Courier New" w:hAnsi="Courier New" w:hint="default"/>
        <w:sz w:val="24"/>
      </w:rPr>
    </w:lvl>
    <w:lvl w:ilvl="1" w:tplc="2854A842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>
    <w:nsid w:val="6F1962FB"/>
    <w:multiLevelType w:val="hybridMultilevel"/>
    <w:tmpl w:val="9FB0C130"/>
    <w:lvl w:ilvl="0" w:tplc="7C087F3A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72AA2E69"/>
    <w:multiLevelType w:val="hybridMultilevel"/>
    <w:tmpl w:val="2C145974"/>
    <w:lvl w:ilvl="0" w:tplc="2854A8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2854A8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4C020A"/>
    <w:multiLevelType w:val="hybridMultilevel"/>
    <w:tmpl w:val="033A43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54A8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C43E84"/>
    <w:multiLevelType w:val="hybridMultilevel"/>
    <w:tmpl w:val="F904B8B2"/>
    <w:lvl w:ilvl="0" w:tplc="71DA3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9"/>
  </w:num>
  <w:num w:numId="9">
    <w:abstractNumId w:val="17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C2"/>
    <w:rsid w:val="0000702B"/>
    <w:rsid w:val="00014F38"/>
    <w:rsid w:val="00022F5D"/>
    <w:rsid w:val="00024E62"/>
    <w:rsid w:val="0004571B"/>
    <w:rsid w:val="000522A4"/>
    <w:rsid w:val="00060A9C"/>
    <w:rsid w:val="000721E3"/>
    <w:rsid w:val="000A4484"/>
    <w:rsid w:val="000A6007"/>
    <w:rsid w:val="000C2A18"/>
    <w:rsid w:val="00131674"/>
    <w:rsid w:val="00133DCB"/>
    <w:rsid w:val="00134B94"/>
    <w:rsid w:val="00154659"/>
    <w:rsid w:val="001D2887"/>
    <w:rsid w:val="001D6DB2"/>
    <w:rsid w:val="001E058D"/>
    <w:rsid w:val="001E19FA"/>
    <w:rsid w:val="001F371C"/>
    <w:rsid w:val="00224B58"/>
    <w:rsid w:val="0023463F"/>
    <w:rsid w:val="002404BE"/>
    <w:rsid w:val="002550D3"/>
    <w:rsid w:val="002822F4"/>
    <w:rsid w:val="00285973"/>
    <w:rsid w:val="00287922"/>
    <w:rsid w:val="002A42A8"/>
    <w:rsid w:val="002C1395"/>
    <w:rsid w:val="002D33EE"/>
    <w:rsid w:val="002E6F8B"/>
    <w:rsid w:val="002F2305"/>
    <w:rsid w:val="002F2373"/>
    <w:rsid w:val="00315B36"/>
    <w:rsid w:val="00377F06"/>
    <w:rsid w:val="00380B3C"/>
    <w:rsid w:val="00382AC2"/>
    <w:rsid w:val="003D0705"/>
    <w:rsid w:val="003F4211"/>
    <w:rsid w:val="0040129A"/>
    <w:rsid w:val="004027C2"/>
    <w:rsid w:val="00412F2D"/>
    <w:rsid w:val="00414FDB"/>
    <w:rsid w:val="004210BC"/>
    <w:rsid w:val="0043176C"/>
    <w:rsid w:val="00462889"/>
    <w:rsid w:val="00464E95"/>
    <w:rsid w:val="004968E2"/>
    <w:rsid w:val="00497732"/>
    <w:rsid w:val="004B051E"/>
    <w:rsid w:val="004B3BEF"/>
    <w:rsid w:val="004B4487"/>
    <w:rsid w:val="004B7151"/>
    <w:rsid w:val="004C25EC"/>
    <w:rsid w:val="004D579D"/>
    <w:rsid w:val="004E57FD"/>
    <w:rsid w:val="00535934"/>
    <w:rsid w:val="00545C78"/>
    <w:rsid w:val="00580D48"/>
    <w:rsid w:val="005C4AF5"/>
    <w:rsid w:val="005D25D3"/>
    <w:rsid w:val="005D5930"/>
    <w:rsid w:val="005E2DC1"/>
    <w:rsid w:val="005E550C"/>
    <w:rsid w:val="0062753F"/>
    <w:rsid w:val="00646A17"/>
    <w:rsid w:val="0064711A"/>
    <w:rsid w:val="0066404B"/>
    <w:rsid w:val="00670188"/>
    <w:rsid w:val="00676BF7"/>
    <w:rsid w:val="00684E56"/>
    <w:rsid w:val="00685F5C"/>
    <w:rsid w:val="006A3F00"/>
    <w:rsid w:val="006A5B9B"/>
    <w:rsid w:val="006C4660"/>
    <w:rsid w:val="006F4F50"/>
    <w:rsid w:val="0071423E"/>
    <w:rsid w:val="00717926"/>
    <w:rsid w:val="0074762E"/>
    <w:rsid w:val="00751F92"/>
    <w:rsid w:val="00790406"/>
    <w:rsid w:val="007A0DB8"/>
    <w:rsid w:val="007D0908"/>
    <w:rsid w:val="007D3A27"/>
    <w:rsid w:val="00811320"/>
    <w:rsid w:val="00815A3B"/>
    <w:rsid w:val="00822D5B"/>
    <w:rsid w:val="00842FAC"/>
    <w:rsid w:val="00877112"/>
    <w:rsid w:val="0089285F"/>
    <w:rsid w:val="008A7E38"/>
    <w:rsid w:val="008B61E0"/>
    <w:rsid w:val="008D563D"/>
    <w:rsid w:val="008E7D61"/>
    <w:rsid w:val="008F281D"/>
    <w:rsid w:val="00910024"/>
    <w:rsid w:val="0091195C"/>
    <w:rsid w:val="009171B3"/>
    <w:rsid w:val="00925456"/>
    <w:rsid w:val="00957B88"/>
    <w:rsid w:val="009609F8"/>
    <w:rsid w:val="00972D92"/>
    <w:rsid w:val="0099049F"/>
    <w:rsid w:val="00994412"/>
    <w:rsid w:val="00995AAE"/>
    <w:rsid w:val="009A2B37"/>
    <w:rsid w:val="009B21D2"/>
    <w:rsid w:val="009C32B2"/>
    <w:rsid w:val="009D18AE"/>
    <w:rsid w:val="009D3074"/>
    <w:rsid w:val="009F249E"/>
    <w:rsid w:val="009F2B15"/>
    <w:rsid w:val="00A030A1"/>
    <w:rsid w:val="00A10B49"/>
    <w:rsid w:val="00A24162"/>
    <w:rsid w:val="00A3503B"/>
    <w:rsid w:val="00A43C2F"/>
    <w:rsid w:val="00A521B9"/>
    <w:rsid w:val="00A5692E"/>
    <w:rsid w:val="00A602CD"/>
    <w:rsid w:val="00A6628E"/>
    <w:rsid w:val="00A81228"/>
    <w:rsid w:val="00A976E7"/>
    <w:rsid w:val="00AA3D98"/>
    <w:rsid w:val="00AB03AB"/>
    <w:rsid w:val="00AB2C8B"/>
    <w:rsid w:val="00AD4151"/>
    <w:rsid w:val="00AD6A30"/>
    <w:rsid w:val="00AF1F87"/>
    <w:rsid w:val="00B04EA6"/>
    <w:rsid w:val="00B217EC"/>
    <w:rsid w:val="00B3630E"/>
    <w:rsid w:val="00B36F1D"/>
    <w:rsid w:val="00B632CF"/>
    <w:rsid w:val="00BA7D17"/>
    <w:rsid w:val="00BB2877"/>
    <w:rsid w:val="00BD1660"/>
    <w:rsid w:val="00BE488A"/>
    <w:rsid w:val="00BF36C6"/>
    <w:rsid w:val="00BF79A4"/>
    <w:rsid w:val="00C27DF5"/>
    <w:rsid w:val="00C45323"/>
    <w:rsid w:val="00C5008C"/>
    <w:rsid w:val="00C77DC7"/>
    <w:rsid w:val="00CB4DCE"/>
    <w:rsid w:val="00CD3969"/>
    <w:rsid w:val="00CE5A54"/>
    <w:rsid w:val="00CF2087"/>
    <w:rsid w:val="00CF2A8F"/>
    <w:rsid w:val="00D009AA"/>
    <w:rsid w:val="00D136D9"/>
    <w:rsid w:val="00D15B1D"/>
    <w:rsid w:val="00D2297F"/>
    <w:rsid w:val="00D507DA"/>
    <w:rsid w:val="00D61815"/>
    <w:rsid w:val="00D631D4"/>
    <w:rsid w:val="00D67021"/>
    <w:rsid w:val="00D76E53"/>
    <w:rsid w:val="00DC1E2C"/>
    <w:rsid w:val="00DC6210"/>
    <w:rsid w:val="00DD20B3"/>
    <w:rsid w:val="00DE1D9D"/>
    <w:rsid w:val="00DF04A6"/>
    <w:rsid w:val="00E13957"/>
    <w:rsid w:val="00E40432"/>
    <w:rsid w:val="00E43B9A"/>
    <w:rsid w:val="00E442B9"/>
    <w:rsid w:val="00E7214B"/>
    <w:rsid w:val="00E86A64"/>
    <w:rsid w:val="00EA77BC"/>
    <w:rsid w:val="00EC6AE9"/>
    <w:rsid w:val="00ED5BDF"/>
    <w:rsid w:val="00F04F02"/>
    <w:rsid w:val="00F06577"/>
    <w:rsid w:val="00F3234B"/>
    <w:rsid w:val="00F4474C"/>
    <w:rsid w:val="00F52FDB"/>
    <w:rsid w:val="00F57323"/>
    <w:rsid w:val="00FE039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oNotEmbedSmartTags/>
  <w:decimalSymbol w:val="."/>
  <w:listSeparator w:val=","/>
  <w14:docId w14:val="408D7D9B"/>
  <w14:defaultImageDpi w14:val="300"/>
  <w15:docId w15:val="{AA5528E5-100C-4D46-A58F-4C57759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2DF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E1B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1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x-none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szCs w:val="24"/>
      <w:lang w:val="x-none" w:eastAsia="x-none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MediumGrid1-Accent21">
    <w:name w:val="Medium Grid 1 - Accent 21"/>
    <w:basedOn w:val="Normal"/>
    <w:uiPriority w:val="99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340A9F"/>
    <w:pPr>
      <w:spacing w:before="80" w:after="80"/>
    </w:pPr>
    <w:rPr>
      <w:rFonts w:ascii="Arial" w:hAnsi="Arial"/>
      <w:sz w:val="22"/>
    </w:rPr>
  </w:style>
  <w:style w:type="character" w:customStyle="1" w:styleId="yiv1139014931843012303-23122010">
    <w:name w:val="yiv1139014931843012303-23122010"/>
    <w:basedOn w:val="DefaultParagraphFont"/>
    <w:rsid w:val="00514E1C"/>
  </w:style>
  <w:style w:type="paragraph" w:customStyle="1" w:styleId="NCEAtableevidence">
    <w:name w:val="NCEA table evidence"/>
    <w:uiPriority w:val="99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1E20E5"/>
    <w:pPr>
      <w:spacing w:before="100" w:beforeAutospacing="1" w:after="100" w:afterAutospacing="1"/>
    </w:pPr>
    <w:rPr>
      <w:lang w:val="en-NZ" w:eastAsia="en-NZ"/>
    </w:rPr>
  </w:style>
  <w:style w:type="character" w:customStyle="1" w:styleId="Heading4Char">
    <w:name w:val="Heading 4 Char"/>
    <w:link w:val="Heading4"/>
    <w:rsid w:val="003E1B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semiHidden/>
    <w:rsid w:val="003E1B9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E8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rsid w:val="00EC4B41"/>
    <w:rPr>
      <w:rFonts w:ascii="Arial" w:hAnsi="Arial"/>
      <w:sz w:val="24"/>
      <w:lang w:eastAsia="en-US"/>
    </w:rPr>
  </w:style>
  <w:style w:type="character" w:styleId="CommentReference">
    <w:name w:val="annotation reference"/>
    <w:rsid w:val="00FA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44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44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441A"/>
    <w:rPr>
      <w:b/>
      <w:bCs/>
    </w:rPr>
  </w:style>
  <w:style w:type="character" w:customStyle="1" w:styleId="CommentSubjectChar">
    <w:name w:val="Comment Subject Char"/>
    <w:link w:val="CommentSubject"/>
    <w:rsid w:val="00FA441A"/>
    <w:rPr>
      <w:b/>
      <w:bCs/>
      <w:lang w:val="en-GB" w:eastAsia="en-US"/>
    </w:rPr>
  </w:style>
  <w:style w:type="character" w:customStyle="1" w:styleId="NCEAbodytextChar">
    <w:name w:val="NCEA bodytext Char"/>
    <w:link w:val="NCEAbodytext"/>
    <w:uiPriority w:val="99"/>
    <w:locked/>
    <w:rsid w:val="00A33937"/>
    <w:rPr>
      <w:rFonts w:ascii="Arial" w:hAnsi="Arial"/>
      <w:sz w:val="22"/>
      <w:lang w:val="en-NZ" w:eastAsia="en-NZ" w:bidi="ar-SA"/>
    </w:rPr>
  </w:style>
  <w:style w:type="paragraph" w:customStyle="1" w:styleId="TableContents">
    <w:name w:val="Table Contents"/>
    <w:basedOn w:val="Normal"/>
    <w:rsid w:val="00953267"/>
    <w:pPr>
      <w:suppressLineNumbers/>
      <w:suppressAutoHyphens/>
      <w:spacing w:after="200" w:line="276" w:lineRule="auto"/>
    </w:pPr>
    <w:rPr>
      <w:color w:val="00000A"/>
    </w:rPr>
  </w:style>
  <w:style w:type="character" w:customStyle="1" w:styleId="NCEAbulletsChar">
    <w:name w:val="NCEA bullets Char"/>
    <w:link w:val="NCEAbullets"/>
    <w:locked/>
    <w:rsid w:val="00F90A8B"/>
    <w:rPr>
      <w:rFonts w:ascii="Arial" w:hAnsi="Arial"/>
      <w:sz w:val="22"/>
      <w:szCs w:val="24"/>
      <w:lang w:val="x-none"/>
    </w:rPr>
  </w:style>
  <w:style w:type="character" w:customStyle="1" w:styleId="VPBulletsbody-againstmarginChar">
    <w:name w:val="VP Bullets body - against margin Char"/>
    <w:link w:val="VPBulletsbody-againstmargin"/>
    <w:locked/>
    <w:rsid w:val="005E438C"/>
    <w:rPr>
      <w:rFonts w:ascii="Calibri" w:hAnsi="Calibri"/>
      <w:color w:val="000000"/>
      <w:lang w:val="x-none" w:eastAsia="x-none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5E438C"/>
    <w:pPr>
      <w:numPr>
        <w:numId w:val="4"/>
      </w:numPr>
      <w:spacing w:before="120" w:after="120"/>
      <w:contextualSpacing/>
    </w:pPr>
    <w:rPr>
      <w:rFonts w:ascii="Calibri" w:hAnsi="Calibri"/>
      <w:color w:val="000000"/>
      <w:sz w:val="20"/>
      <w:szCs w:val="20"/>
      <w:lang w:val="x-none" w:eastAsia="x-none"/>
    </w:rPr>
  </w:style>
  <w:style w:type="paragraph" w:customStyle="1" w:styleId="MediumGrid1-Accent22">
    <w:name w:val="Medium Grid 1 - Accent 22"/>
    <w:basedOn w:val="Normal"/>
    <w:uiPriority w:val="34"/>
    <w:qFormat/>
    <w:rsid w:val="002E6F8B"/>
    <w:pPr>
      <w:spacing w:before="120"/>
      <w:ind w:left="720"/>
      <w:contextualSpacing/>
    </w:pPr>
    <w:rPr>
      <w:rFonts w:ascii="Arial Mäori" w:hAnsi="Arial Mäori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AA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60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roroa.iwi.nz/kauri-park-proposal.html" TargetMode="External"/><Relationship Id="rId8" Type="http://schemas.openxmlformats.org/officeDocument/2006/relationships/hyperlink" Target="https://www.doc.govt.nz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Draft Resource Template</vt:lpstr>
    </vt:vector>
  </TitlesOfParts>
  <Company>Learning Media Limited</Company>
  <LinksUpToDate>false</LinksUpToDate>
  <CharactersWithSpaces>3489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Draft Resource Template</dc:title>
  <dc:subject/>
  <dc:creator>Nic</dc:creator>
  <cp:keywords/>
  <dc:description/>
  <cp:lastModifiedBy>Ross Calman</cp:lastModifiedBy>
  <cp:revision>3</cp:revision>
  <cp:lastPrinted>2018-08-24T18:56:00Z</cp:lastPrinted>
  <dcterms:created xsi:type="dcterms:W3CDTF">2019-02-19T20:28:00Z</dcterms:created>
  <dcterms:modified xsi:type="dcterms:W3CDTF">2019-02-19T20:29:00Z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ed by Ian">
    <vt:lpwstr>11 Jan 2011</vt:lpwstr>
  </property>
  <property fmtid="{D5CDD505-2E9C-101B-9397-08002B2CF9AE}" pid="3" name="Formatted by HK">
    <vt:lpwstr>7 March 2011</vt:lpwstr>
  </property>
</Properties>
</file>